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FFCE" w14:textId="158B6C94" w:rsidR="00CA4DDE" w:rsidRPr="0029696C" w:rsidRDefault="005E5264" w:rsidP="00CA4DDE">
      <w:pPr>
        <w:pStyle w:val="Nzev"/>
        <w:jc w:val="center"/>
      </w:pPr>
      <w:r>
        <w:t xml:space="preserve">Příloha č. 2 - </w:t>
      </w:r>
      <w:r w:rsidR="00CA4DDE" w:rsidRPr="0029696C">
        <w:t xml:space="preserve">Seznam CPV kódů </w:t>
      </w:r>
      <w:r w:rsidR="00CA4DDE">
        <w:t>AV zboží</w:t>
      </w:r>
      <w:r w:rsidR="00CA4DDE" w:rsidRPr="0029696C">
        <w:t>, jež jsou obsaženy v zaváděném DNS</w:t>
      </w:r>
      <w:r w:rsidR="00642982">
        <w:t xml:space="preserve"> </w:t>
      </w:r>
      <w:bookmarkStart w:id="0" w:name="_GoBack"/>
      <w:bookmarkEnd w:id="0"/>
    </w:p>
    <w:tbl>
      <w:tblPr>
        <w:tblW w:w="83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6779"/>
      </w:tblGrid>
      <w:tr w:rsidR="00CA4DDE" w14:paraId="466F6D08" w14:textId="77777777" w:rsidTr="00A04F4B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A8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30234600-4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6A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paměť</w:t>
            </w:r>
          </w:p>
        </w:tc>
      </w:tr>
      <w:tr w:rsidR="00CA4DDE" w14:paraId="74BE5B84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45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31682220-8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8D6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Mixážní pulty</w:t>
            </w:r>
          </w:p>
        </w:tc>
      </w:tr>
      <w:tr w:rsidR="00CA4DDE" w14:paraId="13E5817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7D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31682230-1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5A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Grafické zobrazovací panely</w:t>
            </w:r>
          </w:p>
        </w:tc>
      </w:tr>
      <w:tr w:rsidR="00CA4DDE" w14:paraId="6D8D0B7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2FE8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32222000-5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F48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Stroje pro kódování obrazového signálu</w:t>
            </w:r>
          </w:p>
        </w:tc>
      </w:tr>
      <w:tr w:rsidR="00CA4DDE" w14:paraId="257B227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E8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32223000-2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FA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přenos obrazu</w:t>
            </w:r>
          </w:p>
        </w:tc>
      </w:tr>
      <w:tr w:rsidR="00CA4DDE" w14:paraId="30E19F2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EBCD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32232000-8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1D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pro videokonference</w:t>
            </w:r>
          </w:p>
        </w:tc>
      </w:tr>
      <w:tr w:rsidR="00CA4DDE" w14:paraId="38FA6D8F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E86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32237000-3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EF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Přenosné vysílačky</w:t>
            </w:r>
          </w:p>
        </w:tc>
      </w:tr>
      <w:tr w:rsidR="00CA4DDE" w14:paraId="44B3F120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DE63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32260000-3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B3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pro přenos dat</w:t>
            </w:r>
          </w:p>
        </w:tc>
      </w:tr>
      <w:tr w:rsidR="00CA4DDE" w14:paraId="5038154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28E0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32270000-6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17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digitální přenos</w:t>
            </w:r>
          </w:p>
        </w:tc>
      </w:tr>
      <w:tr w:rsidR="00CA4DDE" w14:paraId="7B589D2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5F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32300000-6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39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Televizní a rozhlasové přijímače, zařízení pro nahrávání zvuku nebo videa nebo duplikační přístroje</w:t>
            </w:r>
          </w:p>
        </w:tc>
      </w:tr>
      <w:tr w:rsidR="00CA4DDE" w14:paraId="16A3E304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21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32310000-9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417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Rozhlasové přijímače</w:t>
            </w:r>
          </w:p>
        </w:tc>
      </w:tr>
      <w:tr w:rsidR="00CA4DDE" w14:paraId="607DB24F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CDD2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32320000-2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21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Televizní a audiovizuální přístroje</w:t>
            </w:r>
          </w:p>
        </w:tc>
      </w:tr>
      <w:tr w:rsidR="00CA4DDE" w14:paraId="071A9FFF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5A03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32321000-9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2B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Videoprojektory</w:t>
            </w:r>
          </w:p>
        </w:tc>
      </w:tr>
      <w:tr w:rsidR="00CA4DDE" w14:paraId="05501E34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9F07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32321200-1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B8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Audiovizuální přístroje</w:t>
            </w:r>
          </w:p>
        </w:tc>
      </w:tr>
      <w:tr w:rsidR="00CA4DDE" w14:paraId="2ED2628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F0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32322000-6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50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Multimediální přístroje</w:t>
            </w:r>
          </w:p>
        </w:tc>
      </w:tr>
      <w:tr w:rsidR="00CA4DDE" w14:paraId="6028A9DF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42E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32323000-3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C023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monitory</w:t>
            </w:r>
          </w:p>
        </w:tc>
      </w:tr>
      <w:tr w:rsidR="00CA4DDE" w14:paraId="41EDB059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1D5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32323100-4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CF7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Barevné video monitory</w:t>
            </w:r>
          </w:p>
        </w:tc>
      </w:tr>
      <w:tr w:rsidR="00CA4DDE" w14:paraId="54EC342B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A2D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32324000-0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400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Televize</w:t>
            </w:r>
          </w:p>
        </w:tc>
      </w:tr>
      <w:tr w:rsidR="00CA4DDE" w14:paraId="7924253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2C3E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32324100-1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91A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Barevné televize</w:t>
            </w:r>
          </w:p>
        </w:tc>
      </w:tr>
      <w:tr w:rsidR="00CA4DDE" w14:paraId="69FE3037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02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32324300-3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B3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Televizní přístroje</w:t>
            </w:r>
          </w:p>
        </w:tc>
      </w:tr>
      <w:tr w:rsidR="00CA4DDE" w14:paraId="2766BBE7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DE3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32324310-6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A7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Satelitní antény</w:t>
            </w:r>
          </w:p>
        </w:tc>
      </w:tr>
      <w:tr w:rsidR="00CA4DDE" w14:paraId="294B15D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5321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32324400-4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408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Televizní antény</w:t>
            </w:r>
          </w:p>
        </w:tc>
      </w:tr>
      <w:tr w:rsidR="00CA4DDE" w14:paraId="6B6C151E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B844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32324500-5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668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Voliče kanálů</w:t>
            </w:r>
          </w:p>
        </w:tc>
      </w:tr>
      <w:tr w:rsidR="00CA4DDE" w14:paraId="4A83C54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8BA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32324600-6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F8A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Set-top-boxy</w:t>
            </w:r>
          </w:p>
        </w:tc>
      </w:tr>
      <w:tr w:rsidR="00CA4DDE" w14:paraId="452F11A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6B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32330000-5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F0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nahrávání a reprodukci zvuku a obrazu</w:t>
            </w:r>
          </w:p>
        </w:tc>
      </w:tr>
      <w:tr w:rsidR="00CA4DDE" w14:paraId="6E6980C6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D80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32331300-5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D5A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Zvukové reprodukční přístroje</w:t>
            </w:r>
          </w:p>
        </w:tc>
      </w:tr>
      <w:tr w:rsidR="00CA4DDE" w14:paraId="6CBFE2FF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22D7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32331500-7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62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nahrávání, rekordéry</w:t>
            </w:r>
          </w:p>
        </w:tc>
      </w:tr>
      <w:tr w:rsidR="00CA4DDE" w14:paraId="70CB175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3904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32331600-8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2FA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MP3 přehrávače</w:t>
            </w:r>
          </w:p>
        </w:tc>
      </w:tr>
      <w:tr w:rsidR="00CA4DDE" w14:paraId="0D274B0B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136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32332100-0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982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Diktafony</w:t>
            </w:r>
          </w:p>
        </w:tc>
      </w:tr>
      <w:tr w:rsidR="00CA4DDE" w14:paraId="25711439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98E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32332300-2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ADA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záznam zvuku</w:t>
            </w:r>
          </w:p>
        </w:tc>
      </w:tr>
      <w:tr w:rsidR="00CA4DDE" w14:paraId="5BC38A89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F2D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32333000-6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4B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nahrávání a reprodukci obrazu</w:t>
            </w:r>
          </w:p>
        </w:tc>
      </w:tr>
      <w:tr w:rsidR="00CA4DDE" w14:paraId="0D17DD6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9CEE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32333100-7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DA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Videorekordéry</w:t>
            </w:r>
          </w:p>
        </w:tc>
      </w:tr>
      <w:tr w:rsidR="00CA4DDE" w14:paraId="1236B2CE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922E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32333200-8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FC6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Videokamery</w:t>
            </w:r>
          </w:p>
        </w:tc>
      </w:tr>
      <w:tr w:rsidR="00CA4DDE" w14:paraId="7CB2913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56A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32333300-9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D3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Přístroje pro reprodukci obrazu</w:t>
            </w:r>
          </w:p>
        </w:tc>
      </w:tr>
      <w:tr w:rsidR="00CA4DDE" w14:paraId="7361D3E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09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32340000-8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BDD7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Mikrofony a reproduktory</w:t>
            </w:r>
          </w:p>
        </w:tc>
      </w:tr>
      <w:tr w:rsidR="00CA4DDE" w14:paraId="28E025B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DC86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32341000-5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C8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Mikrofony</w:t>
            </w:r>
          </w:p>
        </w:tc>
      </w:tr>
      <w:tr w:rsidR="00CA4DDE" w14:paraId="709BB4AE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C0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32342000-2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1718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Reproduktory</w:t>
            </w:r>
          </w:p>
        </w:tc>
      </w:tr>
      <w:tr w:rsidR="00CA4DDE" w14:paraId="1BBAB3D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638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32342100-3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319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Hlavová sluchátka</w:t>
            </w:r>
          </w:p>
        </w:tc>
      </w:tr>
      <w:tr w:rsidR="00CA4DDE" w14:paraId="4C3E9A73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2EDE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32342200-4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19A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Sluchátka</w:t>
            </w:r>
          </w:p>
        </w:tc>
      </w:tr>
      <w:tr w:rsidR="00CA4DDE" w14:paraId="29824D53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EE3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32342300-5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D86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Sady mikrofonů a reproduktorů</w:t>
            </w:r>
          </w:p>
        </w:tc>
      </w:tr>
      <w:tr w:rsidR="00CA4DDE" w14:paraId="1F76643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355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32342400-6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B37B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Akustické přístroje</w:t>
            </w:r>
          </w:p>
        </w:tc>
      </w:tr>
      <w:tr w:rsidR="00CA4DDE" w14:paraId="319C5B13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5BC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32342410-9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4C7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Zvukařské vybavení</w:t>
            </w:r>
          </w:p>
        </w:tc>
      </w:tr>
      <w:tr w:rsidR="00CA4DDE" w14:paraId="726119DE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A724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32342411-6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59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Minireproduktory</w:t>
            </w:r>
            <w:proofErr w:type="spellEnd"/>
          </w:p>
        </w:tc>
      </w:tr>
      <w:tr w:rsidR="00CA4DDE" w14:paraId="70B4F1FC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C55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32342412-3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4E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Běžné reproduktory</w:t>
            </w:r>
          </w:p>
        </w:tc>
      </w:tr>
      <w:tr w:rsidR="00CA4DDE" w14:paraId="4DF9F9E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6D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32342420-2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89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Studiové míchací pulty</w:t>
            </w:r>
          </w:p>
        </w:tc>
      </w:tr>
      <w:tr w:rsidR="00CA4DDE" w14:paraId="0BFE0E7A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DE7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32343000-9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EF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Zesilovače</w:t>
            </w:r>
          </w:p>
        </w:tc>
      </w:tr>
      <w:tr w:rsidR="00CA4DDE" w14:paraId="797CBCC8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984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32343100-0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A37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Nízkofrekvenční zesilovače</w:t>
            </w:r>
          </w:p>
        </w:tc>
      </w:tr>
      <w:tr w:rsidR="00CA4DDE" w14:paraId="28F40A1A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3978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32344110-0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154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hlasový záznam</w:t>
            </w:r>
          </w:p>
        </w:tc>
      </w:tr>
      <w:tr w:rsidR="00CA4DDE" w14:paraId="00456245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EF8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32344200-8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7A6D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Radiopřijímače</w:t>
            </w:r>
          </w:p>
        </w:tc>
      </w:tr>
      <w:tr w:rsidR="00CA4DDE" w14:paraId="37F5FCD0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D2A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32350000-1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B4B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Části zvukového a video zařízení</w:t>
            </w:r>
          </w:p>
        </w:tc>
      </w:tr>
      <w:tr w:rsidR="00CA4DDE" w14:paraId="5EBE2F33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7A78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32351000-8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5AB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Příslušenství pro zvuková a video zařízení</w:t>
            </w:r>
          </w:p>
        </w:tc>
      </w:tr>
      <w:tr w:rsidR="00CA4DDE" w14:paraId="61A03BF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AC91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32351100-9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5E0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pro úpravu videozáznamů</w:t>
            </w:r>
          </w:p>
        </w:tc>
      </w:tr>
      <w:tr w:rsidR="00CA4DDE" w14:paraId="18C9701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3C0A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32351300-1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16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Příslušenství audiosystémů</w:t>
            </w:r>
          </w:p>
        </w:tc>
      </w:tr>
      <w:tr w:rsidR="00CA4DDE" w14:paraId="7F00C30B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1292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38650000-6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F12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vybavení</w:t>
            </w:r>
          </w:p>
        </w:tc>
      </w:tr>
      <w:tr w:rsidR="00CA4DDE" w14:paraId="17001D52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75A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38651000-3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95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přístroje</w:t>
            </w:r>
          </w:p>
        </w:tc>
      </w:tr>
      <w:tr w:rsidR="00CA4DDE" w14:paraId="619EC609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7FA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38651100-4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BC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Objektivy</w:t>
            </w:r>
          </w:p>
        </w:tc>
      </w:tr>
      <w:tr w:rsidR="00CA4DDE" w14:paraId="2EFF3C7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8E7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38651200-5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36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Těla fotografických přístrojů</w:t>
            </w:r>
          </w:p>
        </w:tc>
      </w:tr>
      <w:tr w:rsidR="00CA4DDE" w14:paraId="00FE5A33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63D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38651400-7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8EF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přístroje pro okamžité vyvolání</w:t>
            </w:r>
          </w:p>
        </w:tc>
      </w:tr>
      <w:tr w:rsidR="00CA4DDE" w14:paraId="6DA89D78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140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38651600-9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8B5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Digitální fotografické přístroje</w:t>
            </w:r>
          </w:p>
        </w:tc>
      </w:tr>
      <w:tr w:rsidR="00CA4DDE" w14:paraId="539CC85D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FD00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38652120-7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54E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projektory</w:t>
            </w:r>
          </w:p>
        </w:tc>
      </w:tr>
      <w:tr w:rsidR="00CA4DDE" w14:paraId="11062F2B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6842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38653100-8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8F7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Blesky</w:t>
            </w:r>
          </w:p>
        </w:tc>
      </w:tr>
      <w:tr w:rsidR="00CA4DDE" w14:paraId="29940566" w14:textId="77777777" w:rsidTr="00A04F4B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4D8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38653111-8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026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bleskové kostky</w:t>
            </w:r>
          </w:p>
        </w:tc>
      </w:tr>
      <w:tr w:rsidR="00CA4DDE" w14:paraId="05D77B06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83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38653400-1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B996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Projekční plátna</w:t>
            </w:r>
          </w:p>
        </w:tc>
      </w:tr>
      <w:tr w:rsidR="00CA4DDE" w14:paraId="6555207E" w14:textId="77777777" w:rsidTr="00A04F4B">
        <w:trPr>
          <w:trHeight w:val="270"/>
        </w:trPr>
        <w:tc>
          <w:tcPr>
            <w:tcW w:w="83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4C41" w14:textId="77777777" w:rsidR="00CA4DDE" w:rsidRPr="0069313A" w:rsidRDefault="00CA4DDE" w:rsidP="00A04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13A">
              <w:rPr>
                <w:rFonts w:ascii="Arial" w:hAnsi="Arial" w:cs="Arial"/>
                <w:b/>
                <w:sz w:val="20"/>
                <w:szCs w:val="20"/>
              </w:rPr>
              <w:t>Dle požadavku Zadavatele mohou být požadovány další, související služby:</w:t>
            </w:r>
          </w:p>
        </w:tc>
      </w:tr>
      <w:tr w:rsidR="00CA4DDE" w14:paraId="773A9990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B8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45311000-0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F09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 montáž elektrických rozvodů a zařízení</w:t>
            </w:r>
          </w:p>
        </w:tc>
      </w:tr>
      <w:tr w:rsidR="00CA4DDE" w14:paraId="40FEB142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41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45314300-4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8804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 montáž kabelové infrastruktury</w:t>
            </w:r>
          </w:p>
        </w:tc>
      </w:tr>
      <w:tr w:rsidR="00CA4DDE" w14:paraId="3F0F5A50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30679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45314320-0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C0D1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 montáž počítač. kabelů</w:t>
            </w:r>
          </w:p>
        </w:tc>
      </w:tr>
      <w:tr w:rsidR="00CA4DDE" w14:paraId="7EA7B5CE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88DF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45315100-9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C4ECC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 montáž elektrotechnických zařízení</w:t>
            </w:r>
          </w:p>
        </w:tc>
      </w:tr>
      <w:tr w:rsidR="00CA4DDE" w14:paraId="07F81C81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ADE7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51000000-9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7A3961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Instalační a montážní služby (mimo programové vybavení)</w:t>
            </w:r>
          </w:p>
        </w:tc>
      </w:tr>
      <w:tr w:rsidR="00CA4DDE" w14:paraId="1A58CC64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84F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51310000-8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F186D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 montáž rozhlasových, televizních a audiovizuálních přístrojů</w:t>
            </w:r>
          </w:p>
        </w:tc>
      </w:tr>
      <w:tr w:rsidR="00CA4DDE" w14:paraId="296C2797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5D40B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51310000-8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C4A149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Instalace a montáž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tel. a audio přístrojů</w:t>
            </w:r>
          </w:p>
        </w:tc>
      </w:tr>
      <w:tr w:rsidR="00CA4DDE" w14:paraId="6779AA6C" w14:textId="77777777" w:rsidTr="00A04F4B">
        <w:trPr>
          <w:trHeight w:val="2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79CEE" w14:textId="77777777" w:rsidR="00CA4DDE" w:rsidRDefault="00CA4DDE" w:rsidP="00A04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51600000-8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C1E78" w14:textId="77777777" w:rsidR="00CA4DDE" w:rsidRDefault="00CA4DDE" w:rsidP="00A04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a montáž PC a kancelářských strojů</w:t>
            </w:r>
          </w:p>
        </w:tc>
      </w:tr>
    </w:tbl>
    <w:p w14:paraId="418BE05A" w14:textId="77777777" w:rsidR="00CA4DDE" w:rsidRDefault="00CA4DDE" w:rsidP="00CA4DDE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2E2AC4D9" w14:textId="77777777" w:rsidR="00CA4DDE" w:rsidRDefault="00CA4DDE" w:rsidP="00CA4DDE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39CE7EBE" w14:textId="77777777" w:rsidR="00CA4DDE" w:rsidRDefault="00CA4DDE" w:rsidP="00CA4DDE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41E1048F" w14:textId="77777777" w:rsidR="007F1C6E" w:rsidRDefault="007F1C6E"/>
    <w:sectPr w:rsidR="007F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DE"/>
    <w:rsid w:val="005E5264"/>
    <w:rsid w:val="00642982"/>
    <w:rsid w:val="0069313A"/>
    <w:rsid w:val="007F1C6E"/>
    <w:rsid w:val="008B1687"/>
    <w:rsid w:val="008D46EA"/>
    <w:rsid w:val="009D543A"/>
    <w:rsid w:val="00B764BE"/>
    <w:rsid w:val="00CA4DDE"/>
    <w:rsid w:val="00CE0B45"/>
    <w:rsid w:val="00F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2306"/>
  <w15:chartTrackingRefBased/>
  <w15:docId w15:val="{E4FF4EB8-1061-481A-8ED3-A21D8C04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A4DDE"/>
    <w:rPr>
      <w:rFonts w:ascii="Verdana" w:hAnsi="Verdana"/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A4DDE"/>
    <w:rPr>
      <w:rFonts w:ascii="Verdana" w:eastAsia="Times New Roman" w:hAnsi="Verdana" w:cs="Times New Roman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Hejl Jaromír</cp:lastModifiedBy>
  <cp:revision>6</cp:revision>
  <dcterms:created xsi:type="dcterms:W3CDTF">2024-03-06T08:32:00Z</dcterms:created>
  <dcterms:modified xsi:type="dcterms:W3CDTF">2025-03-21T08:55:00Z</dcterms:modified>
</cp:coreProperties>
</file>