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D353D" w14:textId="4375DFDF" w:rsidR="00876A4D" w:rsidRDefault="004910EE" w:rsidP="00CC584A">
      <w:pPr>
        <w:pStyle w:val="Hlavnnadpis"/>
      </w:pPr>
      <w:r>
        <w:t>kontroln</w:t>
      </w:r>
      <w:r w:rsidR="00CB23BF">
        <w:t>Í</w:t>
      </w:r>
      <w:r w:rsidR="008172BF">
        <w:t xml:space="preserve"> LIST</w:t>
      </w:r>
      <w:r w:rsidR="00CB23BF">
        <w:t xml:space="preserve"> </w:t>
      </w:r>
      <w:r w:rsidR="00CA1E92">
        <w:t>rizik</w:t>
      </w:r>
      <w:r w:rsidR="00702DBC" w:rsidRPr="00974C8A">
        <w:rPr>
          <w:rStyle w:val="Znakapoznpodarou"/>
          <w:b w:val="0"/>
        </w:rPr>
        <w:footnoteReference w:id="2"/>
      </w:r>
      <w:r w:rsidR="00246188" w:rsidRPr="00974C8A" w:rsidDel="00246188">
        <w:t xml:space="preserve"> </w:t>
      </w:r>
    </w:p>
    <w:p w14:paraId="4A1FFC8B" w14:textId="19EC585D" w:rsidR="00702DBC" w:rsidRPr="00206C32" w:rsidRDefault="00641456" w:rsidP="00206C32">
      <w:pPr>
        <w:pStyle w:val="Hlavnnadpis"/>
        <w:spacing w:before="120"/>
        <w:rPr>
          <w:b w:val="0"/>
          <w:caps w:val="0"/>
          <w:sz w:val="22"/>
          <w:szCs w:val="22"/>
        </w:rPr>
      </w:pPr>
      <w:r w:rsidRPr="00206C32">
        <w:rPr>
          <w:b w:val="0"/>
          <w:caps w:val="0"/>
          <w:sz w:val="22"/>
          <w:szCs w:val="22"/>
        </w:rPr>
        <w:t>Zadavatel či jím pověřená hodnotící komise níže zaznamenal/-a výsledek hodnocení nabídky účastníka</w:t>
      </w:r>
      <w:r w:rsidR="007A72FA" w:rsidRPr="00206C32">
        <w:rPr>
          <w:b w:val="0"/>
          <w:caps w:val="0"/>
          <w:sz w:val="22"/>
          <w:szCs w:val="22"/>
        </w:rPr>
        <w:t xml:space="preserve"> v kritériu Rizika</w:t>
      </w:r>
      <w:r w:rsidR="00702DBC" w:rsidRPr="00206C32">
        <w:rPr>
          <w:b w:val="0"/>
          <w:caps w:val="0"/>
          <w:sz w:val="22"/>
          <w:szCs w:val="22"/>
        </w:rPr>
        <w:t xml:space="preserve">. </w:t>
      </w:r>
    </w:p>
    <w:p w14:paraId="5786ABF9" w14:textId="0B0E4536" w:rsidR="00BD4F91" w:rsidRPr="004D0683" w:rsidRDefault="00404407" w:rsidP="00BD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>
        <w:rPr>
          <w:rFonts w:ascii="Calibri" w:eastAsia="Calibri" w:hAnsi="Calibri"/>
          <w:b/>
          <w:caps/>
          <w:szCs w:val="24"/>
        </w:rPr>
        <w:t>Základní informace</w:t>
      </w:r>
    </w:p>
    <w:p w14:paraId="64804E2A" w14:textId="77777777" w:rsidR="00BD4F91" w:rsidRPr="004D0683" w:rsidRDefault="00BD4F91" w:rsidP="00BD4F91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9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80"/>
      </w:tblGrid>
      <w:tr w:rsidR="00404407" w:rsidRPr="0036739F" w14:paraId="2AD5CDD0" w14:textId="77777777" w:rsidTr="00D507F6">
        <w:trPr>
          <w:trHeight w:val="298"/>
        </w:trPr>
        <w:tc>
          <w:tcPr>
            <w:tcW w:w="2694" w:type="dxa"/>
            <w:shd w:val="clear" w:color="auto" w:fill="F2F2F2"/>
          </w:tcPr>
          <w:p w14:paraId="78F37045" w14:textId="77777777" w:rsidR="00404407" w:rsidRPr="0036739F" w:rsidRDefault="00404407" w:rsidP="00D507F6">
            <w:pPr>
              <w:spacing w:before="0" w:after="0"/>
              <w:ind w:left="65"/>
            </w:pPr>
            <w:r w:rsidRPr="0036739F">
              <w:t>Řízení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056927765"/>
              <w:placeholder>
                <w:docPart w:val="65C09CB599F542B08A47EBE78E65BF73"/>
              </w:placeholder>
            </w:sdtPr>
            <w:sdtEndPr/>
            <w:sdtContent>
              <w:p w14:paraId="2E270ACB" w14:textId="30ACEF70" w:rsidR="00404407" w:rsidRPr="0036739F" w:rsidRDefault="00154167" w:rsidP="00D507F6">
                <w:pPr>
                  <w:spacing w:before="0" w:after="0"/>
                  <w:ind w:left="108"/>
                  <w:rPr>
                    <w:b/>
                  </w:rPr>
                </w:pPr>
                <w:r w:rsidRPr="00CE2324">
                  <w:rPr>
                    <w:highlight w:val="yellow"/>
                  </w:rPr>
                  <w:t>.........</w:t>
                </w:r>
              </w:p>
            </w:sdtContent>
          </w:sdt>
        </w:tc>
      </w:tr>
      <w:tr w:rsidR="00404407" w:rsidRPr="0036739F" w14:paraId="435E2BC7" w14:textId="77777777" w:rsidTr="00D507F6">
        <w:trPr>
          <w:trHeight w:val="283"/>
        </w:trPr>
        <w:tc>
          <w:tcPr>
            <w:tcW w:w="2694" w:type="dxa"/>
            <w:shd w:val="clear" w:color="auto" w:fill="F2F2F2"/>
          </w:tcPr>
          <w:p w14:paraId="674563A6" w14:textId="3F6456E8" w:rsidR="00404407" w:rsidRPr="0036739F" w:rsidRDefault="00906CCD" w:rsidP="00D507F6">
            <w:pPr>
              <w:spacing w:before="0" w:after="0"/>
              <w:ind w:left="65"/>
            </w:pPr>
            <w:r>
              <w:rPr>
                <w:rFonts w:asciiTheme="minorHAnsi" w:hAnsiTheme="minorHAnsi" w:cstheme="minorHAnsi"/>
              </w:rPr>
              <w:t>Nabídka č.</w:t>
            </w:r>
          </w:p>
        </w:tc>
        <w:tc>
          <w:tcPr>
            <w:tcW w:w="6580" w:type="dxa"/>
          </w:tcPr>
          <w:p w14:paraId="6C0CD542" w14:textId="77777777" w:rsidR="00404407" w:rsidRPr="0036739F" w:rsidRDefault="00404407" w:rsidP="00D507F6">
            <w:pPr>
              <w:spacing w:before="0" w:after="0"/>
              <w:ind w:left="108"/>
            </w:pPr>
            <w:r w:rsidRPr="00CE2324">
              <w:rPr>
                <w:highlight w:val="yellow"/>
              </w:rPr>
              <w:t>.........</w:t>
            </w:r>
          </w:p>
        </w:tc>
      </w:tr>
    </w:tbl>
    <w:p w14:paraId="456BE7C2" w14:textId="77777777" w:rsidR="00404407" w:rsidRDefault="00404407">
      <w:pPr>
        <w:spacing w:before="0" w:after="0"/>
        <w:jc w:val="left"/>
        <w:rPr>
          <w:rFonts w:ascii="Calibri" w:eastAsia="Calibri" w:hAnsi="Calibri" w:cs="Calibri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672"/>
        <w:gridCol w:w="1699"/>
        <w:gridCol w:w="8623"/>
      </w:tblGrid>
      <w:tr w:rsidR="00404407" w:rsidRPr="00702DBC" w14:paraId="1634F2A9" w14:textId="77777777" w:rsidTr="004E3ED7">
        <w:tc>
          <w:tcPr>
            <w:tcW w:w="1312" w:type="pct"/>
            <w:shd w:val="clear" w:color="auto" w:fill="8DB3E2" w:themeFill="text2" w:themeFillTint="66"/>
          </w:tcPr>
          <w:p w14:paraId="00D64034" w14:textId="77777777" w:rsidR="00404407" w:rsidRPr="00702DBC" w:rsidRDefault="00404407" w:rsidP="00D507F6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br w:type="page"/>
              <w:t xml:space="preserve">OBECNÁ </w:t>
            </w:r>
            <w:r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Kontrola</w:t>
            </w:r>
          </w:p>
        </w:tc>
        <w:tc>
          <w:tcPr>
            <w:tcW w:w="607" w:type="pct"/>
            <w:shd w:val="clear" w:color="auto" w:fill="8DB3E2" w:themeFill="text2" w:themeFillTint="66"/>
          </w:tcPr>
          <w:p w14:paraId="3669BCA5" w14:textId="77777777" w:rsidR="00404407" w:rsidRPr="00702DBC" w:rsidDel="00F27D17" w:rsidRDefault="00404407" w:rsidP="00D507F6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ano/ne</w:t>
            </w:r>
          </w:p>
        </w:tc>
        <w:tc>
          <w:tcPr>
            <w:tcW w:w="3081" w:type="pct"/>
            <w:shd w:val="clear" w:color="auto" w:fill="8DB3E2" w:themeFill="text2" w:themeFillTint="66"/>
          </w:tcPr>
          <w:p w14:paraId="1176D0CD" w14:textId="77777777" w:rsidR="00404407" w:rsidRPr="00702DBC" w:rsidDel="00F27D17" w:rsidRDefault="00404407" w:rsidP="00D507F6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Poznámka</w:t>
            </w:r>
          </w:p>
        </w:tc>
      </w:tr>
      <w:tr w:rsidR="00404407" w:rsidRPr="00702DBC" w14:paraId="36114092" w14:textId="77777777" w:rsidTr="004E3ED7">
        <w:tc>
          <w:tcPr>
            <w:tcW w:w="1312" w:type="pct"/>
          </w:tcPr>
          <w:p w14:paraId="084DFAFD" w14:textId="1D5689CA" w:rsidR="00404407" w:rsidRPr="00702DBC" w:rsidRDefault="00CA1E92" w:rsidP="00266895">
            <w:pPr>
              <w:spacing w:beforeLines="60" w:before="144" w:afterLines="60" w:after="144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Identifikoval</w:t>
            </w:r>
            <w:r w:rsidRPr="00702DB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404407" w:rsidRPr="00702DB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účastník </w:t>
            </w:r>
            <w:r w:rsidR="00404407" w:rsidRPr="009B65B4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až </w:t>
            </w:r>
            <w:r w:rsidR="009D4181" w:rsidRPr="009B65B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3 </w:t>
            </w:r>
            <w:r w:rsidRPr="009B65B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rizika</w:t>
            </w:r>
            <w:r w:rsidR="00404407" w:rsidRPr="009B65B4">
              <w:rPr>
                <w:rFonts w:asciiTheme="minorHAnsi" w:eastAsia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607" w:type="pct"/>
          </w:tcPr>
          <w:p w14:paraId="32A27B3A" w14:textId="77777777" w:rsidR="00404407" w:rsidRPr="00702DBC" w:rsidRDefault="00507AFD" w:rsidP="00D507F6">
            <w:pPr>
              <w:pStyle w:val="Odstavecseseznamem"/>
              <w:spacing w:beforeLines="60" w:before="144" w:afterLines="60" w:after="144"/>
              <w:ind w:left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324008991"/>
                <w:placeholder>
                  <w:docPart w:val="4EC78B490E9F4992AE24C4A11DDBFBD3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404407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04407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3081" w:type="pct"/>
          </w:tcPr>
          <w:p w14:paraId="1E5E2635" w14:textId="77777777" w:rsidR="00404407" w:rsidRPr="00702DBC" w:rsidRDefault="00507AFD" w:rsidP="00D507F6">
            <w:pPr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622496144"/>
                <w:placeholder>
                  <w:docPart w:val="AECD046F27FB4085B5632EDC4FE22A48"/>
                </w:placeholder>
                <w:showingPlcHdr/>
                <w:text/>
              </w:sdtPr>
              <w:sdtEndPr/>
              <w:sdtContent>
                <w:r w:rsidR="00404407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1CEC7355" w14:textId="1002E8DD" w:rsidR="00404407" w:rsidRPr="00702DBC" w:rsidRDefault="00404407" w:rsidP="00EB3E5A">
            <w:pPr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Pokud účastník 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>ne</w:t>
            </w:r>
            <w:r w:rsidR="00CA1E9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identifikoval </w:t>
            </w:r>
            <w:r w:rsidR="006E254C">
              <w:rPr>
                <w:rFonts w:asciiTheme="minorHAnsi" w:hAnsiTheme="minorHAnsi" w:cstheme="minorHAnsi"/>
                <w:b/>
                <w:sz w:val="20"/>
                <w:szCs w:val="20"/>
              </w:rPr>
              <w:t>maximálně možný</w:t>
            </w:r>
            <w:r w:rsidR="005633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počet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CA1E92">
              <w:rPr>
                <w:rFonts w:asciiTheme="minorHAnsi" w:hAnsiTheme="minorHAnsi" w:cstheme="minorHAnsi"/>
                <w:b/>
                <w:sz w:val="20"/>
                <w:szCs w:val="20"/>
              </w:rPr>
              <w:t>rizik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, bude mu v rámci hodnocení 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přiděleno </w:t>
            </w:r>
            <w:r w:rsidR="004D142B"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 w:rsidR="004D142B"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>bodů</w:t>
            </w:r>
            <w:r w:rsidR="004D142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4D142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(neutrální </w:t>
            </w:r>
            <w:r w:rsidR="001020F9">
              <w:rPr>
                <w:rFonts w:asciiTheme="minorHAnsi" w:hAnsiTheme="minorHAnsi" w:cstheme="minorHAnsi"/>
                <w:bCs/>
                <w:sz w:val="20"/>
                <w:szCs w:val="20"/>
              </w:rPr>
              <w:t>hodnocení</w:t>
            </w:r>
            <w:r w:rsidR="004D142B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za každou nevyužitou možnost </w:t>
            </w:r>
            <w:r w:rsidR="00CA1E92">
              <w:rPr>
                <w:rFonts w:asciiTheme="minorHAnsi" w:hAnsiTheme="minorHAnsi" w:cstheme="minorHAnsi"/>
                <w:b/>
                <w:sz w:val="20"/>
                <w:szCs w:val="20"/>
              </w:rPr>
              <w:t>identifikovat riziko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404407" w:rsidRPr="00702DBC" w14:paraId="13EF2DBF" w14:textId="77777777" w:rsidTr="004E3ED7">
        <w:tc>
          <w:tcPr>
            <w:tcW w:w="1312" w:type="pct"/>
          </w:tcPr>
          <w:p w14:paraId="4EE6FFD3" w14:textId="2A8B1BF5" w:rsidR="00404407" w:rsidRPr="00702DBC" w:rsidDel="00F76DA7" w:rsidRDefault="00404407" w:rsidP="00D507F6">
            <w:pPr>
              <w:spacing w:beforeLines="60" w:before="144" w:afterLines="60" w:after="144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702DB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Dodržel účastník </w:t>
            </w:r>
            <w:r w:rsidRPr="00702DBC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stanovený rozsah</w:t>
            </w:r>
            <w:r w:rsidR="009D4181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9D4181" w:rsidRPr="001E48B1">
              <w:rPr>
                <w:rFonts w:asciiTheme="minorHAnsi" w:eastAsiaTheme="minorHAnsi" w:hAnsiTheme="minorHAnsi" w:cstheme="minorHAnsi"/>
                <w:sz w:val="20"/>
                <w:szCs w:val="20"/>
              </w:rPr>
              <w:t>dokumentu</w:t>
            </w:r>
            <w:r w:rsidRPr="00702DBC">
              <w:rPr>
                <w:rFonts w:asciiTheme="minorHAnsi" w:eastAsia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607" w:type="pct"/>
          </w:tcPr>
          <w:p w14:paraId="0EF112E1" w14:textId="767BDE34" w:rsidR="00404407" w:rsidRPr="00702DBC" w:rsidRDefault="00507AFD" w:rsidP="00374694">
            <w:pPr>
              <w:pStyle w:val="Odstavecseseznamem"/>
              <w:spacing w:beforeLines="60" w:before="144" w:afterLines="60" w:after="144"/>
              <w:ind w:left="0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337502587"/>
                <w:placeholder>
                  <w:docPart w:val="42C73AFC34B54F1892B281F003C3E3B1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374694" w:rsidRPr="00C21972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374694" w:rsidRPr="00C21972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3081" w:type="pct"/>
          </w:tcPr>
          <w:p w14:paraId="516DF151" w14:textId="77777777" w:rsidR="00404407" w:rsidRPr="00702DBC" w:rsidRDefault="00507AFD" w:rsidP="00D507F6">
            <w:pPr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746952379"/>
                <w:placeholder>
                  <w:docPart w:val="16A5DA4D515F4CF3B3C89808C2928275"/>
                </w:placeholder>
                <w:showingPlcHdr/>
                <w:text/>
              </w:sdtPr>
              <w:sdtEndPr/>
              <w:sdtContent>
                <w:r w:rsidR="00404407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01CF9762" w14:textId="6CA47EFD" w:rsidR="00404407" w:rsidRPr="00702DBC" w:rsidRDefault="00404407" w:rsidP="00EB3E5A">
            <w:pPr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CA1E92">
              <w:rPr>
                <w:rFonts w:asciiTheme="minorHAnsi" w:hAnsiTheme="minorHAnsi" w:cstheme="minorHAnsi"/>
                <w:b/>
                <w:sz w:val="20"/>
                <w:szCs w:val="20"/>
              </w:rPr>
              <w:t>riziku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které 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(byť </w:t>
            </w:r>
            <w:r w:rsidR="00050FC6">
              <w:rPr>
                <w:rFonts w:asciiTheme="minorHAnsi" w:hAnsiTheme="minorHAnsi" w:cstheme="minorHAnsi"/>
                <w:sz w:val="20"/>
                <w:szCs w:val="20"/>
              </w:rPr>
              <w:t>nepodstatně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>maximální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rozsah překračuje, 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bude </w:t>
            </w:r>
            <w:r w:rsidR="0008196C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adavatel při hodnocení přistupovat, 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jako by vůbec v dokumentu </w:t>
            </w:r>
            <w:r w:rsidR="00CA1E92">
              <w:rPr>
                <w:rFonts w:asciiTheme="minorHAnsi" w:hAnsiTheme="minorHAnsi" w:cstheme="minorHAnsi"/>
                <w:b/>
                <w:sz w:val="20"/>
                <w:szCs w:val="20"/>
              </w:rPr>
              <w:t>Rizik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uvedeno nebylo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="0015416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154167"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>bodů</w:t>
            </w:r>
            <w:r w:rsidR="0038687B">
              <w:rPr>
                <w:rFonts w:asciiTheme="minorHAnsi" w:hAnsiTheme="minorHAnsi" w:cstheme="minorHAnsi"/>
                <w:sz w:val="20"/>
                <w:szCs w:val="20"/>
              </w:rPr>
              <w:t xml:space="preserve"> – neutrální </w:t>
            </w:r>
            <w:r w:rsidR="001020F9">
              <w:rPr>
                <w:rFonts w:asciiTheme="minorHAnsi" w:hAnsiTheme="minorHAnsi" w:cstheme="minorHAnsi"/>
                <w:sz w:val="20"/>
                <w:szCs w:val="20"/>
              </w:rPr>
              <w:t>hodnocení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>).</w:t>
            </w:r>
          </w:p>
        </w:tc>
      </w:tr>
    </w:tbl>
    <w:p w14:paraId="16965BB3" w14:textId="77777777" w:rsidR="00404407" w:rsidRPr="00702DBC" w:rsidRDefault="00404407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4819"/>
        <w:gridCol w:w="5494"/>
      </w:tblGrid>
      <w:tr w:rsidR="001638FD" w:rsidRPr="00702DBC" w14:paraId="2BD5F347" w14:textId="77777777" w:rsidTr="004E3ED7">
        <w:tc>
          <w:tcPr>
            <w:tcW w:w="13994" w:type="dxa"/>
            <w:gridSpan w:val="3"/>
            <w:shd w:val="clear" w:color="auto" w:fill="8DB3E2" w:themeFill="text2" w:themeFillTint="66"/>
          </w:tcPr>
          <w:p w14:paraId="3D7425AB" w14:textId="33856218" w:rsidR="001638FD" w:rsidRPr="004E3ED7" w:rsidRDefault="0014518D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RIZIKO</w:t>
            </w:r>
            <w:r w:rsidR="00B641F0"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č. </w:t>
            </w:r>
            <w:sdt>
              <w:sdtPr>
                <w:rPr>
                  <w:rFonts w:asciiTheme="minorHAnsi" w:eastAsia="Calibri" w:hAnsiTheme="minorHAnsi" w:cstheme="minorHAnsi"/>
                  <w:b/>
                  <w:caps/>
                  <w:sz w:val="20"/>
                  <w:szCs w:val="20"/>
                </w:rPr>
                <w:id w:val="-1000430941"/>
                <w:placeholder>
                  <w:docPart w:val="7738E7D690F84B5AA04B9BFA7CB0AC9C"/>
                </w:placeholder>
                <w:showingPlcHdr/>
                <w:text/>
              </w:sdtPr>
              <w:sdtEndPr/>
              <w:sdtContent>
                <w:r w:rsidR="00B619E0" w:rsidRPr="00702DBC">
                  <w:rPr>
                    <w:rFonts w:asciiTheme="minorHAnsi" w:eastAsia="Calibri" w:hAnsiTheme="minorHAnsi" w:cstheme="minorHAnsi"/>
                    <w:b/>
                    <w:caps/>
                    <w:sz w:val="20"/>
                    <w:szCs w:val="20"/>
                    <w:highlight w:val="yellow"/>
                  </w:rPr>
                  <w:t>vepište</w:t>
                </w:r>
              </w:sdtContent>
            </w:sdt>
            <w:r w:rsidR="00B641F0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- </w:t>
            </w:r>
            <w:r w:rsidR="00BF3507" w:rsidRPr="00E66DD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Posouzení informací v</w:t>
            </w:r>
            <w:r w:rsidR="0055479E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 </w:t>
            </w:r>
            <w:r w:rsidR="00BF3507" w:rsidRPr="00E66DD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dokumentu</w:t>
            </w:r>
            <w:r w:rsidR="0055479E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</w:t>
            </w:r>
            <w:r w:rsidR="00D91C16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rizik</w:t>
            </w:r>
          </w:p>
        </w:tc>
      </w:tr>
      <w:tr w:rsidR="001638FD" w:rsidRPr="00702DBC" w14:paraId="5B835332" w14:textId="77777777" w:rsidTr="004E3ED7">
        <w:tc>
          <w:tcPr>
            <w:tcW w:w="3681" w:type="dxa"/>
            <w:shd w:val="clear" w:color="auto" w:fill="DDD9C3" w:themeFill="background2" w:themeFillShade="E6"/>
          </w:tcPr>
          <w:p w14:paraId="2FA2F598" w14:textId="061D533B" w:rsidR="001638FD" w:rsidRPr="00702DBC" w:rsidRDefault="00BF3507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E66DD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Předmět posouzení/hodnocení</w:t>
            </w:r>
          </w:p>
        </w:tc>
        <w:tc>
          <w:tcPr>
            <w:tcW w:w="4819" w:type="dxa"/>
            <w:shd w:val="clear" w:color="auto" w:fill="DDD9C3" w:themeFill="background2" w:themeFillShade="E6"/>
          </w:tcPr>
          <w:p w14:paraId="19B49CE4" w14:textId="502664F3" w:rsidR="001638FD" w:rsidRPr="00702DBC" w:rsidRDefault="001638FD" w:rsidP="005B2EB4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>Výsledek</w:t>
            </w:r>
          </w:p>
        </w:tc>
        <w:tc>
          <w:tcPr>
            <w:tcW w:w="5494" w:type="dxa"/>
            <w:shd w:val="clear" w:color="auto" w:fill="DDD9C3" w:themeFill="background2" w:themeFillShade="E6"/>
          </w:tcPr>
          <w:p w14:paraId="40F3940B" w14:textId="3BABCAE7" w:rsidR="001638FD" w:rsidRPr="00702DBC" w:rsidRDefault="001638FD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Poznámka</w:t>
            </w:r>
          </w:p>
        </w:tc>
      </w:tr>
      <w:tr w:rsidR="001638FD" w:rsidRPr="00702DBC" w14:paraId="44FF7D7E" w14:textId="77777777" w:rsidTr="0069280A">
        <w:tc>
          <w:tcPr>
            <w:tcW w:w="3681" w:type="dxa"/>
          </w:tcPr>
          <w:p w14:paraId="49E2C2AF" w14:textId="34EEEC47" w:rsidR="001638FD" w:rsidRPr="00702DBC" w:rsidRDefault="001638FD" w:rsidP="00266895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7469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Popsáno </w:t>
            </w:r>
            <w:r w:rsidR="00CA1E92" w:rsidRPr="0037469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riziko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  <w:vAlign w:val="center"/>
          </w:tcPr>
          <w:p w14:paraId="1B538FE3" w14:textId="10E54521" w:rsidR="001638FD" w:rsidRPr="00702DBC" w:rsidRDefault="00507AFD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732926219"/>
                <w:placeholder>
                  <w:docPart w:val="8E7D1C07F70B4EA0938E355ECC6DF006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DB0B81" w:rsidRPr="00C21972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DB0B81" w:rsidRPr="00C21972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  <w:r w:rsidR="00DB0B81" w:rsidDel="00DB0B8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94" w:type="dxa"/>
            <w:vAlign w:val="center"/>
          </w:tcPr>
          <w:p w14:paraId="6FC3C8E9" w14:textId="19D4C814" w:rsidR="001638FD" w:rsidRPr="00702DBC" w:rsidRDefault="00507AFD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372229592"/>
                <w:placeholder>
                  <w:docPart w:val="528882DA332949E59EF0362C12379C9D"/>
                </w:placeholder>
                <w:showingPlcHdr/>
                <w:text/>
              </w:sdtPr>
              <w:sdtEndPr/>
              <w:sdtContent>
                <w:r w:rsidR="005B2EB4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FF26F3" w:rsidRPr="00702DBC" w14:paraId="6CC614D8" w14:textId="77777777" w:rsidTr="007819EB">
        <w:tc>
          <w:tcPr>
            <w:tcW w:w="3681" w:type="dxa"/>
          </w:tcPr>
          <w:p w14:paraId="726D78C8" w14:textId="52054813" w:rsidR="00FF26F3" w:rsidRDefault="00FF26F3" w:rsidP="00FF26F3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Jedná se o </w:t>
            </w:r>
            <w:r w:rsidRPr="0064171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riziko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relevantní k předmětu Veřejné zakázky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6CBF8FE2" w14:textId="74F5E1F1" w:rsidR="00FF26F3" w:rsidRDefault="00507AFD" w:rsidP="00FF26F3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527794371"/>
                <w:placeholder>
                  <w:docPart w:val="71C425C813654983AB69E5E155A67DE2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0 bodů (neutrální hodnocení)." w:value="Nebylo posuzováno, protože účastník nemůže z jiného důvodu dosáhnout na více než 0 bodů (neutrální hodnocení)."/>
                </w:comboBox>
              </w:sdtPr>
              <w:sdtEndPr/>
              <w:sdtContent>
                <w:r w:rsidR="00FF26F3" w:rsidRPr="00103593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FF26F3" w:rsidRPr="00103593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0BFFBB6E" w14:textId="02C43D14" w:rsidR="00FF26F3" w:rsidRDefault="00507AFD" w:rsidP="00FF26F3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722127984"/>
                <w:placeholder>
                  <w:docPart w:val="05A7A6E617574E4886E6522AD772A994"/>
                </w:placeholder>
                <w:showingPlcHdr/>
                <w:text/>
              </w:sdtPr>
              <w:sdtEndPr/>
              <w:sdtContent>
                <w:r w:rsidR="00FF26F3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793A1D" w:rsidRPr="00702DBC" w14:paraId="0BD77AF5" w14:textId="77777777" w:rsidTr="007819EB">
        <w:tc>
          <w:tcPr>
            <w:tcW w:w="3681" w:type="dxa"/>
          </w:tcPr>
          <w:p w14:paraId="11D26D5C" w14:textId="1D86D75E" w:rsidR="00793A1D" w:rsidRPr="001A7746" w:rsidRDefault="00793A1D" w:rsidP="00793A1D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Váže se riziko </w:t>
            </w:r>
            <w:r w:rsidRPr="00FA4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k Účelu veřejné zakázky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50BA2602" w14:textId="32C03DDD" w:rsidR="00793A1D" w:rsidRDefault="00507AFD" w:rsidP="00793A1D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487020658"/>
                <w:placeholder>
                  <w:docPart w:val="1A53A0C5B8C14B1EB8D3E81702ABB31E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0 bodů (neutrální hodnocení)." w:value="Nebylo posuzováno, protože účastník nemůže z jiného důvodu dosáhnout na více než 0 bodů (neutrální hodnocení)."/>
                </w:comboBox>
              </w:sdtPr>
              <w:sdtEndPr/>
              <w:sdtContent>
                <w:r w:rsidR="00B40F2D" w:rsidRPr="00103593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B40F2D" w:rsidRPr="00103593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1050EE6D" w14:textId="5A7A83B3" w:rsidR="00793A1D" w:rsidRDefault="00507AFD" w:rsidP="00793A1D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2711102"/>
                <w:placeholder>
                  <w:docPart w:val="EA0375AC8E4B453C9C42D58C98B68BE0"/>
                </w:placeholder>
                <w:showingPlcHdr/>
                <w:text/>
              </w:sdtPr>
              <w:sdtEndPr/>
              <w:sdtContent>
                <w:r w:rsidR="00793A1D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3453F" w:rsidRPr="00702DBC" w14:paraId="27F9DAB7" w14:textId="77777777" w:rsidTr="007819EB">
        <w:tc>
          <w:tcPr>
            <w:tcW w:w="3681" w:type="dxa"/>
          </w:tcPr>
          <w:p w14:paraId="49F3E6AB" w14:textId="2E14BCAC" w:rsidR="00A3453F" w:rsidRPr="0064171D" w:rsidRDefault="00A3453F" w:rsidP="00A3453F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F56A0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Uvedena 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pravděpodobnost vzniku rizika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2CE50DA8" w14:textId="797B1BAB" w:rsidR="00A3453F" w:rsidRDefault="00507AFD" w:rsidP="00A3453F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711160410"/>
                <w:placeholder>
                  <w:docPart w:val="9DBFAC1AEAD542EBB34A48A6631F1276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0 bodů (neutrální hodnocení)." w:value="Nebylo posuzováno, protože účastník nemůže z jiného důvodu dosáhnout na více než 0 bodů (neutrální hodnocení)."/>
                </w:comboBox>
              </w:sdtPr>
              <w:sdtEndPr/>
              <w:sdtContent>
                <w:r w:rsidR="00A3453F" w:rsidRPr="00B604FE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3453F" w:rsidRPr="00B604FE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6A49B035" w14:textId="35F5B927" w:rsidR="00A3453F" w:rsidRDefault="00507AFD" w:rsidP="00A3453F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818838726"/>
                <w:placeholder>
                  <w:docPart w:val="8B33CC35287247E3846B8FCC545C0848"/>
                </w:placeholder>
                <w:showingPlcHdr/>
                <w:text/>
              </w:sdtPr>
              <w:sdtEndPr/>
              <w:sdtContent>
                <w:r w:rsidR="00A3453F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3453F" w:rsidRPr="00702DBC" w14:paraId="3201FEE3" w14:textId="77777777" w:rsidTr="007819EB">
        <w:tc>
          <w:tcPr>
            <w:tcW w:w="3681" w:type="dxa"/>
          </w:tcPr>
          <w:p w14:paraId="644528C2" w14:textId="2E335CEB" w:rsidR="00A3453F" w:rsidRDefault="00A3453F" w:rsidP="00A3453F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F56A0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Uveden </w:t>
            </w: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negativní 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dopad rizika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4C39810E" w14:textId="4BBCD71C" w:rsidR="00A3453F" w:rsidRDefault="00507AFD" w:rsidP="00A3453F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671749991"/>
                <w:placeholder>
                  <w:docPart w:val="F250DAB4FF484EA1BE805A96895339F9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0 bodů (neutrální hodnocení)." w:value="Nebylo posuzováno, protože účastník nemůže z jiného důvodu dosáhnout na více než 0 bodů (neutrální hodnocení)."/>
                </w:comboBox>
              </w:sdtPr>
              <w:sdtEndPr/>
              <w:sdtContent>
                <w:r w:rsidR="00A3453F" w:rsidRPr="00B604FE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3453F" w:rsidRPr="00B604FE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5518C31C" w14:textId="46F91C14" w:rsidR="00A3453F" w:rsidRDefault="00507AFD" w:rsidP="00A3453F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534079355"/>
                <w:placeholder>
                  <w:docPart w:val="F97D7F746BE74D79A795A0AC90A0A8D3"/>
                </w:placeholder>
                <w:showingPlcHdr/>
                <w:text/>
              </w:sdtPr>
              <w:sdtEndPr/>
              <w:sdtContent>
                <w:r w:rsidR="00A3453F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3453F" w:rsidRPr="00702DBC" w14:paraId="1DA110C5" w14:textId="77777777" w:rsidTr="007819EB">
        <w:tc>
          <w:tcPr>
            <w:tcW w:w="3681" w:type="dxa"/>
          </w:tcPr>
          <w:p w14:paraId="3F2F6240" w14:textId="543BBF32" w:rsidR="00A3453F" w:rsidRDefault="00A3453F" w:rsidP="00A3453F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7469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Popsáno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konkrétní</w:t>
            </w:r>
            <w:r w:rsidRPr="0037469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Opatření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17D8FAC2" w14:textId="71AB8643" w:rsidR="00A3453F" w:rsidRPr="00A033FB" w:rsidRDefault="00507AFD" w:rsidP="00A3453F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21429683"/>
                <w:placeholder>
                  <w:docPart w:val="7A986C72AF9C4AAEBED0786D6B6198CA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0 bodů (neutrální hodnocení)." w:value="Nebylo posuzováno, protože účastník nemůže z jiného důvodu dosáhnout na více než 0 bodů (neutrální hodnocení)."/>
                </w:comboBox>
              </w:sdtPr>
              <w:sdtEndPr/>
              <w:sdtContent>
                <w:r w:rsidR="00A3453F" w:rsidRPr="00B604FE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3453F" w:rsidRPr="00B604FE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7A189F38" w14:textId="4071D6A6" w:rsidR="00A3453F" w:rsidRDefault="00507AFD" w:rsidP="00A3453F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2040808236"/>
                <w:placeholder>
                  <w:docPart w:val="5A4637D1B2D848CEBA65C12DBAD33FFD"/>
                </w:placeholder>
                <w:showingPlcHdr/>
                <w:text/>
              </w:sdtPr>
              <w:sdtEndPr/>
              <w:sdtContent>
                <w:r w:rsidR="00A3453F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3453F" w:rsidRPr="00702DBC" w14:paraId="3A7B61B6" w14:textId="77777777" w:rsidTr="007819EB">
        <w:tc>
          <w:tcPr>
            <w:tcW w:w="3681" w:type="dxa"/>
          </w:tcPr>
          <w:p w14:paraId="7360EE42" w14:textId="12546B7E" w:rsidR="00A3453F" w:rsidRPr="00374694" w:rsidRDefault="00A3453F" w:rsidP="00A3453F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94A65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lastRenderedPageBreak/>
              <w:t xml:space="preserve">Reaktivní </w:t>
            </w: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charakter Opatření?</w:t>
            </w:r>
          </w:p>
        </w:tc>
        <w:tc>
          <w:tcPr>
            <w:tcW w:w="4819" w:type="dxa"/>
          </w:tcPr>
          <w:p w14:paraId="68A161D2" w14:textId="789634ED" w:rsidR="00A3453F" w:rsidRDefault="00507AFD" w:rsidP="00A3453F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06159996"/>
                <w:placeholder>
                  <w:docPart w:val="53102843AD874048833133334941C00C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0 bodů (neutrální hodnocení)." w:value="Nebylo posuzováno, protože účastník nemůže z jiného důvodu dosáhnout na více než 0 bodů (neutrální hodnocení)."/>
                </w:comboBox>
              </w:sdtPr>
              <w:sdtEndPr/>
              <w:sdtContent>
                <w:r w:rsidR="00A3453F" w:rsidRPr="00B604FE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3453F" w:rsidRPr="00B604FE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12329B45" w14:textId="1A93E2F1" w:rsidR="00A3453F" w:rsidRDefault="00507AFD" w:rsidP="00A3453F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25720696"/>
                <w:placeholder>
                  <w:docPart w:val="8673DC8368C348018F8B83216BD78BDC"/>
                </w:placeholder>
                <w:showingPlcHdr/>
                <w:text/>
              </w:sdtPr>
              <w:sdtEndPr/>
              <w:sdtContent>
                <w:r w:rsidR="00A3453F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3453F" w:rsidRPr="00702DBC" w14:paraId="09DDE019" w14:textId="77777777" w:rsidTr="007819EB">
        <w:tc>
          <w:tcPr>
            <w:tcW w:w="3681" w:type="dxa"/>
          </w:tcPr>
          <w:p w14:paraId="644C8201" w14:textId="67951D9E" w:rsidR="00A3453F" w:rsidRPr="00374694" w:rsidRDefault="00A3453F" w:rsidP="00A3453F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878E2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Uvedena 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cena Opatření?</w:t>
            </w:r>
          </w:p>
        </w:tc>
        <w:tc>
          <w:tcPr>
            <w:tcW w:w="4819" w:type="dxa"/>
          </w:tcPr>
          <w:p w14:paraId="66245D91" w14:textId="5D5B6019" w:rsidR="00A3453F" w:rsidRDefault="00507AFD" w:rsidP="00A3453F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763289312"/>
                <w:placeholder>
                  <w:docPart w:val="5ECA8FB3FC7B46ECA02716495CC1A4C7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0 bodů (neutrální hodnocení)." w:value="Nebylo posuzováno, protože účastník nemůže z jiného důvodu dosáhnout na více než 0 bodů (neutrální hodnocení)."/>
                </w:comboBox>
              </w:sdtPr>
              <w:sdtEndPr/>
              <w:sdtContent>
                <w:r w:rsidR="00A3453F" w:rsidRPr="00B604FE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3453F" w:rsidRPr="00B604FE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1C267186" w14:textId="54003083" w:rsidR="00A3453F" w:rsidRDefault="00507AFD" w:rsidP="00A3453F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2031951971"/>
                <w:placeholder>
                  <w:docPart w:val="9CAF71BC1ABB40BA87218A9A18AB991D"/>
                </w:placeholder>
                <w:showingPlcHdr/>
                <w:text/>
              </w:sdtPr>
              <w:sdtEndPr/>
              <w:sdtContent>
                <w:r w:rsidR="00A3453F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3453F" w:rsidRPr="00702DBC" w14:paraId="01375A0D" w14:textId="77777777" w:rsidTr="007819EB">
        <w:tc>
          <w:tcPr>
            <w:tcW w:w="3681" w:type="dxa"/>
          </w:tcPr>
          <w:p w14:paraId="039BEB75" w14:textId="52F3F0FE" w:rsidR="00A3453F" w:rsidRDefault="00A3453F" w:rsidP="00A3453F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F56A0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Uvedena</w:t>
            </w: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změna</w:t>
            </w:r>
            <w:r w:rsidRPr="007F56A0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pravděpodobnosti vzniku rizika </w:t>
            </w: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díky Opatření (j</w:t>
            </w:r>
            <w:r w:rsidRPr="006E0046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en pro jiná než reaktivní Opatření</w:t>
            </w: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)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0FA4A3D3" w14:textId="7D9CF38B" w:rsidR="00A3453F" w:rsidRDefault="00507AFD" w:rsidP="00A3453F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735736005"/>
                <w:placeholder>
                  <w:docPart w:val="A840FEB39C714D248CAAB17487B3381E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0 bodů (neutrální hodnocení)." w:value="Nebylo posuzováno, protože účastník nemůže z jiného důvodu dosáhnout na více než 0 bodů (neutrální hodnocení)."/>
                </w:comboBox>
              </w:sdtPr>
              <w:sdtEndPr/>
              <w:sdtContent>
                <w:r w:rsidR="00A3453F" w:rsidRPr="00B604FE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3453F" w:rsidRPr="00B604FE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3A2D9198" w14:textId="790CFEED" w:rsidR="00A3453F" w:rsidRDefault="00507AFD" w:rsidP="00A3453F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804540098"/>
                <w:placeholder>
                  <w:docPart w:val="724782A87A17466CAFF669C39A54CB4F"/>
                </w:placeholder>
                <w:showingPlcHdr/>
                <w:text/>
              </w:sdtPr>
              <w:sdtEndPr/>
              <w:sdtContent>
                <w:r w:rsidR="00A3453F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3453F" w:rsidRPr="00702DBC" w14:paraId="0575F378" w14:textId="77777777" w:rsidTr="007819EB">
        <w:tc>
          <w:tcPr>
            <w:tcW w:w="3681" w:type="dxa"/>
          </w:tcPr>
          <w:p w14:paraId="13E664B6" w14:textId="0571D548" w:rsidR="00A3453F" w:rsidRDefault="00A3453F" w:rsidP="00A3453F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F56A0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Uveden</w:t>
            </w: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a změna</w:t>
            </w:r>
            <w:r w:rsidRPr="007F56A0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negativního 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dopadu rizika </w:t>
            </w: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díky Opatření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08B26619" w14:textId="54AAED51" w:rsidR="00A3453F" w:rsidRDefault="00507AFD" w:rsidP="00A3453F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2089187293"/>
                <w:placeholder>
                  <w:docPart w:val="759C12A778AA4A5B97BF11804FE4BD27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0 bodů (neutrální hodnocení)." w:value="Nebylo posuzováno, protože účastník nemůže z jiného důvodu dosáhnout na více než 0 bodů (neutrální hodnocení)."/>
                </w:comboBox>
              </w:sdtPr>
              <w:sdtEndPr/>
              <w:sdtContent>
                <w:r w:rsidR="00A3453F" w:rsidRPr="00B604FE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3453F" w:rsidRPr="00B604FE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3F03879A" w14:textId="77777777" w:rsidR="00A3453F" w:rsidRDefault="00507AFD" w:rsidP="00A3453F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119373748"/>
                <w:placeholder>
                  <w:docPart w:val="C2D4FF18461A4C7EA31123B190B552D4"/>
                </w:placeholder>
                <w:showingPlcHdr/>
                <w:text/>
              </w:sdtPr>
              <w:sdtEndPr/>
              <w:sdtContent>
                <w:r w:rsidR="00A3453F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3453F" w:rsidRPr="00702DBC" w14:paraId="552925AD" w14:textId="77777777" w:rsidTr="007819EB">
        <w:tc>
          <w:tcPr>
            <w:tcW w:w="3681" w:type="dxa"/>
          </w:tcPr>
          <w:p w14:paraId="4A92445C" w14:textId="772B4F12" w:rsidR="00A3453F" w:rsidRDefault="00A3453F" w:rsidP="00A3453F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7469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Lze dovodit</w:t>
            </w:r>
            <w:r w:rsidRPr="0098653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že </w:t>
            </w:r>
            <w:r w:rsidRPr="0037469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efektu</w:t>
            </w:r>
            <w:r w:rsidRPr="0098653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Opatření bude i v případě Veřejné zakázky </w:t>
            </w:r>
            <w:r w:rsidRPr="0037469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reálně dosaženo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685568F1" w14:textId="2C6293C1" w:rsidR="00A3453F" w:rsidRDefault="00507AFD" w:rsidP="00A3453F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595214786"/>
                <w:placeholder>
                  <w:docPart w:val="12179347BF9F4D69AFF92278EA4D23C8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0 bodů (neutrální hodnocení)." w:value="Nebylo posuzováno, protože účastník nemůže z jiného důvodu dosáhnout na více než 0 bodů (neutrální hodnocení)."/>
                </w:comboBox>
              </w:sdtPr>
              <w:sdtEndPr/>
              <w:sdtContent>
                <w:r w:rsidR="00A3453F" w:rsidRPr="00B604FE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3453F" w:rsidRPr="00B604FE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2FA7D87E" w14:textId="02B910AF" w:rsidR="00A3453F" w:rsidRDefault="00507AFD" w:rsidP="00A3453F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751085419"/>
                <w:placeholder>
                  <w:docPart w:val="5C05B22E0E7A48C59B7BC2B7C3C4D8A8"/>
                </w:placeholder>
                <w:showingPlcHdr/>
                <w:text/>
              </w:sdtPr>
              <w:sdtEndPr/>
              <w:sdtContent>
                <w:r w:rsidR="00A3453F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</w:tbl>
    <w:p w14:paraId="5F44F158" w14:textId="7D542304" w:rsidR="001638FD" w:rsidRDefault="001638FD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32"/>
        <w:gridCol w:w="1683"/>
        <w:gridCol w:w="1559"/>
        <w:gridCol w:w="7620"/>
      </w:tblGrid>
      <w:tr w:rsidR="00456305" w:rsidRPr="00702DBC" w14:paraId="3875BE71" w14:textId="77777777" w:rsidTr="00B14EC8">
        <w:tc>
          <w:tcPr>
            <w:tcW w:w="13994" w:type="dxa"/>
            <w:gridSpan w:val="4"/>
            <w:shd w:val="clear" w:color="auto" w:fill="8DB3E2" w:themeFill="text2" w:themeFillTint="66"/>
          </w:tcPr>
          <w:p w14:paraId="2438F758" w14:textId="30BC409C" w:rsidR="00456305" w:rsidRPr="004E3ED7" w:rsidRDefault="00456305" w:rsidP="00D31636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RIZIKO</w:t>
            </w:r>
            <w:r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č. </w:t>
            </w:r>
            <w:sdt>
              <w:sdtPr>
                <w:rPr>
                  <w:rFonts w:asciiTheme="minorHAnsi" w:eastAsia="Calibri" w:hAnsiTheme="minorHAnsi" w:cstheme="minorHAnsi"/>
                  <w:b/>
                  <w:caps/>
                  <w:sz w:val="20"/>
                  <w:szCs w:val="20"/>
                </w:rPr>
                <w:id w:val="387304723"/>
                <w:placeholder>
                  <w:docPart w:val="32962FAC21624A088DB46989A819E960"/>
                </w:placeholder>
                <w:showingPlcHdr/>
                <w:text/>
              </w:sdtPr>
              <w:sdtEndPr/>
              <w:sdtContent>
                <w:r w:rsidR="005C5120" w:rsidRPr="00702DBC">
                  <w:rPr>
                    <w:rFonts w:asciiTheme="minorHAnsi" w:eastAsia="Calibri" w:hAnsiTheme="minorHAnsi" w:cstheme="minorHAnsi"/>
                    <w:b/>
                    <w:caps/>
                    <w:sz w:val="20"/>
                    <w:szCs w:val="20"/>
                    <w:highlight w:val="yellow"/>
                  </w:rPr>
                  <w:t>vepište</w:t>
                </w:r>
              </w:sdtContent>
            </w:sdt>
            <w:r w:rsidR="005C5120" w:rsidDel="005C5120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- HODNOCENÍ</w:t>
            </w:r>
            <w:r w:rsidRPr="00E66DD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informací v</w:t>
            </w:r>
            <w:r w:rsidR="005C5120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 </w:t>
            </w:r>
            <w:r w:rsidRPr="00E66DD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dokumentu</w:t>
            </w:r>
            <w:r w:rsidR="005C5120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rizik</w:t>
            </w:r>
          </w:p>
        </w:tc>
      </w:tr>
      <w:tr w:rsidR="00456305" w:rsidRPr="00702DBC" w14:paraId="50A1C254" w14:textId="77777777" w:rsidTr="00EF679B">
        <w:tc>
          <w:tcPr>
            <w:tcW w:w="3132" w:type="dxa"/>
            <w:shd w:val="clear" w:color="auto" w:fill="DDD9C3" w:themeFill="background2" w:themeFillShade="E6"/>
          </w:tcPr>
          <w:p w14:paraId="1817B5DE" w14:textId="77777777" w:rsidR="00456305" w:rsidRPr="00702DBC" w:rsidRDefault="00456305" w:rsidP="00D31636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E66DD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Předmět posouzení/hodnocení</w:t>
            </w:r>
          </w:p>
        </w:tc>
        <w:tc>
          <w:tcPr>
            <w:tcW w:w="1683" w:type="dxa"/>
            <w:shd w:val="clear" w:color="auto" w:fill="DDD9C3" w:themeFill="background2" w:themeFillShade="E6"/>
          </w:tcPr>
          <w:p w14:paraId="25066DFC" w14:textId="1497D493" w:rsidR="00456305" w:rsidRPr="00702DBC" w:rsidRDefault="00456305" w:rsidP="00D31636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Hodnota</w:t>
            </w:r>
            <w:r w:rsidR="004D309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uvedená účastníkem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14:paraId="60A8BDB1" w14:textId="5EBB48A3" w:rsidR="00456305" w:rsidRPr="00702DBC" w:rsidRDefault="001030F6" w:rsidP="00D31636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Přepo</w:t>
            </w:r>
            <w:r w:rsidR="006B57DB">
              <w:rPr>
                <w:rFonts w:asciiTheme="minorHAnsi" w:hAnsiTheme="minorHAnsi" w:cstheme="minorHAnsi"/>
                <w:b/>
                <w:sz w:val="20"/>
                <w:szCs w:val="20"/>
              </w:rPr>
              <w:t>čtová hodnota</w:t>
            </w:r>
            <w:r w:rsidR="007D649B" w:rsidRPr="006B57D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6B57DB" w:rsidRPr="006B57DB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r w:rsidR="007D649B" w:rsidRPr="006B57DB">
              <w:rPr>
                <w:rFonts w:asciiTheme="minorHAnsi" w:hAnsiTheme="minorHAnsi" w:cstheme="minorHAnsi"/>
                <w:bCs/>
                <w:sz w:val="20"/>
                <w:szCs w:val="20"/>
              </w:rPr>
              <w:t>pro výpočet</w:t>
            </w:r>
            <w:r w:rsidR="00883D06" w:rsidRPr="006B57D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bodů</w:t>
            </w:r>
            <w:r w:rsidR="006B57DB" w:rsidRPr="006B57DB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  <w:r w:rsidR="007D649B">
              <w:rPr>
                <w:rStyle w:val="Znakapoznpodarou"/>
                <w:rFonts w:asciiTheme="minorHAnsi" w:hAnsiTheme="minorHAnsi" w:cstheme="minorHAnsi"/>
                <w:b/>
                <w:sz w:val="20"/>
                <w:szCs w:val="20"/>
              </w:rPr>
              <w:footnoteReference w:id="3"/>
            </w:r>
          </w:p>
        </w:tc>
        <w:tc>
          <w:tcPr>
            <w:tcW w:w="7620" w:type="dxa"/>
            <w:shd w:val="clear" w:color="auto" w:fill="DDD9C3" w:themeFill="background2" w:themeFillShade="E6"/>
          </w:tcPr>
          <w:p w14:paraId="44822A68" w14:textId="77777777" w:rsidR="00456305" w:rsidRPr="00702DBC" w:rsidRDefault="00456305" w:rsidP="00D31636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Poznámka</w:t>
            </w:r>
          </w:p>
        </w:tc>
      </w:tr>
      <w:tr w:rsidR="00456305" w:rsidRPr="00702DBC" w14:paraId="3448E5CB" w14:textId="77777777" w:rsidTr="00171C36">
        <w:tc>
          <w:tcPr>
            <w:tcW w:w="3132" w:type="dxa"/>
            <w:vAlign w:val="center"/>
          </w:tcPr>
          <w:p w14:paraId="68A8F597" w14:textId="68FDD7E2" w:rsidR="00456305" w:rsidRPr="00702DBC" w:rsidRDefault="00456305" w:rsidP="00D31636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456305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ravděpodobnost vzniku rizika</w:t>
            </w:r>
            <w:r w:rsidR="00EF679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83" w:type="dxa"/>
            <w:vAlign w:val="center"/>
          </w:tcPr>
          <w:p w14:paraId="55186D81" w14:textId="5E61DD5F" w:rsidR="00456305" w:rsidRDefault="00507AFD" w:rsidP="00D31636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745035261"/>
                <w:placeholder>
                  <w:docPart w:val="47FFD026BF3C411790FFB760657230C6"/>
                </w:placeholder>
                <w:showingPlcHdr/>
                <w:text/>
              </w:sdtPr>
              <w:sdtEndPr/>
              <w:sdtContent>
                <w:r w:rsidR="00EF679B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</w:t>
                </w:r>
                <w:r w:rsidR="00EF679B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 xml:space="preserve"> hodnotu</w:t>
                </w:r>
              </w:sdtContent>
            </w:sdt>
          </w:p>
        </w:tc>
        <w:tc>
          <w:tcPr>
            <w:tcW w:w="1559" w:type="dxa"/>
            <w:vAlign w:val="center"/>
          </w:tcPr>
          <w:p w14:paraId="34E2A355" w14:textId="3B4B3CE9" w:rsidR="00456305" w:rsidRPr="00702DBC" w:rsidRDefault="00507AFD" w:rsidP="00D31636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445235821"/>
                <w:placeholder>
                  <w:docPart w:val="6700099C42CE456A9322C74C5F330BA3"/>
                </w:placeholder>
                <w:showingPlcHdr/>
                <w:text/>
              </w:sdtPr>
              <w:sdtEndPr/>
              <w:sdtContent>
                <w:r w:rsidR="00EF679B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</w:t>
                </w:r>
                <w:r w:rsidR="00EF679B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 xml:space="preserve"> hodnotu</w:t>
                </w:r>
              </w:sdtContent>
            </w:sdt>
          </w:p>
        </w:tc>
        <w:tc>
          <w:tcPr>
            <w:tcW w:w="7620" w:type="dxa"/>
            <w:vAlign w:val="center"/>
          </w:tcPr>
          <w:p w14:paraId="75A0C8EB" w14:textId="6D0DC497" w:rsidR="00456305" w:rsidRPr="00702DBC" w:rsidRDefault="000C6B7E" w:rsidP="005E269E">
            <w:p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Ú</w:t>
            </w:r>
            <w:r w:rsidR="008645C5">
              <w:rPr>
                <w:rFonts w:asciiTheme="minorHAnsi" w:hAnsiTheme="minorHAnsi" w:cstheme="minorHAnsi"/>
                <w:sz w:val="20"/>
                <w:szCs w:val="20"/>
              </w:rPr>
              <w:t>daj z nabídky účastníka</w:t>
            </w:r>
            <w:r w:rsidR="00C62EBB">
              <w:rPr>
                <w:rFonts w:asciiTheme="minorHAnsi" w:hAnsiTheme="minorHAnsi" w:cstheme="minorHAnsi"/>
                <w:sz w:val="20"/>
                <w:szCs w:val="20"/>
              </w:rPr>
              <w:t>. T</w:t>
            </w:r>
            <w:r w:rsidR="00171C36">
              <w:rPr>
                <w:rFonts w:asciiTheme="minorHAnsi" w:hAnsiTheme="minorHAnsi" w:cstheme="minorHAnsi"/>
                <w:sz w:val="20"/>
                <w:szCs w:val="20"/>
              </w:rPr>
              <w:t>en</w:t>
            </w:r>
            <w:r w:rsidR="008645C5">
              <w:rPr>
                <w:rFonts w:asciiTheme="minorHAnsi" w:hAnsiTheme="minorHAnsi" w:cstheme="minorHAnsi"/>
                <w:sz w:val="20"/>
                <w:szCs w:val="20"/>
              </w:rPr>
              <w:t xml:space="preserve"> byl následně převeden na hodnotu, kterou </w:t>
            </w:r>
            <w:r w:rsidR="00DD0DEB">
              <w:rPr>
                <w:rFonts w:asciiTheme="minorHAnsi" w:hAnsiTheme="minorHAnsi" w:cstheme="minorHAnsi"/>
                <w:sz w:val="20"/>
                <w:szCs w:val="20"/>
              </w:rPr>
              <w:t xml:space="preserve">Zadavatel </w:t>
            </w:r>
            <w:r w:rsidR="008645C5">
              <w:rPr>
                <w:rFonts w:asciiTheme="minorHAnsi" w:hAnsiTheme="minorHAnsi" w:cstheme="minorHAnsi"/>
                <w:sz w:val="20"/>
                <w:szCs w:val="20"/>
              </w:rPr>
              <w:t>předem stanovil</w:t>
            </w:r>
            <w:r w:rsidR="007B781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jako relevantní </w:t>
            </w:r>
            <w:r w:rsidR="007B7815">
              <w:rPr>
                <w:rFonts w:asciiTheme="minorHAnsi" w:hAnsiTheme="minorHAnsi" w:cstheme="minorHAnsi"/>
                <w:sz w:val="20"/>
                <w:szCs w:val="20"/>
              </w:rPr>
              <w:t xml:space="preserve">pro </w:t>
            </w:r>
            <w:r w:rsidR="0053034D">
              <w:rPr>
                <w:rFonts w:asciiTheme="minorHAnsi" w:hAnsiTheme="minorHAnsi" w:cstheme="minorHAnsi"/>
                <w:sz w:val="20"/>
                <w:szCs w:val="20"/>
              </w:rPr>
              <w:t>výpočet bodů</w:t>
            </w:r>
            <w:r w:rsidR="008645C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1A0317" w:rsidRPr="00702DBC" w14:paraId="526B2E7B" w14:textId="77777777" w:rsidTr="00171C36">
        <w:tc>
          <w:tcPr>
            <w:tcW w:w="3132" w:type="dxa"/>
            <w:vAlign w:val="center"/>
          </w:tcPr>
          <w:p w14:paraId="6BA4717D" w14:textId="6C380C30" w:rsidR="001A0317" w:rsidRPr="00CD7A0A" w:rsidRDefault="00082EEB" w:rsidP="001A0317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Negativní </w:t>
            </w:r>
            <w:r w:rsidR="009933CA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</w:t>
            </w:r>
            <w:r w:rsidR="001A031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opad rizika</w:t>
            </w:r>
          </w:p>
        </w:tc>
        <w:tc>
          <w:tcPr>
            <w:tcW w:w="1683" w:type="dxa"/>
            <w:vAlign w:val="center"/>
          </w:tcPr>
          <w:p w14:paraId="0B9F24F5" w14:textId="44586EE3" w:rsidR="001A0317" w:rsidRDefault="00507AFD" w:rsidP="001A0317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198847938"/>
                <w:placeholder>
                  <w:docPart w:val="F40D1325881948B9812D506E146C65F8"/>
                </w:placeholder>
                <w:showingPlcHdr/>
                <w:text/>
              </w:sdtPr>
              <w:sdtEndPr/>
              <w:sdtContent>
                <w:r w:rsidR="001A0317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</w:t>
                </w:r>
                <w:r w:rsidR="001A0317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 xml:space="preserve"> hodnotu</w:t>
                </w:r>
              </w:sdtContent>
            </w:sdt>
          </w:p>
        </w:tc>
        <w:tc>
          <w:tcPr>
            <w:tcW w:w="1559" w:type="dxa"/>
            <w:vAlign w:val="center"/>
          </w:tcPr>
          <w:p w14:paraId="1EA2B2F6" w14:textId="3E81E1C7" w:rsidR="001A0317" w:rsidRDefault="00507AFD" w:rsidP="001A0317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622113152"/>
                <w:placeholder>
                  <w:docPart w:val="2315C4998F0F4479BD1F3F27DDA465BE"/>
                </w:placeholder>
                <w:showingPlcHdr/>
                <w:text/>
              </w:sdtPr>
              <w:sdtEndPr/>
              <w:sdtContent>
                <w:r w:rsidR="001A0317" w:rsidRPr="00D11018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hodnotu</w:t>
                </w:r>
              </w:sdtContent>
            </w:sdt>
          </w:p>
        </w:tc>
        <w:tc>
          <w:tcPr>
            <w:tcW w:w="7620" w:type="dxa"/>
            <w:vAlign w:val="center"/>
          </w:tcPr>
          <w:p w14:paraId="62B8463B" w14:textId="237C5C17" w:rsidR="001A0317" w:rsidRDefault="00FD5EE9" w:rsidP="005E269E">
            <w:pPr>
              <w:spacing w:before="60" w:after="60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Údaj z nabídky účastníka. Ten byl následně převeden na hodnotu, kterou </w:t>
            </w:r>
            <w:r w:rsidR="00DD0DEB">
              <w:rPr>
                <w:rFonts w:asciiTheme="minorHAnsi" w:hAnsiTheme="minorHAnsi" w:cstheme="minorHAnsi"/>
                <w:sz w:val="20"/>
                <w:szCs w:val="20"/>
              </w:rPr>
              <w:t xml:space="preserve">Zadavatel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předem stanovil jako relevantní pro výpočet bodů.</w:t>
            </w:r>
          </w:p>
        </w:tc>
      </w:tr>
      <w:tr w:rsidR="007E7531" w:rsidRPr="00702DBC" w14:paraId="3C240378" w14:textId="77777777" w:rsidTr="00171C36">
        <w:tc>
          <w:tcPr>
            <w:tcW w:w="3132" w:type="dxa"/>
            <w:vAlign w:val="center"/>
          </w:tcPr>
          <w:p w14:paraId="4A4C302E" w14:textId="5D53580D" w:rsidR="007E7531" w:rsidRDefault="007E7531" w:rsidP="007E7531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Charakter Opatření</w:t>
            </w:r>
          </w:p>
        </w:tc>
        <w:tc>
          <w:tcPr>
            <w:tcW w:w="1683" w:type="dxa"/>
            <w:vAlign w:val="center"/>
          </w:tcPr>
          <w:p w14:paraId="67E13717" w14:textId="6165D5B8" w:rsidR="007E7531" w:rsidRDefault="00507AFD" w:rsidP="007E7531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680316267"/>
                <w:placeholder>
                  <w:docPart w:val="BBC3F8E6052149AA904D34D3C4F7C685"/>
                </w:placeholder>
                <w:showingPlcHdr/>
                <w:comboBox>
                  <w:listItem w:value="zvolte položku"/>
                  <w:listItem w:displayText="reaktivní" w:value="reaktivní"/>
                  <w:listItem w:displayText="preventivní" w:value="preventivní"/>
                  <w:listItem w:displayText="nelze určit (či jiný)" w:value="nelze určit (či jiný)"/>
                </w:comboBox>
              </w:sdtPr>
              <w:sdtEndPr/>
              <w:sdtContent>
                <w:r w:rsidR="007E7531" w:rsidRPr="00C21972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7E7531" w:rsidRPr="00C21972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1559" w:type="dxa"/>
            <w:vAlign w:val="center"/>
          </w:tcPr>
          <w:p w14:paraId="460B5A27" w14:textId="1E0E72B1" w:rsidR="007E7531" w:rsidRDefault="007E7531" w:rsidP="007E7531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7620" w:type="dxa"/>
            <w:vAlign w:val="center"/>
          </w:tcPr>
          <w:p w14:paraId="3C8E5A1E" w14:textId="4463E4F6" w:rsidR="007E7531" w:rsidRDefault="00507AFD" w:rsidP="007E7531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679025790"/>
                <w:placeholder>
                  <w:docPart w:val="F133B42855514E8487063DCF98EE05C9"/>
                </w:placeholder>
                <w:showingPlcHdr/>
                <w:text/>
              </w:sdtPr>
              <w:sdtEndPr/>
              <w:sdtContent>
                <w:r w:rsidR="00952C28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  <w:r w:rsidR="00952C28" w:rsidDel="00952C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1A0317" w:rsidRPr="00702DBC" w14:paraId="60A8C8C0" w14:textId="77777777" w:rsidTr="00171C36">
        <w:tc>
          <w:tcPr>
            <w:tcW w:w="3132" w:type="dxa"/>
            <w:vAlign w:val="center"/>
          </w:tcPr>
          <w:p w14:paraId="74E317D8" w14:textId="7006D9D2" w:rsidR="001A0317" w:rsidRPr="001A7746" w:rsidRDefault="001A0317" w:rsidP="001A0317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Cena Opatření</w:t>
            </w:r>
          </w:p>
        </w:tc>
        <w:tc>
          <w:tcPr>
            <w:tcW w:w="1683" w:type="dxa"/>
            <w:vAlign w:val="center"/>
          </w:tcPr>
          <w:p w14:paraId="502D9018" w14:textId="2A02488E" w:rsidR="001A0317" w:rsidRDefault="00507AFD" w:rsidP="001A0317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598594363"/>
                <w:placeholder>
                  <w:docPart w:val="07AE9E90B8224DFD8AE14AF22F8F49EC"/>
                </w:placeholder>
                <w:showingPlcHdr/>
                <w:text/>
              </w:sdtPr>
              <w:sdtEndPr/>
              <w:sdtContent>
                <w:r w:rsidR="001A0317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</w:t>
                </w:r>
                <w:r w:rsidR="001A0317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 xml:space="preserve"> hodnotu</w:t>
                </w:r>
              </w:sdtContent>
            </w:sdt>
          </w:p>
        </w:tc>
        <w:tc>
          <w:tcPr>
            <w:tcW w:w="1559" w:type="dxa"/>
            <w:vAlign w:val="center"/>
          </w:tcPr>
          <w:p w14:paraId="4716C0A4" w14:textId="7AF8AA65" w:rsidR="001A0317" w:rsidRDefault="00507AFD" w:rsidP="001A0317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436882619"/>
                <w:placeholder>
                  <w:docPart w:val="20B5FB1FEFBD4EF5B3D1C3C431DA58FA"/>
                </w:placeholder>
                <w:text/>
              </w:sdtPr>
              <w:sdtEndPr/>
              <w:sdtContent>
                <w:r w:rsidR="00073633">
                  <w:rPr>
                    <w:rFonts w:asciiTheme="minorHAnsi" w:hAnsiTheme="minorHAnsi" w:cstheme="minorHAnsi"/>
                    <w:sz w:val="20"/>
                    <w:szCs w:val="20"/>
                    <w:lang w:eastAsia="cs-CZ"/>
                  </w:rPr>
                  <w:t>-</w:t>
                </w:r>
              </w:sdtContent>
            </w:sdt>
          </w:p>
        </w:tc>
        <w:tc>
          <w:tcPr>
            <w:tcW w:w="7620" w:type="dxa"/>
            <w:vAlign w:val="center"/>
          </w:tcPr>
          <w:p w14:paraId="4EE92121" w14:textId="1C393B9A" w:rsidR="001A0317" w:rsidRDefault="005E269E" w:rsidP="001A0317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Údaj z nabídky účastníka.</w:t>
            </w:r>
          </w:p>
        </w:tc>
      </w:tr>
      <w:tr w:rsidR="001A0317" w:rsidRPr="00702DBC" w14:paraId="50CCB868" w14:textId="77777777" w:rsidTr="00171C36">
        <w:tc>
          <w:tcPr>
            <w:tcW w:w="3132" w:type="dxa"/>
            <w:vAlign w:val="center"/>
          </w:tcPr>
          <w:p w14:paraId="462A5ED1" w14:textId="3127AF8E" w:rsidR="001A0317" w:rsidRPr="0064171D" w:rsidRDefault="001C65E5" w:rsidP="001A0317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C65E5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</w:t>
            </w:r>
            <w:r w:rsidR="001A031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ravděpodobnost vzniku rizika </w:t>
            </w:r>
            <w:r w:rsidRPr="001C65E5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po</w:t>
            </w:r>
            <w:r w:rsidR="00A75687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realizaci</w:t>
            </w:r>
            <w:r w:rsidR="001A0317" w:rsidRPr="001C65E5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</w:t>
            </w:r>
            <w:r w:rsidR="001A0317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Opatření</w:t>
            </w:r>
          </w:p>
        </w:tc>
        <w:tc>
          <w:tcPr>
            <w:tcW w:w="1683" w:type="dxa"/>
            <w:vAlign w:val="center"/>
          </w:tcPr>
          <w:p w14:paraId="16541EF5" w14:textId="3EE07E56" w:rsidR="001A0317" w:rsidRDefault="00507AFD" w:rsidP="001A0317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092441840"/>
                <w:placeholder>
                  <w:docPart w:val="A86564EB882C4959BD825F75FC7EA4F3"/>
                </w:placeholder>
                <w:showingPlcHdr/>
                <w:text/>
              </w:sdtPr>
              <w:sdtEndPr/>
              <w:sdtContent>
                <w:r w:rsidR="001A0317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</w:t>
                </w:r>
                <w:r w:rsidR="001A0317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 xml:space="preserve"> hodnotu</w:t>
                </w:r>
              </w:sdtContent>
            </w:sdt>
          </w:p>
        </w:tc>
        <w:tc>
          <w:tcPr>
            <w:tcW w:w="1559" w:type="dxa"/>
            <w:vAlign w:val="center"/>
          </w:tcPr>
          <w:p w14:paraId="6284556F" w14:textId="7BB1556E" w:rsidR="001A0317" w:rsidRDefault="00507AFD" w:rsidP="001A0317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626552577"/>
                <w:placeholder>
                  <w:docPart w:val="20E7091F6626464893620704C55ED5B3"/>
                </w:placeholder>
                <w:showingPlcHdr/>
                <w:text/>
              </w:sdtPr>
              <w:sdtEndPr/>
              <w:sdtContent>
                <w:r w:rsidR="001A0317" w:rsidRPr="00D11018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hodnotu</w:t>
                </w:r>
              </w:sdtContent>
            </w:sdt>
          </w:p>
        </w:tc>
        <w:tc>
          <w:tcPr>
            <w:tcW w:w="7620" w:type="dxa"/>
            <w:vAlign w:val="center"/>
          </w:tcPr>
          <w:p w14:paraId="09CE778B" w14:textId="54C8C820" w:rsidR="001A0317" w:rsidRDefault="005E269E" w:rsidP="001A0317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Údaj z nabídky účastníka. Ten byl následně převeden na hodnotu, kterou </w:t>
            </w:r>
            <w:r w:rsidR="00CE2680">
              <w:rPr>
                <w:rFonts w:asciiTheme="minorHAnsi" w:hAnsiTheme="minorHAnsi" w:cstheme="minorHAnsi"/>
                <w:sz w:val="20"/>
                <w:szCs w:val="20"/>
              </w:rPr>
              <w:t xml:space="preserve">Zadavatel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předem stanovil jako relevantní pro výpočet bodů.</w:t>
            </w:r>
            <w:r w:rsidR="007E7531">
              <w:rPr>
                <w:rFonts w:asciiTheme="minorHAnsi" w:hAnsiTheme="minorHAnsi" w:cstheme="minorHAnsi"/>
                <w:sz w:val="20"/>
                <w:szCs w:val="20"/>
              </w:rPr>
              <w:t xml:space="preserve"> V případě reaktivních Opatření vždy 100 %.</w:t>
            </w:r>
          </w:p>
        </w:tc>
      </w:tr>
      <w:tr w:rsidR="001A0317" w:rsidRPr="00702DBC" w14:paraId="06FB0BF5" w14:textId="77777777" w:rsidTr="00171C36">
        <w:tc>
          <w:tcPr>
            <w:tcW w:w="3132" w:type="dxa"/>
            <w:vAlign w:val="center"/>
          </w:tcPr>
          <w:p w14:paraId="58CB4E5D" w14:textId="1B4F830E" w:rsidR="001A0317" w:rsidRDefault="009933CA" w:rsidP="001A0317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Negativní d</w:t>
            </w:r>
            <w:r w:rsidR="001A031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opad rizika </w:t>
            </w:r>
            <w:r w:rsidR="001E4684" w:rsidRPr="001E4684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po </w:t>
            </w:r>
            <w:r w:rsidR="00A75687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realizaci</w:t>
            </w:r>
            <w:r w:rsidR="00A75687" w:rsidRPr="001C65E5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</w:t>
            </w:r>
            <w:r w:rsidR="001A0317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Opatření</w:t>
            </w:r>
          </w:p>
        </w:tc>
        <w:tc>
          <w:tcPr>
            <w:tcW w:w="1683" w:type="dxa"/>
            <w:vAlign w:val="center"/>
          </w:tcPr>
          <w:p w14:paraId="64667642" w14:textId="549448E6" w:rsidR="001A0317" w:rsidRDefault="00507AFD" w:rsidP="001A0317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386878222"/>
                <w:placeholder>
                  <w:docPart w:val="918589684FF844BB9BEE630EF13647A4"/>
                </w:placeholder>
                <w:showingPlcHdr/>
                <w:text/>
              </w:sdtPr>
              <w:sdtEndPr/>
              <w:sdtContent>
                <w:r w:rsidR="001A0317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</w:t>
                </w:r>
                <w:r w:rsidR="001A0317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 xml:space="preserve"> hodnotu</w:t>
                </w:r>
              </w:sdtContent>
            </w:sdt>
          </w:p>
        </w:tc>
        <w:tc>
          <w:tcPr>
            <w:tcW w:w="1559" w:type="dxa"/>
            <w:vAlign w:val="center"/>
          </w:tcPr>
          <w:p w14:paraId="0A8A24CC" w14:textId="131C9A36" w:rsidR="001A0317" w:rsidRDefault="00507AFD" w:rsidP="001A0317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746694788"/>
                <w:placeholder>
                  <w:docPart w:val="ADA8AA31E33C4FFC809DC63BC400DEF4"/>
                </w:placeholder>
                <w:showingPlcHdr/>
                <w:text/>
              </w:sdtPr>
              <w:sdtEndPr/>
              <w:sdtContent>
                <w:r w:rsidR="001A0317" w:rsidRPr="00D11018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hodnotu</w:t>
                </w:r>
              </w:sdtContent>
            </w:sdt>
          </w:p>
        </w:tc>
        <w:tc>
          <w:tcPr>
            <w:tcW w:w="7620" w:type="dxa"/>
            <w:vAlign w:val="center"/>
          </w:tcPr>
          <w:p w14:paraId="70B265DF" w14:textId="714275DE" w:rsidR="001A0317" w:rsidRDefault="005E269E" w:rsidP="001A0317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Údaj z nabídky účastníka. Ten byl následně převeden na hodnotu, kterou </w:t>
            </w:r>
            <w:r w:rsidR="00CE2680">
              <w:rPr>
                <w:rFonts w:asciiTheme="minorHAnsi" w:hAnsiTheme="minorHAnsi" w:cstheme="minorHAnsi"/>
                <w:sz w:val="20"/>
                <w:szCs w:val="20"/>
              </w:rPr>
              <w:t xml:space="preserve">Zadavatel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předem stanovil jako relevantní pro výpočet bodů.</w:t>
            </w:r>
          </w:p>
        </w:tc>
      </w:tr>
    </w:tbl>
    <w:p w14:paraId="1FD059CD" w14:textId="77777777" w:rsidR="00422E27" w:rsidRDefault="00422E27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2E35D53" w14:textId="77777777" w:rsidR="00F55738" w:rsidRDefault="00F55738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p w14:paraId="036B32CC" w14:textId="77777777" w:rsidR="00377505" w:rsidRDefault="00377505">
      <w:pPr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  <w:r>
        <w:rPr>
          <w:rFonts w:asciiTheme="minorHAnsi" w:eastAsia="Calibri" w:hAnsiTheme="minorHAnsi" w:cstheme="minorHAnsi"/>
          <w:b/>
          <w:sz w:val="20"/>
          <w:szCs w:val="20"/>
        </w:rPr>
        <w:br w:type="page"/>
      </w:r>
    </w:p>
    <w:p w14:paraId="117CCB73" w14:textId="32246288" w:rsidR="002D2223" w:rsidRDefault="002D2223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  <w:r>
        <w:rPr>
          <w:rFonts w:asciiTheme="minorHAnsi" w:eastAsia="Calibri" w:hAnsiTheme="minorHAnsi" w:cstheme="minorHAnsi"/>
          <w:b/>
          <w:sz w:val="20"/>
          <w:szCs w:val="20"/>
        </w:rPr>
        <w:lastRenderedPageBreak/>
        <w:t>Body</w:t>
      </w:r>
      <w:r w:rsidR="003D004B">
        <w:rPr>
          <w:rFonts w:asciiTheme="minorHAnsi" w:eastAsia="Calibri" w:hAnsiTheme="minorHAnsi" w:cstheme="minorHAnsi"/>
          <w:b/>
          <w:sz w:val="20"/>
          <w:szCs w:val="20"/>
        </w:rPr>
        <w:t xml:space="preserve"> v kritériu Rizika</w:t>
      </w:r>
      <w:r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  <w:r w:rsidR="003D004B">
        <w:rPr>
          <w:rFonts w:asciiTheme="minorHAnsi" w:eastAsia="Calibri" w:hAnsiTheme="minorHAnsi" w:cstheme="minorHAnsi"/>
          <w:b/>
          <w:sz w:val="20"/>
          <w:szCs w:val="20"/>
        </w:rPr>
        <w:t>jsou přiděleny na základě níže uvedeného postupu</w:t>
      </w:r>
      <w:r w:rsidR="00903515">
        <w:rPr>
          <w:rStyle w:val="Znakapoznpodarou"/>
          <w:rFonts w:asciiTheme="minorHAnsi" w:eastAsia="Calibri" w:hAnsiTheme="minorHAnsi" w:cstheme="minorHAnsi"/>
          <w:b/>
          <w:sz w:val="20"/>
          <w:szCs w:val="20"/>
        </w:rPr>
        <w:footnoteReference w:id="4"/>
      </w:r>
      <w:r w:rsidR="006161F9">
        <w:rPr>
          <w:rFonts w:asciiTheme="minorHAnsi" w:eastAsia="Calibri" w:hAnsiTheme="minorHAnsi" w:cstheme="minorHAnsi"/>
          <w:b/>
          <w:sz w:val="20"/>
          <w:szCs w:val="20"/>
        </w:rPr>
        <w:t>:</w:t>
      </w:r>
    </w:p>
    <w:p w14:paraId="3B168515" w14:textId="77777777" w:rsidR="002D2223" w:rsidRDefault="002D2223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p w14:paraId="110C4D3B" w14:textId="77777777" w:rsidR="002D2223" w:rsidRDefault="002D2223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65A590F" w14:textId="56E7C175" w:rsidR="00422E27" w:rsidRPr="00720B69" w:rsidRDefault="00FC1F3F" w:rsidP="006161F9">
      <w:pPr>
        <w:pStyle w:val="Odstavecseseznamem"/>
        <w:widowControl w:val="0"/>
        <w:numPr>
          <w:ilvl w:val="0"/>
          <w:numId w:val="46"/>
        </w:numPr>
        <w:ind w:left="284" w:hanging="284"/>
        <w:rPr>
          <w:rFonts w:asciiTheme="minorHAnsi" w:eastAsia="Calibri" w:hAnsiTheme="minorHAnsi" w:cstheme="minorHAnsi"/>
          <w:b/>
          <w:sz w:val="22"/>
          <w:szCs w:val="20"/>
        </w:rPr>
      </w:pPr>
      <w:r w:rsidRPr="00A40A91">
        <w:rPr>
          <w:rFonts w:asciiTheme="minorHAnsi" w:eastAsia="Calibri" w:hAnsiTheme="minorHAnsi" w:cstheme="minorHAnsi"/>
          <w:b/>
          <w:sz w:val="22"/>
          <w:szCs w:val="20"/>
        </w:rPr>
        <w:t xml:space="preserve">Výpočet </w:t>
      </w:r>
      <w:r w:rsidRPr="00277CBA">
        <w:rPr>
          <w:rFonts w:asciiTheme="minorHAnsi" w:eastAsia="Calibri" w:hAnsiTheme="minorHAnsi" w:cstheme="minorHAnsi"/>
          <w:b/>
          <w:i/>
          <w:iCs/>
          <w:sz w:val="22"/>
          <w:szCs w:val="20"/>
        </w:rPr>
        <w:t>hodnoty rizika</w:t>
      </w:r>
      <w:r w:rsidR="00720B69" w:rsidRPr="00277CBA">
        <w:rPr>
          <w:rFonts w:asciiTheme="minorHAnsi" w:eastAsia="Calibri" w:hAnsiTheme="minorHAnsi" w:cstheme="minorHAnsi"/>
          <w:bCs/>
          <w:i/>
          <w:iCs/>
          <w:sz w:val="20"/>
          <w:szCs w:val="20"/>
        </w:rPr>
        <w:t xml:space="preserve"> </w:t>
      </w:r>
      <w:r w:rsidR="00720B69" w:rsidRPr="00277CBA">
        <w:rPr>
          <w:rFonts w:asciiTheme="minorHAnsi" w:eastAsia="Calibri" w:hAnsiTheme="minorHAnsi" w:cstheme="minorHAnsi"/>
          <w:b/>
          <w:i/>
          <w:iCs/>
          <w:sz w:val="22"/>
          <w:szCs w:val="20"/>
        </w:rPr>
        <w:t>před realizací Opatření</w:t>
      </w:r>
    </w:p>
    <w:p w14:paraId="03615933" w14:textId="48A7A7C2" w:rsidR="00FC1F3F" w:rsidRDefault="00FC1F3F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567"/>
        <w:gridCol w:w="4961"/>
      </w:tblGrid>
      <w:tr w:rsidR="008F7375" w14:paraId="319DB5BF" w14:textId="77777777" w:rsidTr="000062E0">
        <w:trPr>
          <w:jc w:val="center"/>
        </w:trPr>
        <w:tc>
          <w:tcPr>
            <w:tcW w:w="2693" w:type="dxa"/>
            <w:vAlign w:val="center"/>
          </w:tcPr>
          <w:p w14:paraId="58231EFE" w14:textId="77777777" w:rsidR="00556B06" w:rsidRDefault="00194CEC" w:rsidP="008F7375">
            <w:pPr>
              <w:widowControl w:val="0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h</w:t>
            </w:r>
            <w:r w:rsidR="008F7375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odnota rizika</w:t>
            </w:r>
          </w:p>
          <w:p w14:paraId="2BFB9691" w14:textId="63220A8F" w:rsidR="008F7375" w:rsidRDefault="00556B06" w:rsidP="008F7375">
            <w:pPr>
              <w:widowControl w:val="0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9226A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(p</w:t>
            </w: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řed</w:t>
            </w:r>
            <w:r w:rsidRPr="0009226A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realizac</w:t>
            </w:r>
            <w:r w:rsidR="00E231C6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í</w:t>
            </w:r>
            <w:r w:rsidRPr="0009226A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Opatření)</w:t>
            </w:r>
            <w:r w:rsidR="008F7375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667E32B4" w14:textId="6246E888" w:rsidR="008F7375" w:rsidRDefault="008F7375" w:rsidP="008F7375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=</w:t>
            </w:r>
          </w:p>
        </w:tc>
        <w:tc>
          <w:tcPr>
            <w:tcW w:w="4961" w:type="dxa"/>
            <w:vAlign w:val="center"/>
          </w:tcPr>
          <w:p w14:paraId="4E739E18" w14:textId="27478166" w:rsidR="0046186C" w:rsidRDefault="008F7375" w:rsidP="008F7375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bookmarkStart w:id="0" w:name="_Hlk19099608"/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pravděpodobnost vzniku rizika </w:t>
            </w:r>
            <w:r w:rsidR="00720B69" w:rsidRPr="007F4218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před realizací </w:t>
            </w:r>
            <w:r w:rsidR="007F4218" w:rsidRPr="007F4218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Opatření</w:t>
            </w:r>
            <w:r w:rsidR="007F4218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</w:t>
            </w:r>
            <w:r w:rsidRPr="004412A2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(</w:t>
            </w:r>
            <w:r w:rsidRPr="008F7375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přepočtová</w:t>
            </w:r>
            <w:r w:rsidRPr="004412A2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</w:t>
            </w:r>
            <w:r w:rsidRPr="008F7375">
              <w:rPr>
                <w:rFonts w:asciiTheme="minorHAnsi" w:hAnsiTheme="minorHAnsi" w:cstheme="minorHAnsi"/>
                <w:sz w:val="20"/>
                <w:szCs w:val="20"/>
              </w:rPr>
              <w:t>hodnota</w:t>
            </w:r>
            <w:r w:rsidRPr="004412A2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)</w:t>
            </w:r>
            <w:bookmarkEnd w:id="0"/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378E9675" w14:textId="77777777" w:rsidR="0046186C" w:rsidRDefault="008F7375" w:rsidP="008F7375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x</w:t>
            </w:r>
          </w:p>
          <w:p w14:paraId="444BF909" w14:textId="1E6F1A0F" w:rsidR="008F7375" w:rsidRDefault="008F7375" w:rsidP="008F7375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="009933CA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negativní 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dopad rizika </w:t>
            </w:r>
            <w:r w:rsidR="007F4218" w:rsidRPr="007F4218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před realizací Opatření</w:t>
            </w:r>
            <w:r w:rsidR="007F4218" w:rsidRPr="004412A2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</w:t>
            </w:r>
            <w:r w:rsidRPr="004412A2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(přepočtová hodnota)</w:t>
            </w:r>
          </w:p>
        </w:tc>
      </w:tr>
    </w:tbl>
    <w:p w14:paraId="62DB9A16" w14:textId="1DB32B51" w:rsidR="00FC1F3F" w:rsidRDefault="00FC1F3F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p w14:paraId="4673F2C8" w14:textId="1AD0048A" w:rsidR="0009226A" w:rsidRPr="00277CBA" w:rsidRDefault="0009226A" w:rsidP="006161F9">
      <w:pPr>
        <w:pStyle w:val="Odstavecseseznamem"/>
        <w:widowControl w:val="0"/>
        <w:numPr>
          <w:ilvl w:val="0"/>
          <w:numId w:val="46"/>
        </w:numPr>
        <w:ind w:left="284" w:hanging="284"/>
        <w:rPr>
          <w:rFonts w:asciiTheme="minorHAnsi" w:eastAsia="Calibri" w:hAnsiTheme="minorHAnsi" w:cstheme="minorHAnsi"/>
          <w:b/>
          <w:i/>
          <w:iCs/>
          <w:sz w:val="20"/>
          <w:szCs w:val="20"/>
        </w:rPr>
      </w:pPr>
      <w:r w:rsidRPr="00A40A91">
        <w:rPr>
          <w:rFonts w:asciiTheme="minorHAnsi" w:eastAsia="Calibri" w:hAnsiTheme="minorHAnsi" w:cstheme="minorHAnsi"/>
          <w:b/>
          <w:sz w:val="22"/>
          <w:szCs w:val="20"/>
        </w:rPr>
        <w:t xml:space="preserve">Výpočet </w:t>
      </w:r>
      <w:r w:rsidRPr="00277CBA">
        <w:rPr>
          <w:rFonts w:asciiTheme="minorHAnsi" w:eastAsia="Calibri" w:hAnsiTheme="minorHAnsi" w:cstheme="minorHAnsi"/>
          <w:b/>
          <w:i/>
          <w:iCs/>
          <w:sz w:val="22"/>
          <w:szCs w:val="20"/>
        </w:rPr>
        <w:t>hodnoty rizika po realizaci Opatření</w:t>
      </w:r>
    </w:p>
    <w:p w14:paraId="4647A2D5" w14:textId="77777777" w:rsidR="007E4F4D" w:rsidRDefault="007E4F4D" w:rsidP="007E4F4D">
      <w:pPr>
        <w:pStyle w:val="Odstavecseseznamem"/>
        <w:widowControl w:val="0"/>
        <w:ind w:left="567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316"/>
        <w:gridCol w:w="4536"/>
        <w:gridCol w:w="425"/>
        <w:gridCol w:w="1559"/>
      </w:tblGrid>
      <w:tr w:rsidR="007E4F4D" w14:paraId="5889EE46" w14:textId="77777777" w:rsidTr="008862F6">
        <w:trPr>
          <w:jc w:val="center"/>
        </w:trPr>
        <w:tc>
          <w:tcPr>
            <w:tcW w:w="2126" w:type="dxa"/>
            <w:vMerge w:val="restart"/>
            <w:vAlign w:val="center"/>
          </w:tcPr>
          <w:p w14:paraId="135518EF" w14:textId="5555ECCA" w:rsidR="007E4F4D" w:rsidRPr="008D339C" w:rsidRDefault="007E4F4D" w:rsidP="001558A9">
            <w:pPr>
              <w:widowControl w:val="0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bscript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hodnota rizika</w:t>
            </w:r>
          </w:p>
          <w:p w14:paraId="42AA41EB" w14:textId="77777777" w:rsidR="007E4F4D" w:rsidRPr="0009226A" w:rsidRDefault="007E4F4D" w:rsidP="001558A9">
            <w:pPr>
              <w:widowControl w:val="0"/>
              <w:spacing w:before="60" w:after="60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 w:rsidRPr="0009226A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(po realizaci Opatření)</w:t>
            </w:r>
          </w:p>
        </w:tc>
        <w:tc>
          <w:tcPr>
            <w:tcW w:w="316" w:type="dxa"/>
            <w:vAlign w:val="center"/>
          </w:tcPr>
          <w:p w14:paraId="18AFBDF3" w14:textId="77777777" w:rsidR="007E4F4D" w:rsidRDefault="007E4F4D" w:rsidP="001558A9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916C422" w14:textId="417570C0" w:rsidR="007E4F4D" w:rsidRDefault="007E4F4D" w:rsidP="001558A9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pravděpodobnost vzniku rizika </w:t>
            </w: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po realizaci Opatření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Pr="004412A2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(</w:t>
            </w:r>
            <w:r w:rsidRPr="008F7375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přepočtová</w:t>
            </w:r>
            <w:r w:rsidRPr="004412A2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</w:t>
            </w:r>
            <w:r w:rsidRPr="008F7375">
              <w:rPr>
                <w:rFonts w:asciiTheme="minorHAnsi" w:hAnsiTheme="minorHAnsi" w:cstheme="minorHAnsi"/>
                <w:sz w:val="20"/>
                <w:szCs w:val="20"/>
              </w:rPr>
              <w:t>hodnota</w:t>
            </w:r>
            <w:r w:rsidRPr="004412A2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)</w:t>
            </w:r>
            <w:r w:rsidR="008862F6">
              <w:rPr>
                <w:rStyle w:val="Znakapoznpodarou"/>
                <w:rFonts w:asciiTheme="minorHAnsi" w:eastAsia="Calibri" w:hAnsiTheme="minorHAnsi" w:cstheme="minorHAnsi"/>
                <w:bCs/>
                <w:sz w:val="20"/>
                <w:szCs w:val="20"/>
              </w:rPr>
              <w:footnoteReference w:id="5"/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vAlign w:val="center"/>
          </w:tcPr>
          <w:p w14:paraId="696F104F" w14:textId="77777777" w:rsidR="007E4F4D" w:rsidRDefault="007E4F4D" w:rsidP="001558A9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4D19D3C" w14:textId="77777777" w:rsidR="007E4F4D" w:rsidRDefault="007E4F4D" w:rsidP="001558A9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cena Opatření</w:t>
            </w:r>
          </w:p>
        </w:tc>
      </w:tr>
      <w:tr w:rsidR="007E4F4D" w14:paraId="7140E425" w14:textId="77777777" w:rsidTr="008862F6">
        <w:trPr>
          <w:jc w:val="center"/>
        </w:trPr>
        <w:tc>
          <w:tcPr>
            <w:tcW w:w="2126" w:type="dxa"/>
            <w:vMerge/>
            <w:vAlign w:val="center"/>
          </w:tcPr>
          <w:p w14:paraId="3E86C75A" w14:textId="77777777" w:rsidR="007E4F4D" w:rsidRDefault="007E4F4D" w:rsidP="001558A9">
            <w:pPr>
              <w:widowControl w:val="0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14:paraId="539A8BF4" w14:textId="77777777" w:rsidR="007E4F4D" w:rsidRDefault="007E4F4D" w:rsidP="001558A9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=</w:t>
            </w:r>
          </w:p>
        </w:tc>
        <w:tc>
          <w:tcPr>
            <w:tcW w:w="4536" w:type="dxa"/>
            <w:vAlign w:val="center"/>
          </w:tcPr>
          <w:p w14:paraId="6AF7FBAF" w14:textId="77777777" w:rsidR="007E4F4D" w:rsidRDefault="007E4F4D" w:rsidP="001558A9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14:paraId="467F65EE" w14:textId="77777777" w:rsidR="007E4F4D" w:rsidRDefault="007E4F4D" w:rsidP="001558A9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vMerge/>
            <w:vAlign w:val="center"/>
          </w:tcPr>
          <w:p w14:paraId="207630F5" w14:textId="77777777" w:rsidR="007E4F4D" w:rsidRDefault="007E4F4D" w:rsidP="001558A9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</w:tc>
      </w:tr>
      <w:tr w:rsidR="007E4F4D" w14:paraId="7EA8F98C" w14:textId="77777777" w:rsidTr="008862F6">
        <w:trPr>
          <w:jc w:val="center"/>
        </w:trPr>
        <w:tc>
          <w:tcPr>
            <w:tcW w:w="2126" w:type="dxa"/>
            <w:vMerge/>
            <w:vAlign w:val="center"/>
          </w:tcPr>
          <w:p w14:paraId="617D41AC" w14:textId="77777777" w:rsidR="007E4F4D" w:rsidRDefault="007E4F4D" w:rsidP="001558A9">
            <w:pPr>
              <w:widowControl w:val="0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14:paraId="1D4D426C" w14:textId="77777777" w:rsidR="007E4F4D" w:rsidRDefault="007E4F4D" w:rsidP="001558A9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7F9E208" w14:textId="77777777" w:rsidR="007E4F4D" w:rsidRDefault="007E4F4D" w:rsidP="001558A9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negativní dopad rizika </w:t>
            </w: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po realizaci Opatření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Pr="004412A2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(přepočtová hodnota)</w:t>
            </w:r>
          </w:p>
        </w:tc>
        <w:tc>
          <w:tcPr>
            <w:tcW w:w="425" w:type="dxa"/>
            <w:vAlign w:val="center"/>
          </w:tcPr>
          <w:p w14:paraId="08611A9C" w14:textId="77777777" w:rsidR="007E4F4D" w:rsidRDefault="007E4F4D" w:rsidP="001558A9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0469403" w14:textId="77777777" w:rsidR="007E4F4D" w:rsidRDefault="007E4F4D" w:rsidP="001558A9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</w:tc>
      </w:tr>
    </w:tbl>
    <w:p w14:paraId="44095F65" w14:textId="3C922CC5" w:rsidR="00893B57" w:rsidRDefault="00893B57">
      <w:pPr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p w14:paraId="65857E4C" w14:textId="77777777" w:rsidR="0009226A" w:rsidRDefault="0009226A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p w14:paraId="7D91766C" w14:textId="05C11977" w:rsidR="00FC1F3F" w:rsidRPr="00277CBA" w:rsidRDefault="00A370B4" w:rsidP="006161F9">
      <w:pPr>
        <w:pStyle w:val="Odstavecseseznamem"/>
        <w:widowControl w:val="0"/>
        <w:numPr>
          <w:ilvl w:val="0"/>
          <w:numId w:val="46"/>
        </w:numPr>
        <w:ind w:left="284" w:hanging="284"/>
        <w:rPr>
          <w:rFonts w:asciiTheme="minorHAnsi" w:eastAsia="Calibri" w:hAnsiTheme="minorHAnsi" w:cstheme="minorHAnsi"/>
          <w:b/>
          <w:i/>
          <w:iCs/>
          <w:sz w:val="20"/>
          <w:szCs w:val="20"/>
        </w:rPr>
      </w:pPr>
      <w:r w:rsidRPr="00A40A91">
        <w:rPr>
          <w:rFonts w:asciiTheme="minorHAnsi" w:eastAsia="Calibri" w:hAnsiTheme="minorHAnsi" w:cstheme="minorHAnsi"/>
          <w:b/>
          <w:sz w:val="22"/>
          <w:szCs w:val="20"/>
        </w:rPr>
        <w:t xml:space="preserve">Výpočet </w:t>
      </w:r>
      <w:r w:rsidR="002B7295" w:rsidRPr="00277CBA">
        <w:rPr>
          <w:rFonts w:asciiTheme="minorHAnsi" w:eastAsia="Calibri" w:hAnsiTheme="minorHAnsi" w:cstheme="minorHAnsi"/>
          <w:b/>
          <w:i/>
          <w:iCs/>
          <w:sz w:val="22"/>
          <w:szCs w:val="20"/>
        </w:rPr>
        <w:t xml:space="preserve">efektu </w:t>
      </w:r>
      <w:r w:rsidR="00910823" w:rsidRPr="00277CBA">
        <w:rPr>
          <w:rFonts w:asciiTheme="minorHAnsi" w:eastAsia="Calibri" w:hAnsiTheme="minorHAnsi" w:cstheme="minorHAnsi"/>
          <w:b/>
          <w:i/>
          <w:iCs/>
          <w:sz w:val="22"/>
          <w:szCs w:val="20"/>
        </w:rPr>
        <w:t>Opatření</w:t>
      </w:r>
    </w:p>
    <w:p w14:paraId="5BFA9EC1" w14:textId="6107E47F" w:rsidR="005C1652" w:rsidRDefault="005C1652" w:rsidP="005C1652">
      <w:pPr>
        <w:pStyle w:val="Odstavecseseznamem"/>
        <w:widowControl w:val="0"/>
        <w:ind w:left="284"/>
        <w:rPr>
          <w:rFonts w:asciiTheme="minorHAnsi" w:eastAsia="Calibri" w:hAnsiTheme="minorHAnsi" w:cstheme="minorHAnsi"/>
          <w:b/>
          <w:sz w:val="22"/>
          <w:szCs w:val="20"/>
        </w:rPr>
      </w:pPr>
    </w:p>
    <w:p w14:paraId="04E84C81" w14:textId="6D68DDEA" w:rsidR="00025906" w:rsidRDefault="009B0864" w:rsidP="00025906">
      <w:pPr>
        <w:pStyle w:val="Odstavecseseznamem"/>
        <w:widowControl w:val="0"/>
        <w:numPr>
          <w:ilvl w:val="0"/>
          <w:numId w:val="43"/>
        </w:numPr>
        <w:ind w:left="567" w:hanging="283"/>
        <w:rPr>
          <w:rFonts w:asciiTheme="minorHAnsi" w:eastAsia="Calibri" w:hAnsiTheme="minorHAnsi" w:cstheme="minorHAnsi"/>
          <w:bCs/>
          <w:sz w:val="20"/>
          <w:szCs w:val="20"/>
        </w:rPr>
      </w:pPr>
      <w:r w:rsidRPr="009B0864">
        <w:rPr>
          <w:rFonts w:asciiTheme="minorHAnsi" w:eastAsia="Calibri" w:hAnsiTheme="minorHAnsi" w:cstheme="minorHAnsi"/>
          <w:bCs/>
          <w:sz w:val="20"/>
          <w:szCs w:val="20"/>
        </w:rPr>
        <w:t>v</w:t>
      </w:r>
      <w:r>
        <w:rPr>
          <w:rFonts w:asciiTheme="minorHAnsi" w:eastAsia="Calibri" w:hAnsiTheme="minorHAnsi" w:cstheme="minorHAnsi"/>
          <w:bCs/>
          <w:sz w:val="20"/>
          <w:szCs w:val="20"/>
        </w:rPr>
        <w:t> </w:t>
      </w:r>
      <w:r w:rsidRPr="009B0864">
        <w:rPr>
          <w:rFonts w:asciiTheme="minorHAnsi" w:eastAsia="Calibri" w:hAnsiTheme="minorHAnsi" w:cstheme="minorHAnsi"/>
          <w:bCs/>
          <w:sz w:val="20"/>
          <w:szCs w:val="20"/>
        </w:rPr>
        <w:t>příp</w:t>
      </w:r>
      <w:r>
        <w:rPr>
          <w:rFonts w:asciiTheme="minorHAnsi" w:eastAsia="Calibri" w:hAnsiTheme="minorHAnsi" w:cstheme="minorHAnsi"/>
          <w:bCs/>
          <w:sz w:val="20"/>
          <w:szCs w:val="20"/>
        </w:rPr>
        <w:t>adě preventivního (či jiného) charakteru Opatření</w:t>
      </w:r>
    </w:p>
    <w:p w14:paraId="6B165A0F" w14:textId="77777777" w:rsidR="00683D67" w:rsidRDefault="00683D67" w:rsidP="00683D67">
      <w:pPr>
        <w:pStyle w:val="Odstavecseseznamem"/>
        <w:widowControl w:val="0"/>
        <w:ind w:left="567"/>
        <w:rPr>
          <w:rFonts w:asciiTheme="minorHAnsi" w:eastAsia="Calibri" w:hAnsiTheme="minorHAnsi" w:cstheme="minorHAnsi"/>
          <w:bCs/>
          <w:sz w:val="20"/>
          <w:szCs w:val="20"/>
        </w:rPr>
      </w:pPr>
    </w:p>
    <w:tbl>
      <w:tblPr>
        <w:tblStyle w:val="Mkatabulky"/>
        <w:tblW w:w="8930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84"/>
        <w:gridCol w:w="3255"/>
        <w:gridCol w:w="284"/>
        <w:gridCol w:w="2981"/>
      </w:tblGrid>
      <w:tr w:rsidR="00683D67" w14:paraId="05B0DF08" w14:textId="77777777" w:rsidTr="001558A9">
        <w:trPr>
          <w:jc w:val="center"/>
        </w:trPr>
        <w:tc>
          <w:tcPr>
            <w:tcW w:w="2126" w:type="dxa"/>
            <w:vAlign w:val="center"/>
          </w:tcPr>
          <w:p w14:paraId="2835B2E5" w14:textId="00FD26BF" w:rsidR="00683D67" w:rsidRPr="00936EF7" w:rsidRDefault="00683D67" w:rsidP="001558A9">
            <w:pPr>
              <w:widowControl w:val="0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bscript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efekt Opatření</w:t>
            </w:r>
            <w:r w:rsidR="008D339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936EF7"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bscript"/>
              </w:rPr>
              <w:t>prev</w:t>
            </w:r>
            <w:r w:rsidR="008D339C"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bscript"/>
              </w:rPr>
              <w:t>ent</w:t>
            </w:r>
            <w:proofErr w:type="spellEnd"/>
            <w:r w:rsidR="008D339C"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bscript"/>
              </w:rPr>
              <w:t>.</w:t>
            </w:r>
          </w:p>
        </w:tc>
        <w:tc>
          <w:tcPr>
            <w:tcW w:w="284" w:type="dxa"/>
            <w:vAlign w:val="center"/>
          </w:tcPr>
          <w:p w14:paraId="2F1CBACF" w14:textId="77777777" w:rsidR="00683D67" w:rsidRDefault="00683D67" w:rsidP="001558A9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=</w:t>
            </w:r>
          </w:p>
        </w:tc>
        <w:tc>
          <w:tcPr>
            <w:tcW w:w="3255" w:type="dxa"/>
            <w:vAlign w:val="center"/>
          </w:tcPr>
          <w:p w14:paraId="7C3752D7" w14:textId="08E1B0E0" w:rsidR="00683D67" w:rsidRDefault="002C4312" w:rsidP="001558A9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hodnota rizika </w:t>
            </w:r>
            <w:r w:rsidRPr="0009226A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p</w:t>
            </w: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řed</w:t>
            </w:r>
            <w:r w:rsidRPr="0009226A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realizac</w:t>
            </w:r>
            <w: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í</w:t>
            </w:r>
            <w:r w:rsidRPr="0009226A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Opatření</w:t>
            </w:r>
          </w:p>
        </w:tc>
        <w:tc>
          <w:tcPr>
            <w:tcW w:w="284" w:type="dxa"/>
            <w:vAlign w:val="center"/>
          </w:tcPr>
          <w:p w14:paraId="7171F26C" w14:textId="77777777" w:rsidR="00683D67" w:rsidRPr="00A40A91" w:rsidRDefault="00683D67" w:rsidP="001558A9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2981" w:type="dxa"/>
            <w:vAlign w:val="center"/>
          </w:tcPr>
          <w:p w14:paraId="3B6DFDDD" w14:textId="77777777" w:rsidR="00683D67" w:rsidRDefault="00683D67" w:rsidP="001558A9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hodnota rizika </w:t>
            </w:r>
            <w:r w:rsidRPr="006408F5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po realizaci Opatření</w:t>
            </w:r>
          </w:p>
        </w:tc>
      </w:tr>
    </w:tbl>
    <w:p w14:paraId="21D0C476" w14:textId="77777777" w:rsidR="00E231C6" w:rsidRDefault="00E231C6" w:rsidP="00E231C6">
      <w:pPr>
        <w:pStyle w:val="Odstavecseseznamem"/>
        <w:widowControl w:val="0"/>
        <w:ind w:left="567"/>
        <w:rPr>
          <w:rFonts w:asciiTheme="minorHAnsi" w:eastAsia="Calibri" w:hAnsiTheme="minorHAnsi" w:cstheme="minorHAnsi"/>
          <w:bCs/>
          <w:sz w:val="20"/>
          <w:szCs w:val="20"/>
        </w:rPr>
      </w:pPr>
      <w:bookmarkStart w:id="1" w:name="_Hlk19523543"/>
    </w:p>
    <w:p w14:paraId="2D0CE8C1" w14:textId="6677ED20" w:rsidR="00E231C6" w:rsidRPr="009B0864" w:rsidRDefault="00E231C6" w:rsidP="00E231C6">
      <w:pPr>
        <w:pStyle w:val="Odstavecseseznamem"/>
        <w:widowControl w:val="0"/>
        <w:numPr>
          <w:ilvl w:val="0"/>
          <w:numId w:val="43"/>
        </w:numPr>
        <w:ind w:left="567" w:hanging="283"/>
        <w:rPr>
          <w:rFonts w:asciiTheme="minorHAnsi" w:eastAsia="Calibri" w:hAnsiTheme="minorHAnsi" w:cstheme="minorHAnsi"/>
          <w:bCs/>
          <w:sz w:val="20"/>
          <w:szCs w:val="20"/>
        </w:rPr>
      </w:pPr>
      <w:r w:rsidRPr="009B0864">
        <w:rPr>
          <w:rFonts w:asciiTheme="minorHAnsi" w:eastAsia="Calibri" w:hAnsiTheme="minorHAnsi" w:cstheme="minorHAnsi"/>
          <w:bCs/>
          <w:sz w:val="20"/>
          <w:szCs w:val="20"/>
        </w:rPr>
        <w:t>v případě reaktivního charakteru Opatření</w:t>
      </w:r>
    </w:p>
    <w:bookmarkEnd w:id="1"/>
    <w:p w14:paraId="6349F1C7" w14:textId="53EF681E" w:rsidR="00E231C6" w:rsidRDefault="00E231C6" w:rsidP="00E231C6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8930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84"/>
        <w:gridCol w:w="3255"/>
        <w:gridCol w:w="284"/>
        <w:gridCol w:w="2981"/>
      </w:tblGrid>
      <w:tr w:rsidR="00936EF7" w14:paraId="6F510DD2" w14:textId="77777777" w:rsidTr="001558A9">
        <w:trPr>
          <w:jc w:val="center"/>
        </w:trPr>
        <w:tc>
          <w:tcPr>
            <w:tcW w:w="2126" w:type="dxa"/>
            <w:vAlign w:val="center"/>
          </w:tcPr>
          <w:p w14:paraId="58C99FA9" w14:textId="0C68D432" w:rsidR="00936EF7" w:rsidRPr="008D339C" w:rsidRDefault="00936EF7" w:rsidP="001558A9">
            <w:pPr>
              <w:widowControl w:val="0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bscript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efekt Opatření</w:t>
            </w:r>
            <w:r w:rsidR="008D339C"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="008D339C"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bscript"/>
              </w:rPr>
              <w:t>reakt</w:t>
            </w:r>
            <w:proofErr w:type="spellEnd"/>
            <w:r w:rsidR="008D339C"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bscript"/>
              </w:rPr>
              <w:t>.</w:t>
            </w:r>
          </w:p>
        </w:tc>
        <w:tc>
          <w:tcPr>
            <w:tcW w:w="284" w:type="dxa"/>
            <w:vAlign w:val="center"/>
          </w:tcPr>
          <w:p w14:paraId="49FEF4BB" w14:textId="77777777" w:rsidR="00936EF7" w:rsidRDefault="00936EF7" w:rsidP="001558A9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=</w:t>
            </w:r>
          </w:p>
        </w:tc>
        <w:tc>
          <w:tcPr>
            <w:tcW w:w="3255" w:type="dxa"/>
            <w:vAlign w:val="center"/>
          </w:tcPr>
          <w:p w14:paraId="54FF77B5" w14:textId="5F042CF8" w:rsidR="00936EF7" w:rsidRDefault="005210AC" w:rsidP="001558A9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negativní dopad rizika </w:t>
            </w:r>
            <w:r w:rsidRPr="007F4218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před realizací Opatření</w:t>
            </w:r>
            <w:r w:rsidRPr="004412A2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(přepočtová hodnota)</w:t>
            </w:r>
          </w:p>
        </w:tc>
        <w:tc>
          <w:tcPr>
            <w:tcW w:w="284" w:type="dxa"/>
            <w:vAlign w:val="center"/>
          </w:tcPr>
          <w:p w14:paraId="67A0496C" w14:textId="77777777" w:rsidR="00936EF7" w:rsidRPr="00A40A91" w:rsidRDefault="00936EF7" w:rsidP="001558A9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2981" w:type="dxa"/>
            <w:vAlign w:val="center"/>
          </w:tcPr>
          <w:p w14:paraId="0B2D98F1" w14:textId="438A6619" w:rsidR="00936EF7" w:rsidRDefault="005210AC" w:rsidP="004822CB">
            <w:pPr>
              <w:widowControl w:val="0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hodnota rizika</w:t>
            </w:r>
            <w:r w:rsidR="00602A4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Pr="0009226A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po realizaci Opatření</w:t>
            </w:r>
          </w:p>
        </w:tc>
      </w:tr>
    </w:tbl>
    <w:p w14:paraId="690B9F6E" w14:textId="77777777" w:rsidR="009B0864" w:rsidRPr="009B0864" w:rsidRDefault="009B0864" w:rsidP="009B0864">
      <w:pPr>
        <w:widowControl w:val="0"/>
        <w:rPr>
          <w:rFonts w:asciiTheme="minorHAnsi" w:eastAsia="Calibri" w:hAnsiTheme="minorHAnsi" w:cstheme="minorHAnsi"/>
          <w:bCs/>
          <w:sz w:val="20"/>
          <w:szCs w:val="20"/>
        </w:rPr>
      </w:pPr>
    </w:p>
    <w:p w14:paraId="48162B0D" w14:textId="18170DBA" w:rsidR="00D368A1" w:rsidRDefault="00AC68D7" w:rsidP="006161F9">
      <w:pPr>
        <w:pStyle w:val="Odstavecseseznamem"/>
        <w:widowControl w:val="0"/>
        <w:numPr>
          <w:ilvl w:val="0"/>
          <w:numId w:val="46"/>
        </w:numPr>
        <w:ind w:left="284" w:hanging="284"/>
        <w:rPr>
          <w:rFonts w:asciiTheme="minorHAnsi" w:eastAsia="Calibri" w:hAnsiTheme="minorHAnsi" w:cstheme="minorHAnsi"/>
          <w:b/>
          <w:i/>
          <w:iCs/>
          <w:sz w:val="22"/>
          <w:szCs w:val="20"/>
        </w:rPr>
      </w:pPr>
      <w:r>
        <w:rPr>
          <w:rFonts w:asciiTheme="minorHAnsi" w:eastAsia="Calibri" w:hAnsiTheme="minorHAnsi" w:cstheme="minorHAnsi"/>
          <w:b/>
          <w:sz w:val="22"/>
          <w:szCs w:val="20"/>
        </w:rPr>
        <w:lastRenderedPageBreak/>
        <w:t>Výp</w:t>
      </w:r>
      <w:r w:rsidR="00444302" w:rsidRPr="00A40A91">
        <w:rPr>
          <w:rFonts w:asciiTheme="minorHAnsi" w:eastAsia="Calibri" w:hAnsiTheme="minorHAnsi" w:cstheme="minorHAnsi"/>
          <w:b/>
          <w:sz w:val="22"/>
          <w:szCs w:val="20"/>
        </w:rPr>
        <w:t xml:space="preserve">očet </w:t>
      </w:r>
      <w:r w:rsidR="00444302" w:rsidRPr="00277CBA">
        <w:rPr>
          <w:rFonts w:asciiTheme="minorHAnsi" w:eastAsia="Calibri" w:hAnsiTheme="minorHAnsi" w:cstheme="minorHAnsi"/>
          <w:b/>
          <w:i/>
          <w:iCs/>
          <w:sz w:val="22"/>
          <w:szCs w:val="20"/>
        </w:rPr>
        <w:t>bodů odpovídající</w:t>
      </w:r>
      <w:r w:rsidR="002C591F" w:rsidRPr="00277CBA">
        <w:rPr>
          <w:rFonts w:asciiTheme="minorHAnsi" w:eastAsia="Calibri" w:hAnsiTheme="minorHAnsi" w:cstheme="minorHAnsi"/>
          <w:b/>
          <w:i/>
          <w:iCs/>
          <w:sz w:val="22"/>
          <w:szCs w:val="20"/>
        </w:rPr>
        <w:t>ch</w:t>
      </w:r>
      <w:r w:rsidR="00444302" w:rsidRPr="00277CBA">
        <w:rPr>
          <w:rFonts w:asciiTheme="minorHAnsi" w:eastAsia="Calibri" w:hAnsiTheme="minorHAnsi" w:cstheme="minorHAnsi"/>
          <w:b/>
          <w:i/>
          <w:iCs/>
          <w:sz w:val="22"/>
          <w:szCs w:val="20"/>
        </w:rPr>
        <w:t xml:space="preserve"> efektu Opatření</w:t>
      </w:r>
    </w:p>
    <w:p w14:paraId="54D5FA7C" w14:textId="77777777" w:rsidR="00DA245A" w:rsidRDefault="00DA245A" w:rsidP="00DA245A">
      <w:pPr>
        <w:pStyle w:val="Odstavecseseznamem"/>
        <w:widowControl w:val="0"/>
        <w:ind w:left="567"/>
        <w:rPr>
          <w:rFonts w:asciiTheme="minorHAnsi" w:eastAsia="Calibri" w:hAnsiTheme="minorHAnsi" w:cstheme="minorHAnsi"/>
          <w:bCs/>
          <w:sz w:val="20"/>
          <w:szCs w:val="20"/>
        </w:rPr>
      </w:pPr>
    </w:p>
    <w:p w14:paraId="3D0927D1" w14:textId="53D606F6" w:rsidR="00DA245A" w:rsidRPr="00DA245A" w:rsidRDefault="00DA245A" w:rsidP="00DA245A">
      <w:pPr>
        <w:pStyle w:val="Odstavecseseznamem"/>
        <w:widowControl w:val="0"/>
        <w:numPr>
          <w:ilvl w:val="0"/>
          <w:numId w:val="43"/>
        </w:numPr>
        <w:ind w:left="567" w:hanging="283"/>
        <w:rPr>
          <w:rFonts w:asciiTheme="minorHAnsi" w:eastAsia="Calibri" w:hAnsiTheme="minorHAnsi" w:cstheme="minorHAnsi"/>
          <w:bCs/>
          <w:sz w:val="20"/>
          <w:szCs w:val="20"/>
        </w:rPr>
      </w:pPr>
      <w:r w:rsidRPr="00DA245A">
        <w:rPr>
          <w:rFonts w:asciiTheme="minorHAnsi" w:eastAsia="Calibri" w:hAnsiTheme="minorHAnsi" w:cstheme="minorHAnsi"/>
          <w:bCs/>
          <w:sz w:val="20"/>
          <w:szCs w:val="20"/>
        </w:rPr>
        <w:t>v případě preventivního (či jiného) charakteru Opatření</w:t>
      </w:r>
    </w:p>
    <w:p w14:paraId="6E2469D0" w14:textId="05FC3246" w:rsidR="00444302" w:rsidRDefault="00444302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8930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84"/>
        <w:gridCol w:w="4536"/>
        <w:gridCol w:w="425"/>
        <w:gridCol w:w="1559"/>
      </w:tblGrid>
      <w:tr w:rsidR="005C56FF" w14:paraId="3781A590" w14:textId="77777777" w:rsidTr="005E735D">
        <w:trPr>
          <w:jc w:val="center"/>
        </w:trPr>
        <w:tc>
          <w:tcPr>
            <w:tcW w:w="2126" w:type="dxa"/>
            <w:vAlign w:val="center"/>
          </w:tcPr>
          <w:p w14:paraId="21DA1FB2" w14:textId="4A52C2E9" w:rsidR="00B807E3" w:rsidRPr="00935EF1" w:rsidRDefault="00B807E3" w:rsidP="00D31636">
            <w:pPr>
              <w:widowControl w:val="0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A6625A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bod</w:t>
            </w:r>
            <w:r w:rsidR="00AC68D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</w:t>
            </w:r>
            <w:r w:rsidRPr="00A6625A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odpovídající efektu Opatření</w:t>
            </w:r>
            <w:r w:rsidR="004F763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F7639"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bscript"/>
              </w:rPr>
              <w:t>prevent</w:t>
            </w:r>
            <w:proofErr w:type="spellEnd"/>
            <w:r w:rsidR="004F7639"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bscript"/>
              </w:rPr>
              <w:t>.</w:t>
            </w:r>
          </w:p>
        </w:tc>
        <w:tc>
          <w:tcPr>
            <w:tcW w:w="284" w:type="dxa"/>
            <w:vAlign w:val="center"/>
          </w:tcPr>
          <w:p w14:paraId="47FEB9D8" w14:textId="77777777" w:rsidR="00B807E3" w:rsidRDefault="00B807E3" w:rsidP="00D31636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=</w:t>
            </w:r>
          </w:p>
        </w:tc>
        <w:tc>
          <w:tcPr>
            <w:tcW w:w="4536" w:type="dxa"/>
            <w:vAlign w:val="center"/>
          </w:tcPr>
          <w:p w14:paraId="7DE22981" w14:textId="0D637F3F" w:rsidR="00B807E3" w:rsidRDefault="00B807E3" w:rsidP="00D31636">
            <w:pPr>
              <w:pBdr>
                <w:bottom w:val="single" w:sz="6" w:space="1" w:color="auto"/>
              </w:pBd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efekt Opatření </w:t>
            </w:r>
            <w:proofErr w:type="spellStart"/>
            <w:r w:rsidR="00F87E5A"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bscript"/>
              </w:rPr>
              <w:t>prevent</w:t>
            </w:r>
            <w:proofErr w:type="spellEnd"/>
            <w:r w:rsidR="00F87E5A"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bscript"/>
              </w:rPr>
              <w:t>.</w:t>
            </w:r>
          </w:p>
          <w:p w14:paraId="122C6691" w14:textId="34526DD5" w:rsidR="00B807E3" w:rsidRDefault="00B807E3" w:rsidP="00AB0EEB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hodnota rizika </w:t>
            </w:r>
            <w:r w:rsidR="005210AC" w:rsidRPr="0009226A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p</w:t>
            </w:r>
            <w:r w:rsidR="005210AC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řed</w:t>
            </w:r>
            <w:r w:rsidR="005210AC" w:rsidRPr="0009226A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realizac</w:t>
            </w:r>
            <w:r w:rsidR="005210AC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í</w:t>
            </w:r>
            <w:r w:rsidR="005210AC" w:rsidRPr="0009226A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Opatření</w:t>
            </w:r>
          </w:p>
        </w:tc>
        <w:tc>
          <w:tcPr>
            <w:tcW w:w="425" w:type="dxa"/>
            <w:vAlign w:val="center"/>
          </w:tcPr>
          <w:p w14:paraId="4C678D03" w14:textId="3AF199FB" w:rsidR="00B807E3" w:rsidRPr="001E2EE2" w:rsidRDefault="00B807E3" w:rsidP="00D31636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1559" w:type="dxa"/>
            <w:vAlign w:val="center"/>
          </w:tcPr>
          <w:p w14:paraId="3B689DFC" w14:textId="0CA9D65F" w:rsidR="00B807E3" w:rsidRDefault="00B807E3" w:rsidP="00B807E3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100</w:t>
            </w:r>
          </w:p>
        </w:tc>
      </w:tr>
    </w:tbl>
    <w:p w14:paraId="59285AB2" w14:textId="77777777" w:rsidR="004F7639" w:rsidRPr="004F7639" w:rsidRDefault="004F7639" w:rsidP="004F7639">
      <w:pPr>
        <w:pStyle w:val="Odstavecseseznamem"/>
        <w:widowControl w:val="0"/>
        <w:ind w:left="567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7215583" w14:textId="42A899FD" w:rsidR="00444302" w:rsidRDefault="004F7639" w:rsidP="004F7639">
      <w:pPr>
        <w:pStyle w:val="Odstavecseseznamem"/>
        <w:widowControl w:val="0"/>
        <w:numPr>
          <w:ilvl w:val="0"/>
          <w:numId w:val="43"/>
        </w:numPr>
        <w:ind w:left="567" w:hanging="283"/>
        <w:rPr>
          <w:rFonts w:asciiTheme="minorHAnsi" w:eastAsia="Calibri" w:hAnsiTheme="minorHAnsi" w:cstheme="minorHAnsi"/>
          <w:b/>
          <w:sz w:val="20"/>
          <w:szCs w:val="20"/>
        </w:rPr>
      </w:pPr>
      <w:r w:rsidRPr="009B0864">
        <w:rPr>
          <w:rFonts w:asciiTheme="minorHAnsi" w:eastAsia="Calibri" w:hAnsiTheme="minorHAnsi" w:cstheme="minorHAnsi"/>
          <w:bCs/>
          <w:sz w:val="20"/>
          <w:szCs w:val="20"/>
        </w:rPr>
        <w:t>v případě reaktivního charakteru Opatření</w:t>
      </w:r>
    </w:p>
    <w:p w14:paraId="64CF00F9" w14:textId="640C5436" w:rsidR="004F7639" w:rsidRDefault="004F7639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8930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84"/>
        <w:gridCol w:w="4536"/>
        <w:gridCol w:w="425"/>
        <w:gridCol w:w="1559"/>
      </w:tblGrid>
      <w:tr w:rsidR="00C82670" w14:paraId="722FFDFE" w14:textId="77777777" w:rsidTr="007E45A5">
        <w:trPr>
          <w:jc w:val="center"/>
        </w:trPr>
        <w:tc>
          <w:tcPr>
            <w:tcW w:w="2126" w:type="dxa"/>
            <w:vAlign w:val="center"/>
          </w:tcPr>
          <w:p w14:paraId="2A400A29" w14:textId="3661333D" w:rsidR="00C82670" w:rsidRPr="00935EF1" w:rsidRDefault="00C82670" w:rsidP="007E45A5">
            <w:pPr>
              <w:widowControl w:val="0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A6625A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bod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</w:t>
            </w:r>
            <w:r w:rsidRPr="00A6625A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odpovídající efektu Opatření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DB5221"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bscript"/>
              </w:rPr>
              <w:t>reakt</w:t>
            </w:r>
            <w:proofErr w:type="spellEnd"/>
            <w:r w:rsidR="00DB5221"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bscript"/>
              </w:rPr>
              <w:t>.</w:t>
            </w:r>
          </w:p>
        </w:tc>
        <w:tc>
          <w:tcPr>
            <w:tcW w:w="284" w:type="dxa"/>
            <w:vAlign w:val="center"/>
          </w:tcPr>
          <w:p w14:paraId="75D290EC" w14:textId="77777777" w:rsidR="00C82670" w:rsidRDefault="00C82670" w:rsidP="007E45A5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=</w:t>
            </w:r>
          </w:p>
        </w:tc>
        <w:tc>
          <w:tcPr>
            <w:tcW w:w="4536" w:type="dxa"/>
            <w:vAlign w:val="center"/>
          </w:tcPr>
          <w:p w14:paraId="2A0E9942" w14:textId="39C4164E" w:rsidR="00C82670" w:rsidRDefault="00C82670" w:rsidP="007E45A5">
            <w:pPr>
              <w:pBdr>
                <w:bottom w:val="single" w:sz="6" w:space="1" w:color="auto"/>
              </w:pBd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efekt Opatření </w:t>
            </w:r>
            <w:proofErr w:type="spellStart"/>
            <w:r w:rsidR="00F87E5A"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bscript"/>
              </w:rPr>
              <w:t>reakt</w:t>
            </w:r>
            <w:proofErr w:type="spellEnd"/>
            <w:r w:rsidR="00F87E5A"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bscript"/>
              </w:rPr>
              <w:t>.</w:t>
            </w:r>
          </w:p>
          <w:p w14:paraId="0D1A45A2" w14:textId="28E4CAFB" w:rsidR="00C82670" w:rsidRDefault="002B17E5" w:rsidP="007E45A5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negativní dopad rizika </w:t>
            </w:r>
            <w:r w:rsidRPr="007F4218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před realizací Opatření</w:t>
            </w:r>
            <w:r w:rsidRPr="004412A2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(přepočtová hodnota)</w:t>
            </w:r>
          </w:p>
        </w:tc>
        <w:tc>
          <w:tcPr>
            <w:tcW w:w="425" w:type="dxa"/>
            <w:vAlign w:val="center"/>
          </w:tcPr>
          <w:p w14:paraId="43EE045C" w14:textId="77777777" w:rsidR="00C82670" w:rsidRPr="001E2EE2" w:rsidRDefault="00C82670" w:rsidP="007E45A5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1559" w:type="dxa"/>
            <w:vAlign w:val="center"/>
          </w:tcPr>
          <w:p w14:paraId="1D2A1338" w14:textId="77777777" w:rsidR="00C82670" w:rsidRDefault="00C82670" w:rsidP="007E45A5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100</w:t>
            </w:r>
          </w:p>
        </w:tc>
      </w:tr>
    </w:tbl>
    <w:p w14:paraId="67E22ED2" w14:textId="77777777" w:rsidR="004F7639" w:rsidRDefault="004F7639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p w14:paraId="6D5E5A5E" w14:textId="77777777" w:rsidR="004F7639" w:rsidRDefault="004F7639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p w14:paraId="6395F553" w14:textId="0D66B024" w:rsidR="00153810" w:rsidRPr="00277CBA" w:rsidRDefault="002C591F" w:rsidP="006161F9">
      <w:pPr>
        <w:pStyle w:val="Odstavecseseznamem"/>
        <w:widowControl w:val="0"/>
        <w:numPr>
          <w:ilvl w:val="0"/>
          <w:numId w:val="46"/>
        </w:numPr>
        <w:ind w:left="284" w:hanging="284"/>
        <w:rPr>
          <w:rFonts w:asciiTheme="minorHAnsi" w:eastAsia="Calibri" w:hAnsiTheme="minorHAnsi" w:cstheme="minorHAnsi"/>
          <w:b/>
          <w:i/>
          <w:iCs/>
          <w:sz w:val="22"/>
          <w:szCs w:val="20"/>
        </w:rPr>
      </w:pPr>
      <w:r>
        <w:rPr>
          <w:rFonts w:asciiTheme="minorHAnsi" w:eastAsia="Calibri" w:hAnsiTheme="minorHAnsi" w:cstheme="minorHAnsi"/>
          <w:b/>
          <w:sz w:val="22"/>
          <w:szCs w:val="20"/>
        </w:rPr>
        <w:t>Výp</w:t>
      </w:r>
      <w:r w:rsidR="00153810" w:rsidRPr="007D798B">
        <w:rPr>
          <w:rFonts w:asciiTheme="minorHAnsi" w:eastAsia="Calibri" w:hAnsiTheme="minorHAnsi" w:cstheme="minorHAnsi"/>
          <w:b/>
          <w:sz w:val="22"/>
          <w:szCs w:val="20"/>
        </w:rPr>
        <w:t xml:space="preserve">očet </w:t>
      </w:r>
      <w:r w:rsidR="00153810" w:rsidRPr="00277CBA">
        <w:rPr>
          <w:rFonts w:asciiTheme="minorHAnsi" w:eastAsia="Calibri" w:hAnsiTheme="minorHAnsi" w:cstheme="minorHAnsi"/>
          <w:b/>
          <w:i/>
          <w:iCs/>
          <w:sz w:val="22"/>
          <w:szCs w:val="20"/>
        </w:rPr>
        <w:t>bodů při zohlednění hodnoty rizika</w:t>
      </w:r>
    </w:p>
    <w:p w14:paraId="7FF7A4B7" w14:textId="5A770853" w:rsidR="00153810" w:rsidRDefault="00153810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8926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83"/>
        <w:gridCol w:w="1843"/>
        <w:gridCol w:w="283"/>
        <w:gridCol w:w="4395"/>
      </w:tblGrid>
      <w:tr w:rsidR="00EC70A7" w14:paraId="364EC205" w14:textId="77777777" w:rsidTr="005E735D">
        <w:trPr>
          <w:jc w:val="center"/>
        </w:trPr>
        <w:tc>
          <w:tcPr>
            <w:tcW w:w="2122" w:type="dxa"/>
            <w:vAlign w:val="center"/>
          </w:tcPr>
          <w:p w14:paraId="43C6394F" w14:textId="37D2BCCB" w:rsidR="00EC70A7" w:rsidRPr="00935EF1" w:rsidRDefault="002C591F" w:rsidP="00D31636">
            <w:pPr>
              <w:widowControl w:val="0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</w:t>
            </w:r>
            <w:r w:rsidR="00EC70A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od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</w:t>
            </w:r>
            <w:r w:rsidR="00EC70A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při zohlednění hodnoty rizika</w:t>
            </w:r>
          </w:p>
        </w:tc>
        <w:tc>
          <w:tcPr>
            <w:tcW w:w="283" w:type="dxa"/>
            <w:vAlign w:val="center"/>
          </w:tcPr>
          <w:p w14:paraId="2691688A" w14:textId="77777777" w:rsidR="00EC70A7" w:rsidRDefault="00EC70A7" w:rsidP="00D31636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=</w:t>
            </w:r>
          </w:p>
        </w:tc>
        <w:tc>
          <w:tcPr>
            <w:tcW w:w="1843" w:type="dxa"/>
            <w:vAlign w:val="center"/>
          </w:tcPr>
          <w:p w14:paraId="24EAB3DB" w14:textId="333845A2" w:rsidR="00EC70A7" w:rsidRDefault="005B0ABE" w:rsidP="00D31636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bod</w:t>
            </w:r>
            <w:r w:rsidR="002C591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odpovídající efektu Opatření</w:t>
            </w:r>
          </w:p>
        </w:tc>
        <w:tc>
          <w:tcPr>
            <w:tcW w:w="283" w:type="dxa"/>
            <w:vAlign w:val="center"/>
          </w:tcPr>
          <w:p w14:paraId="5B028F68" w14:textId="77777777" w:rsidR="00EC70A7" w:rsidRPr="001E2EE2" w:rsidRDefault="00EC70A7" w:rsidP="00D31636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4395" w:type="dxa"/>
            <w:vAlign w:val="center"/>
          </w:tcPr>
          <w:p w14:paraId="72269D4E" w14:textId="17016655" w:rsidR="005B0ABE" w:rsidRDefault="005B0ABE" w:rsidP="005B0ABE">
            <w:pPr>
              <w:pBdr>
                <w:bottom w:val="single" w:sz="6" w:space="1" w:color="auto"/>
              </w:pBd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hodnota rizika </w:t>
            </w:r>
            <w:r w:rsidR="00921B82" w:rsidRPr="0009226A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(p</w:t>
            </w:r>
            <w:r w:rsidR="00921B82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řed</w:t>
            </w:r>
            <w:r w:rsidR="00921B82" w:rsidRPr="0009226A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realizac</w:t>
            </w:r>
            <w:r w:rsidR="00921B82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í</w:t>
            </w:r>
            <w:r w:rsidR="00921B82" w:rsidRPr="0009226A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Opatření)</w:t>
            </w:r>
          </w:p>
          <w:p w14:paraId="0C446120" w14:textId="1DB0B49F" w:rsidR="00EC70A7" w:rsidRDefault="007F43BC" w:rsidP="005B0ABE">
            <w:pPr>
              <w:spacing w:before="60" w:after="60"/>
              <w:jc w:val="center"/>
              <w:outlineLvl w:val="2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206C32">
              <w:rPr>
                <w:rFonts w:asciiTheme="minorHAnsi" w:eastAsia="Calibri" w:hAnsiTheme="minorHAnsi" w:cstheme="minorHAnsi"/>
                <w:b/>
                <w:sz w:val="20"/>
                <w:szCs w:val="20"/>
                <w:highlight w:val="yellow"/>
              </w:rPr>
              <w:t>......</w:t>
            </w:r>
            <w:bookmarkStart w:id="2" w:name="_GoBack"/>
            <w:r w:rsidRPr="00206C32">
              <w:rPr>
                <w:rFonts w:asciiTheme="minorHAnsi" w:eastAsia="Calibri" w:hAnsiTheme="minorHAnsi" w:cstheme="minorHAnsi"/>
                <w:b/>
                <w:sz w:val="20"/>
                <w:szCs w:val="20"/>
                <w:highlight w:val="yellow"/>
              </w:rPr>
              <w:t>..</w:t>
            </w:r>
            <w:bookmarkEnd w:id="2"/>
            <w:r w:rsidR="002F165A" w:rsidRPr="004E78AE">
              <w:rPr>
                <w:rStyle w:val="Znakapoznpodarou"/>
                <w:rFonts w:asciiTheme="minorHAnsi" w:eastAsia="Calibri" w:hAnsiTheme="minorHAnsi" w:cstheme="minorHAnsi"/>
                <w:bCs/>
                <w:sz w:val="20"/>
                <w:szCs w:val="20"/>
              </w:rPr>
              <w:footnoteReference w:id="6"/>
            </w:r>
          </w:p>
        </w:tc>
      </w:tr>
    </w:tbl>
    <w:p w14:paraId="23873E22" w14:textId="77777777" w:rsidR="00153810" w:rsidRDefault="00153810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p w14:paraId="26E1602C" w14:textId="6FD2814A" w:rsidR="00DA4E2A" w:rsidRDefault="00DA4E2A" w:rsidP="004E5A02">
      <w:pPr>
        <w:pStyle w:val="Odstavecseseznamem"/>
        <w:widowControl w:val="0"/>
        <w:numPr>
          <w:ilvl w:val="0"/>
          <w:numId w:val="46"/>
        </w:numPr>
        <w:ind w:left="284" w:hanging="284"/>
        <w:rPr>
          <w:rFonts w:asciiTheme="minorHAnsi" w:eastAsia="Calibri" w:hAnsiTheme="minorHAnsi" w:cstheme="minorHAnsi"/>
          <w:b/>
          <w:sz w:val="22"/>
          <w:szCs w:val="22"/>
        </w:rPr>
      </w:pPr>
      <w:r w:rsidRPr="00F62069">
        <w:rPr>
          <w:rFonts w:asciiTheme="minorHAnsi" w:eastAsia="Calibri" w:hAnsiTheme="minorHAnsi" w:cstheme="minorHAnsi"/>
          <w:b/>
          <w:sz w:val="22"/>
          <w:szCs w:val="22"/>
        </w:rPr>
        <w:t>Úprava</w:t>
      </w:r>
      <w:r w:rsidR="00277CBA">
        <w:rPr>
          <w:rFonts w:asciiTheme="minorHAnsi" w:eastAsia="Calibri" w:hAnsiTheme="minorHAnsi" w:cstheme="minorHAnsi"/>
          <w:b/>
          <w:sz w:val="22"/>
          <w:szCs w:val="22"/>
        </w:rPr>
        <w:t xml:space="preserve"> hodnoty</w:t>
      </w:r>
      <w:r w:rsidRPr="00F62069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="00277CBA" w:rsidRPr="00277CBA">
        <w:rPr>
          <w:rFonts w:asciiTheme="minorHAnsi" w:eastAsia="Calibri" w:hAnsiTheme="minorHAnsi" w:cstheme="minorHAnsi"/>
          <w:b/>
          <w:i/>
          <w:iCs/>
          <w:sz w:val="22"/>
          <w:szCs w:val="22"/>
        </w:rPr>
        <w:t>bodů při zohlednění hodnoty rizika</w:t>
      </w:r>
    </w:p>
    <w:p w14:paraId="79B6F701" w14:textId="77777777" w:rsidR="00060A82" w:rsidRPr="00F62069" w:rsidRDefault="00060A82" w:rsidP="00060A82">
      <w:pPr>
        <w:pStyle w:val="Odstavecseseznamem"/>
        <w:widowControl w:val="0"/>
        <w:ind w:left="284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868A1EF" w14:textId="567606C1" w:rsidR="00F62069" w:rsidRPr="00DA4E2A" w:rsidRDefault="00DA4E2A" w:rsidP="00036705">
      <w:pPr>
        <w:pStyle w:val="Odstavecseseznamem"/>
        <w:widowControl w:val="0"/>
        <w:numPr>
          <w:ilvl w:val="0"/>
          <w:numId w:val="43"/>
        </w:numPr>
        <w:ind w:left="567" w:hanging="283"/>
        <w:rPr>
          <w:rFonts w:asciiTheme="minorHAnsi" w:eastAsia="Calibri" w:hAnsiTheme="minorHAnsi" w:cstheme="minorHAnsi"/>
          <w:bCs/>
          <w:sz w:val="20"/>
          <w:szCs w:val="20"/>
        </w:rPr>
      </w:pPr>
      <w:r w:rsidRPr="00DA4E2A">
        <w:rPr>
          <w:rFonts w:asciiTheme="minorHAnsi" w:eastAsia="Calibri" w:hAnsiTheme="minorHAnsi" w:cstheme="minorHAnsi"/>
          <w:bCs/>
          <w:sz w:val="20"/>
          <w:szCs w:val="20"/>
        </w:rPr>
        <w:t>je-li</w:t>
      </w:r>
      <w:r w:rsidR="00277CBA">
        <w:rPr>
          <w:rFonts w:asciiTheme="minorHAnsi" w:eastAsia="Calibri" w:hAnsiTheme="minorHAnsi" w:cstheme="minorHAnsi"/>
          <w:bCs/>
          <w:sz w:val="20"/>
          <w:szCs w:val="20"/>
        </w:rPr>
        <w:t xml:space="preserve"> </w:t>
      </w:r>
      <w:r w:rsidR="00277CBA" w:rsidRPr="00277CBA">
        <w:rPr>
          <w:rFonts w:asciiTheme="minorHAnsi" w:eastAsia="Calibri" w:hAnsiTheme="minorHAnsi" w:cstheme="minorHAnsi"/>
          <w:bCs/>
          <w:sz w:val="20"/>
          <w:szCs w:val="20"/>
        </w:rPr>
        <w:t>hodnot</w:t>
      </w:r>
      <w:r w:rsidR="00277CBA">
        <w:rPr>
          <w:rFonts w:asciiTheme="minorHAnsi" w:eastAsia="Calibri" w:hAnsiTheme="minorHAnsi" w:cstheme="minorHAnsi"/>
          <w:bCs/>
          <w:sz w:val="20"/>
          <w:szCs w:val="20"/>
        </w:rPr>
        <w:t>a</w:t>
      </w:r>
      <w:r w:rsidR="00277CBA" w:rsidRPr="00277CBA">
        <w:rPr>
          <w:rFonts w:asciiTheme="minorHAnsi" w:eastAsia="Calibri" w:hAnsiTheme="minorHAnsi" w:cstheme="minorHAnsi"/>
          <w:bCs/>
          <w:sz w:val="20"/>
          <w:szCs w:val="20"/>
        </w:rPr>
        <w:t xml:space="preserve"> </w:t>
      </w:r>
      <w:r w:rsidR="00277CBA" w:rsidRPr="00277CBA">
        <w:rPr>
          <w:rFonts w:asciiTheme="minorHAnsi" w:eastAsia="Calibri" w:hAnsiTheme="minorHAnsi" w:cstheme="minorHAnsi"/>
          <w:bCs/>
          <w:i/>
          <w:iCs/>
          <w:sz w:val="20"/>
          <w:szCs w:val="20"/>
        </w:rPr>
        <w:t>bodů při zohlednění hodnoty rizika</w:t>
      </w:r>
      <w:r w:rsidR="00F62069">
        <w:rPr>
          <w:rFonts w:asciiTheme="minorHAnsi" w:eastAsia="Calibri" w:hAnsiTheme="minorHAnsi" w:cstheme="minorHAnsi"/>
          <w:bCs/>
          <w:sz w:val="20"/>
          <w:szCs w:val="20"/>
        </w:rPr>
        <w:t xml:space="preserve"> </w:t>
      </w:r>
      <w:proofErr w:type="gramStart"/>
      <w:r w:rsidR="00F62069">
        <w:rPr>
          <w:rFonts w:asciiTheme="minorHAnsi" w:eastAsia="Calibri" w:hAnsiTheme="minorHAnsi" w:cstheme="minorHAnsi"/>
          <w:bCs/>
          <w:sz w:val="20"/>
          <w:szCs w:val="20"/>
        </w:rPr>
        <w:t>&lt; 0</w:t>
      </w:r>
      <w:proofErr w:type="gramEnd"/>
      <w:r w:rsidR="00F62069">
        <w:rPr>
          <w:rFonts w:asciiTheme="minorHAnsi" w:eastAsia="Calibri" w:hAnsiTheme="minorHAnsi" w:cstheme="minorHAnsi"/>
          <w:bCs/>
          <w:sz w:val="20"/>
          <w:szCs w:val="20"/>
        </w:rPr>
        <w:t xml:space="preserve"> bodů, upravuje se na 0 bodů.</w:t>
      </w:r>
    </w:p>
    <w:p w14:paraId="563A52B6" w14:textId="77777777" w:rsidR="00567CC4" w:rsidRDefault="00567CC4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p w14:paraId="2E64F0D3" w14:textId="46176D5E" w:rsidR="0085638B" w:rsidRPr="00F62069" w:rsidRDefault="003832F8" w:rsidP="00F62069">
      <w:pPr>
        <w:pStyle w:val="Odstavecseseznamem"/>
        <w:widowControl w:val="0"/>
        <w:numPr>
          <w:ilvl w:val="0"/>
          <w:numId w:val="46"/>
        </w:numPr>
        <w:ind w:left="284" w:hanging="284"/>
        <w:rPr>
          <w:rFonts w:asciiTheme="minorHAnsi" w:eastAsia="Calibri" w:hAnsiTheme="minorHAnsi" w:cstheme="minorHAnsi"/>
          <w:b/>
          <w:sz w:val="22"/>
          <w:szCs w:val="22"/>
        </w:rPr>
      </w:pPr>
      <w:r w:rsidRPr="00F62069">
        <w:rPr>
          <w:rFonts w:asciiTheme="minorHAnsi" w:eastAsia="Calibri" w:hAnsiTheme="minorHAnsi" w:cstheme="minorHAnsi"/>
          <w:b/>
          <w:sz w:val="22"/>
          <w:szCs w:val="22"/>
        </w:rPr>
        <w:t>Výsledný p</w:t>
      </w:r>
      <w:r w:rsidR="0085638B" w:rsidRPr="00F62069">
        <w:rPr>
          <w:rFonts w:asciiTheme="minorHAnsi" w:eastAsia="Calibri" w:hAnsiTheme="minorHAnsi" w:cstheme="minorHAnsi"/>
          <w:b/>
          <w:sz w:val="22"/>
          <w:szCs w:val="22"/>
        </w:rPr>
        <w:t>o</w:t>
      </w:r>
      <w:r w:rsidR="00CF1339" w:rsidRPr="00F62069">
        <w:rPr>
          <w:rFonts w:asciiTheme="minorHAnsi" w:eastAsia="Calibri" w:hAnsiTheme="minorHAnsi" w:cstheme="minorHAnsi"/>
          <w:b/>
          <w:sz w:val="22"/>
          <w:szCs w:val="22"/>
        </w:rPr>
        <w:t>čet</w:t>
      </w:r>
      <w:r w:rsidR="0085638B" w:rsidRPr="00F62069">
        <w:rPr>
          <w:rFonts w:asciiTheme="minorHAnsi" w:eastAsia="Calibri" w:hAnsiTheme="minorHAnsi" w:cstheme="minorHAnsi"/>
          <w:b/>
          <w:sz w:val="22"/>
          <w:szCs w:val="22"/>
        </w:rPr>
        <w:t xml:space="preserve"> bodů </w:t>
      </w:r>
      <w:r w:rsidR="002E5960" w:rsidRPr="00F62069">
        <w:rPr>
          <w:rFonts w:asciiTheme="minorHAnsi" w:eastAsia="Calibri" w:hAnsiTheme="minorHAnsi" w:cstheme="minorHAnsi"/>
          <w:b/>
          <w:sz w:val="22"/>
          <w:szCs w:val="22"/>
        </w:rPr>
        <w:t xml:space="preserve">za jednotlivá </w:t>
      </w:r>
      <w:r w:rsidR="00CF1339" w:rsidRPr="00F62069">
        <w:rPr>
          <w:rFonts w:asciiTheme="minorHAnsi" w:eastAsia="Calibri" w:hAnsiTheme="minorHAnsi" w:cstheme="minorHAnsi"/>
          <w:b/>
          <w:sz w:val="22"/>
          <w:szCs w:val="22"/>
        </w:rPr>
        <w:t xml:space="preserve">identifikovaná rizika a navržená Opatření </w:t>
      </w:r>
      <w:r w:rsidR="002E5960" w:rsidRPr="00F62069">
        <w:rPr>
          <w:rFonts w:asciiTheme="minorHAnsi" w:eastAsia="Calibri" w:hAnsiTheme="minorHAnsi" w:cstheme="minorHAnsi"/>
          <w:b/>
          <w:sz w:val="22"/>
          <w:szCs w:val="22"/>
        </w:rPr>
        <w:t>odpoví</w:t>
      </w:r>
      <w:r w:rsidR="00CF1339" w:rsidRPr="00F62069">
        <w:rPr>
          <w:rFonts w:asciiTheme="minorHAnsi" w:eastAsia="Calibri" w:hAnsiTheme="minorHAnsi" w:cstheme="minorHAnsi"/>
          <w:b/>
          <w:sz w:val="22"/>
          <w:szCs w:val="22"/>
        </w:rPr>
        <w:t>dá</w:t>
      </w:r>
      <w:r w:rsidR="002E5960" w:rsidRPr="00F62069">
        <w:rPr>
          <w:rFonts w:asciiTheme="minorHAnsi" w:eastAsia="Calibri" w:hAnsiTheme="minorHAnsi" w:cstheme="minorHAnsi"/>
          <w:b/>
          <w:sz w:val="22"/>
          <w:szCs w:val="22"/>
        </w:rPr>
        <w:t xml:space="preserve"> následující tabulce</w:t>
      </w:r>
    </w:p>
    <w:p w14:paraId="6F54BF88" w14:textId="77777777" w:rsidR="0085638B" w:rsidRPr="00702DBC" w:rsidRDefault="0085638B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96"/>
        <w:gridCol w:w="12298"/>
      </w:tblGrid>
      <w:tr w:rsidR="00CA7954" w:rsidRPr="00702DBC" w14:paraId="57FA646D" w14:textId="77777777" w:rsidTr="00CA7954">
        <w:tc>
          <w:tcPr>
            <w:tcW w:w="606" w:type="pct"/>
            <w:shd w:val="clear" w:color="auto" w:fill="8DB3E2" w:themeFill="text2" w:themeFillTint="66"/>
          </w:tcPr>
          <w:p w14:paraId="3C19793F" w14:textId="21F095F4" w:rsidR="00CA7954" w:rsidRPr="00702DBC" w:rsidRDefault="00CA7954" w:rsidP="001215F2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riziko</w:t>
            </w:r>
            <w:r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č.</w:t>
            </w:r>
          </w:p>
        </w:tc>
        <w:tc>
          <w:tcPr>
            <w:tcW w:w="4394" w:type="pct"/>
            <w:shd w:val="clear" w:color="auto" w:fill="8DB3E2" w:themeFill="text2" w:themeFillTint="66"/>
          </w:tcPr>
          <w:p w14:paraId="384D3E01" w14:textId="44B25A1B" w:rsidR="00CA7954" w:rsidRPr="00702DBC" w:rsidRDefault="00CA7954" w:rsidP="001215F2">
            <w:pPr>
              <w:pStyle w:val="FormtovanvHTML"/>
              <w:widowControl w:val="0"/>
              <w:jc w:val="left"/>
              <w:rPr>
                <w:rFonts w:asciiTheme="minorHAnsi" w:hAnsiTheme="minorHAnsi" w:cstheme="minorHAnsi"/>
                <w:b/>
                <w:caps/>
              </w:rPr>
            </w:pPr>
            <w:r w:rsidRPr="00702DBC">
              <w:rPr>
                <w:rFonts w:asciiTheme="minorHAnsi" w:hAnsiTheme="minorHAnsi" w:cstheme="minorHAnsi"/>
                <w:b/>
                <w:caps/>
              </w:rPr>
              <w:t>Počet bodů</w:t>
            </w:r>
            <w:r w:rsidR="003469B4">
              <w:rPr>
                <w:rFonts w:asciiTheme="minorHAnsi" w:hAnsiTheme="minorHAnsi" w:cstheme="minorHAnsi"/>
                <w:b/>
                <w:caps/>
              </w:rPr>
              <w:t xml:space="preserve"> </w:t>
            </w:r>
            <w:r w:rsidR="003469B4" w:rsidRPr="003469B4">
              <w:rPr>
                <w:rFonts w:asciiTheme="minorHAnsi" w:hAnsiTheme="minorHAnsi" w:cstheme="minorHAnsi"/>
                <w:bCs/>
              </w:rPr>
              <w:t>(</w:t>
            </w:r>
            <w:r w:rsidR="003469B4">
              <w:rPr>
                <w:rFonts w:asciiTheme="minorHAnsi" w:hAnsiTheme="minorHAnsi" w:cstheme="minorHAnsi"/>
                <w:bCs/>
              </w:rPr>
              <w:t>příp. upravená hodnota</w:t>
            </w:r>
            <w:r w:rsidR="003469B4" w:rsidRPr="003469B4">
              <w:rPr>
                <w:rFonts w:asciiTheme="minorHAnsi" w:hAnsiTheme="minorHAnsi" w:cstheme="minorHAnsi"/>
                <w:bCs/>
              </w:rPr>
              <w:t xml:space="preserve"> </w:t>
            </w:r>
            <w:r w:rsidR="003469B4" w:rsidRPr="003469B4">
              <w:rPr>
                <w:rFonts w:asciiTheme="minorHAnsi" w:hAnsiTheme="minorHAnsi" w:cstheme="minorHAnsi"/>
                <w:bCs/>
                <w:i/>
                <w:iCs/>
              </w:rPr>
              <w:t>bodů při zohlednění hodnoty rizika</w:t>
            </w:r>
            <w:r w:rsidR="003469B4" w:rsidRPr="003469B4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CA7954" w:rsidRPr="00702DBC" w14:paraId="33EA1DDC" w14:textId="77777777" w:rsidTr="00CA7954">
        <w:trPr>
          <w:trHeight w:val="99"/>
        </w:trPr>
        <w:tc>
          <w:tcPr>
            <w:tcW w:w="606" w:type="pct"/>
            <w:vAlign w:val="center"/>
          </w:tcPr>
          <w:p w14:paraId="3BEB9592" w14:textId="5F0497F4" w:rsidR="00CA7954" w:rsidRPr="0085638B" w:rsidRDefault="00CA7954" w:rsidP="002C5FD1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85638B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4394" w:type="pct"/>
            <w:shd w:val="clear" w:color="auto" w:fill="auto"/>
            <w:vAlign w:val="center"/>
          </w:tcPr>
          <w:p w14:paraId="57D5D210" w14:textId="14A6A68B" w:rsidR="00CA7954" w:rsidRPr="00702DBC" w:rsidRDefault="00507AFD" w:rsidP="002C5FD1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lang w:eastAsia="cs-CZ"/>
                </w:rPr>
                <w:id w:val="1994828829"/>
                <w:placeholder>
                  <w:docPart w:val="D057DD23C6D04625BE317D1E11B0A3DE"/>
                </w:placeholder>
                <w:showingPlcHdr/>
                <w:text/>
              </w:sdtPr>
              <w:sdtEndPr/>
              <w:sdtContent>
                <w:r w:rsidR="00CF1339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doplňte hodnotu</w:t>
                </w:r>
              </w:sdtContent>
            </w:sdt>
          </w:p>
        </w:tc>
      </w:tr>
      <w:tr w:rsidR="00CA7954" w:rsidRPr="00702DBC" w14:paraId="0C879E51" w14:textId="77777777" w:rsidTr="00CA7954">
        <w:trPr>
          <w:trHeight w:val="60"/>
        </w:trPr>
        <w:tc>
          <w:tcPr>
            <w:tcW w:w="606" w:type="pct"/>
            <w:vAlign w:val="center"/>
          </w:tcPr>
          <w:p w14:paraId="117A232B" w14:textId="77777777" w:rsidR="00CA7954" w:rsidRPr="0085638B" w:rsidRDefault="00CA7954" w:rsidP="002C5FD1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85638B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4394" w:type="pct"/>
            <w:shd w:val="clear" w:color="auto" w:fill="auto"/>
            <w:vAlign w:val="center"/>
          </w:tcPr>
          <w:p w14:paraId="15A3D8CE" w14:textId="748683F6" w:rsidR="00CA7954" w:rsidRPr="00702DBC" w:rsidRDefault="00507AFD" w:rsidP="002C5FD1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lang w:eastAsia="cs-CZ"/>
                </w:rPr>
                <w:id w:val="1980263206"/>
                <w:placeholder>
                  <w:docPart w:val="5DAD919EE8924812893141FFAAD4104F"/>
                </w:placeholder>
                <w:showingPlcHdr/>
                <w:text/>
              </w:sdtPr>
              <w:sdtEndPr/>
              <w:sdtContent>
                <w:r w:rsidR="00CF1339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doplňte hodnotu</w:t>
                </w:r>
              </w:sdtContent>
            </w:sdt>
          </w:p>
        </w:tc>
      </w:tr>
      <w:tr w:rsidR="00CA7954" w:rsidRPr="00702DBC" w14:paraId="0EA2FCFD" w14:textId="77777777" w:rsidTr="00CA7954">
        <w:trPr>
          <w:trHeight w:val="60"/>
        </w:trPr>
        <w:tc>
          <w:tcPr>
            <w:tcW w:w="606" w:type="pct"/>
            <w:vAlign w:val="center"/>
          </w:tcPr>
          <w:p w14:paraId="3788446F" w14:textId="19CFAA87" w:rsidR="00CA7954" w:rsidRPr="0085638B" w:rsidRDefault="00CA7954" w:rsidP="002C5FD1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85638B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394" w:type="pct"/>
            <w:shd w:val="clear" w:color="auto" w:fill="auto"/>
            <w:vAlign w:val="center"/>
          </w:tcPr>
          <w:p w14:paraId="01B6230E" w14:textId="72C51753" w:rsidR="00CA7954" w:rsidRPr="00702DBC" w:rsidRDefault="00507AFD" w:rsidP="002C5FD1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lang w:eastAsia="cs-CZ"/>
                </w:rPr>
                <w:id w:val="1323618470"/>
                <w:placeholder>
                  <w:docPart w:val="F645DC760958401F94A05A588B53E682"/>
                </w:placeholder>
                <w:showingPlcHdr/>
                <w:text/>
              </w:sdtPr>
              <w:sdtEndPr/>
              <w:sdtContent>
                <w:r w:rsidR="00CF1339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doplňte hodnotu</w:t>
                </w:r>
              </w:sdtContent>
            </w:sdt>
          </w:p>
        </w:tc>
      </w:tr>
    </w:tbl>
    <w:p w14:paraId="3AED7505" w14:textId="77777777" w:rsidR="008D3288" w:rsidRPr="00702DBC" w:rsidRDefault="008D3288" w:rsidP="007A7E6D">
      <w:pPr>
        <w:spacing w:before="0"/>
        <w:ind w:left="284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Mkatabulky"/>
        <w:tblW w:w="14029" w:type="dxa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7792"/>
        <w:gridCol w:w="6237"/>
      </w:tblGrid>
      <w:tr w:rsidR="00174FB4" w:rsidRPr="00702DBC" w14:paraId="68C382DA" w14:textId="77777777" w:rsidTr="00374B09">
        <w:tc>
          <w:tcPr>
            <w:tcW w:w="7792" w:type="dxa"/>
            <w:shd w:val="clear" w:color="auto" w:fill="8DB3E2" w:themeFill="text2" w:themeFillTint="66"/>
            <w:vAlign w:val="center"/>
          </w:tcPr>
          <w:p w14:paraId="36C23D4A" w14:textId="07D5A85C" w:rsidR="00174FB4" w:rsidRPr="00702DBC" w:rsidRDefault="00CF1339" w:rsidP="00697044">
            <w:pPr>
              <w:spacing w:before="60" w:after="60"/>
              <w:jc w:val="left"/>
              <w:rPr>
                <w:rFonts w:asciiTheme="minorHAnsi" w:hAnsiTheme="minorHAnsi" w:cstheme="minorHAnsi"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SOUČET</w:t>
            </w:r>
            <w:r w:rsidR="00174FB4" w:rsidRPr="00702DBC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 xml:space="preserve"> bodů</w:t>
            </w:r>
            <w:r w:rsidR="0099130C"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 přidělených</w:t>
            </w:r>
            <w:r w:rsidR="00174FB4"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 za </w:t>
            </w:r>
            <w:r w:rsidR="00CA1E92">
              <w:rPr>
                <w:rFonts w:asciiTheme="minorHAnsi" w:hAnsiTheme="minorHAnsi" w:cstheme="minorHAnsi"/>
                <w:sz w:val="20"/>
                <w:szCs w:val="20"/>
              </w:rPr>
              <w:t>identifikovaná rizika a navržená Opatření</w:t>
            </w:r>
            <w:r w:rsidR="00CA1E92"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4B617FF" w14:textId="7CA0A3B5" w:rsidR="00174FB4" w:rsidRPr="00702DBC" w:rsidRDefault="00507AFD" w:rsidP="00374B09">
            <w:pPr>
              <w:tabs>
                <w:tab w:val="left" w:pos="129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lang w:eastAsia="cs-CZ"/>
                </w:rPr>
                <w:id w:val="534784673"/>
                <w:placeholder>
                  <w:docPart w:val="3CF696D3CBF04A9099A39E0A7AF0CB46"/>
                </w:placeholder>
                <w:showingPlcHdr/>
                <w:text/>
              </w:sdtPr>
              <w:sdtEndPr/>
              <w:sdtContent>
                <w:r w:rsidR="00374B09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doplňte hodnotu</w:t>
                </w:r>
              </w:sdtContent>
            </w:sdt>
          </w:p>
        </w:tc>
      </w:tr>
    </w:tbl>
    <w:p w14:paraId="7FA16962" w14:textId="311980EE" w:rsidR="00CB23BF" w:rsidRPr="00702DBC" w:rsidRDefault="00CB23BF" w:rsidP="007A7E6D">
      <w:pPr>
        <w:spacing w:before="0"/>
        <w:ind w:left="284"/>
        <w:rPr>
          <w:rFonts w:asciiTheme="minorHAnsi" w:hAnsiTheme="minorHAnsi" w:cstheme="minorHAnsi"/>
          <w:sz w:val="20"/>
          <w:szCs w:val="20"/>
        </w:rPr>
      </w:pPr>
    </w:p>
    <w:p w14:paraId="0D0AEDEB" w14:textId="1B5B18B9" w:rsidR="008F6352" w:rsidRPr="00702DBC" w:rsidRDefault="008F6352" w:rsidP="007A7E6D">
      <w:pPr>
        <w:spacing w:before="0"/>
        <w:ind w:left="284"/>
        <w:rPr>
          <w:rFonts w:asciiTheme="minorHAnsi" w:hAnsiTheme="minorHAnsi" w:cstheme="minorHAnsi"/>
          <w:sz w:val="20"/>
          <w:szCs w:val="20"/>
        </w:rPr>
      </w:pPr>
    </w:p>
    <w:p w14:paraId="2A97107C" w14:textId="341A322A" w:rsidR="00157035" w:rsidRDefault="008F6352" w:rsidP="00521CAE">
      <w:pPr>
        <w:rPr>
          <w:rFonts w:asciiTheme="minorHAnsi" w:hAnsiTheme="minorHAnsi" w:cstheme="minorHAnsi"/>
          <w:sz w:val="20"/>
          <w:szCs w:val="20"/>
        </w:rPr>
      </w:pPr>
      <w:r w:rsidRPr="00702DBC">
        <w:rPr>
          <w:rFonts w:asciiTheme="minorHAnsi" w:hAnsiTheme="minorHAnsi" w:cstheme="minorHAnsi"/>
          <w:sz w:val="20"/>
          <w:szCs w:val="20"/>
        </w:rPr>
        <w:t xml:space="preserve">Vyhotovil: </w:t>
      </w:r>
      <w:sdt>
        <w:sdtPr>
          <w:rPr>
            <w:rFonts w:asciiTheme="minorHAnsi" w:hAnsiTheme="minorHAnsi" w:cstheme="minorHAnsi"/>
            <w:sz w:val="20"/>
            <w:szCs w:val="20"/>
          </w:rPr>
          <w:id w:val="-1614823703"/>
          <w:placeholder>
            <w:docPart w:val="1631E9D1CA2745FB9F26FBF75FC83F7C"/>
          </w:placeholder>
          <w:showingPlcHdr/>
        </w:sdtPr>
        <w:sdtEndPr/>
        <w:sdtContent>
          <w:r w:rsidRPr="00702DB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sdtContent>
      </w:sdt>
    </w:p>
    <w:p w14:paraId="6C035038" w14:textId="562961D0" w:rsidR="00EA1148" w:rsidRDefault="00EA1148" w:rsidP="00521CAE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Mkatabulky"/>
        <w:tblW w:w="14317" w:type="dxa"/>
        <w:tblInd w:w="-147" w:type="dxa"/>
        <w:tblLook w:val="04A0" w:firstRow="1" w:lastRow="0" w:firstColumn="1" w:lastColumn="0" w:noHBand="0" w:noVBand="1"/>
      </w:tblPr>
      <w:tblGrid>
        <w:gridCol w:w="7144"/>
        <w:gridCol w:w="7173"/>
      </w:tblGrid>
      <w:tr w:rsidR="00EA1148" w14:paraId="776FC635" w14:textId="77777777" w:rsidTr="00DE5E8B">
        <w:trPr>
          <w:trHeight w:val="515"/>
        </w:trPr>
        <w:tc>
          <w:tcPr>
            <w:tcW w:w="7144" w:type="dxa"/>
            <w:shd w:val="clear" w:color="auto" w:fill="DDD9C3" w:themeFill="background2" w:themeFillShade="E6"/>
          </w:tcPr>
          <w:p w14:paraId="27CAC6F3" w14:textId="77777777" w:rsidR="00EA1148" w:rsidRPr="00DE475D" w:rsidRDefault="00EA1148" w:rsidP="00DE5E8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5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Členové hodnotící komise</w:t>
            </w:r>
          </w:p>
        </w:tc>
        <w:tc>
          <w:tcPr>
            <w:tcW w:w="7173" w:type="dxa"/>
            <w:shd w:val="clear" w:color="auto" w:fill="DDD9C3" w:themeFill="background2" w:themeFillShade="E6"/>
          </w:tcPr>
          <w:p w14:paraId="293F2B60" w14:textId="77777777" w:rsidR="00EA1148" w:rsidRPr="00DE475D" w:rsidRDefault="00EA1148" w:rsidP="00DE5E8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5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Podpisy</w:t>
            </w:r>
          </w:p>
        </w:tc>
      </w:tr>
      <w:tr w:rsidR="00EA1148" w14:paraId="084D73DB" w14:textId="77777777" w:rsidTr="00DE5E8B">
        <w:trPr>
          <w:trHeight w:val="697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1022087151"/>
            <w:placeholder>
              <w:docPart w:val="44039FDC99B840339777AA048C0EC5C4"/>
            </w:placeholder>
            <w:showingPlcHdr/>
            <w:text/>
          </w:sdtPr>
          <w:sdtEndPr/>
          <w:sdtContent>
            <w:tc>
              <w:tcPr>
                <w:tcW w:w="7144" w:type="dxa"/>
              </w:tcPr>
              <w:p w14:paraId="1613D246" w14:textId="77777777" w:rsidR="00EA1148" w:rsidRDefault="00EA1148" w:rsidP="00DE5E8B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Jméno a příjmení člena komise</w:t>
                </w:r>
              </w:p>
            </w:tc>
          </w:sdtContent>
        </w:sdt>
        <w:tc>
          <w:tcPr>
            <w:tcW w:w="7173" w:type="dxa"/>
          </w:tcPr>
          <w:p w14:paraId="11767404" w14:textId="77777777" w:rsidR="00EA1148" w:rsidRDefault="00EA1148" w:rsidP="00DE5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1148" w14:paraId="3CB49828" w14:textId="77777777" w:rsidTr="00DE5E8B">
        <w:trPr>
          <w:trHeight w:val="707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562180760"/>
            <w:placeholder>
              <w:docPart w:val="C62BDEC4A4E94F858DA57D37F2817F5C"/>
            </w:placeholder>
            <w:showingPlcHdr/>
            <w:text/>
          </w:sdtPr>
          <w:sdtEndPr/>
          <w:sdtContent>
            <w:tc>
              <w:tcPr>
                <w:tcW w:w="7144" w:type="dxa"/>
              </w:tcPr>
              <w:p w14:paraId="1E624717" w14:textId="77777777" w:rsidR="00EA1148" w:rsidRDefault="00EA1148" w:rsidP="00DE5E8B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Jméno a příjmení člena komise</w:t>
                </w:r>
              </w:p>
            </w:tc>
          </w:sdtContent>
        </w:sdt>
        <w:tc>
          <w:tcPr>
            <w:tcW w:w="7173" w:type="dxa"/>
          </w:tcPr>
          <w:p w14:paraId="3B4E0F7A" w14:textId="77777777" w:rsidR="00EA1148" w:rsidRDefault="00EA1148" w:rsidP="00DE5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1148" w14:paraId="7AF3B595" w14:textId="77777777" w:rsidTr="00DE5E8B">
        <w:trPr>
          <w:trHeight w:val="707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1703926578"/>
            <w:placeholder>
              <w:docPart w:val="D6BE2C001B49446EB49FE1A1B462F7FA"/>
            </w:placeholder>
            <w:showingPlcHdr/>
            <w:text/>
          </w:sdtPr>
          <w:sdtEndPr/>
          <w:sdtContent>
            <w:tc>
              <w:tcPr>
                <w:tcW w:w="7144" w:type="dxa"/>
              </w:tcPr>
              <w:p w14:paraId="773E1264" w14:textId="77777777" w:rsidR="00EA1148" w:rsidRDefault="00EA1148" w:rsidP="00DE5E8B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Jméno a příjmení člena komise</w:t>
                </w:r>
              </w:p>
            </w:tc>
          </w:sdtContent>
        </w:sdt>
        <w:tc>
          <w:tcPr>
            <w:tcW w:w="7173" w:type="dxa"/>
          </w:tcPr>
          <w:p w14:paraId="23547AB2" w14:textId="77777777" w:rsidR="00EA1148" w:rsidRDefault="00EA1148" w:rsidP="00DE5E8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C9A50F1" w14:textId="77777777" w:rsidR="00EA1148" w:rsidRDefault="00EA1148" w:rsidP="00521CAE">
      <w:pPr>
        <w:rPr>
          <w:rFonts w:asciiTheme="minorHAnsi" w:hAnsiTheme="minorHAnsi" w:cstheme="minorHAnsi"/>
          <w:sz w:val="20"/>
          <w:szCs w:val="20"/>
        </w:rPr>
      </w:pPr>
    </w:p>
    <w:p w14:paraId="185B483D" w14:textId="05801760" w:rsidR="005E735D" w:rsidRDefault="005E735D" w:rsidP="00521CAE">
      <w:pPr>
        <w:rPr>
          <w:rFonts w:asciiTheme="minorHAnsi" w:hAnsiTheme="minorHAnsi" w:cstheme="minorHAnsi"/>
          <w:sz w:val="20"/>
          <w:szCs w:val="20"/>
        </w:rPr>
      </w:pPr>
    </w:p>
    <w:p w14:paraId="36004DA1" w14:textId="27B4C171" w:rsidR="0068099C" w:rsidRPr="009C7AFB" w:rsidRDefault="0068099C" w:rsidP="00246A72">
      <w:pPr>
        <w:spacing w:before="0" w:after="0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sectPr w:rsidR="0068099C" w:rsidRPr="009C7AFB" w:rsidSect="00702D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284" w:right="1417" w:bottom="113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7914B" w14:textId="77777777" w:rsidR="00507AFD" w:rsidRDefault="00507AFD" w:rsidP="00EE2E6A">
      <w:pPr>
        <w:spacing w:before="0" w:after="0"/>
      </w:pPr>
      <w:r>
        <w:separator/>
      </w:r>
    </w:p>
  </w:endnote>
  <w:endnote w:type="continuationSeparator" w:id="0">
    <w:p w14:paraId="1EAE00EE" w14:textId="77777777" w:rsidR="00507AFD" w:rsidRDefault="00507AFD" w:rsidP="00EE2E6A">
      <w:pPr>
        <w:spacing w:before="0" w:after="0"/>
      </w:pPr>
      <w:r>
        <w:continuationSeparator/>
      </w:r>
    </w:p>
  </w:endnote>
  <w:endnote w:type="continuationNotice" w:id="1">
    <w:p w14:paraId="375F4427" w14:textId="77777777" w:rsidR="00507AFD" w:rsidRDefault="00507AF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B049B" w14:textId="77777777" w:rsidR="00EC7B2C" w:rsidRDefault="00EC7B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A6898" w14:textId="5D2441DD" w:rsidR="00EE2E6A" w:rsidRPr="00A97508" w:rsidRDefault="002555DF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64171D">
      <w:rPr>
        <w:rFonts w:asciiTheme="minorHAnsi" w:hAnsiTheme="minorHAnsi" w:cstheme="minorHAnsi"/>
        <w:noProof/>
        <w:sz w:val="16"/>
        <w:szCs w:val="16"/>
      </w:rPr>
      <w:t>3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AE429" w14:textId="00D425BD" w:rsidR="00EE2E6A" w:rsidRPr="006144D6" w:rsidRDefault="00EE2E6A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6144D6">
      <w:rPr>
        <w:rFonts w:asciiTheme="minorHAnsi" w:hAnsiTheme="minorHAnsi" w:cstheme="minorHAnsi"/>
        <w:sz w:val="16"/>
        <w:szCs w:val="16"/>
      </w:rPr>
      <w:t xml:space="preserve">Strana </w:t>
    </w:r>
    <w:r w:rsidRPr="006144D6">
      <w:rPr>
        <w:rFonts w:asciiTheme="minorHAnsi" w:hAnsiTheme="minorHAnsi" w:cstheme="minorHAnsi"/>
        <w:sz w:val="16"/>
        <w:szCs w:val="16"/>
      </w:rPr>
      <w:fldChar w:fldCharType="begin"/>
    </w:r>
    <w:r w:rsidRPr="006144D6">
      <w:rPr>
        <w:rFonts w:asciiTheme="minorHAnsi" w:hAnsiTheme="minorHAnsi" w:cstheme="minorHAnsi"/>
        <w:sz w:val="16"/>
        <w:szCs w:val="16"/>
      </w:rPr>
      <w:instrText xml:space="preserve"> PAGE </w:instrText>
    </w:r>
    <w:r w:rsidRPr="006144D6">
      <w:rPr>
        <w:rFonts w:asciiTheme="minorHAnsi" w:hAnsiTheme="minorHAnsi" w:cstheme="minorHAnsi"/>
        <w:sz w:val="16"/>
        <w:szCs w:val="16"/>
      </w:rPr>
      <w:fldChar w:fldCharType="separate"/>
    </w:r>
    <w:r w:rsidR="008B737F">
      <w:rPr>
        <w:rFonts w:asciiTheme="minorHAnsi" w:hAnsiTheme="minorHAnsi" w:cstheme="minorHAnsi"/>
        <w:noProof/>
        <w:sz w:val="16"/>
        <w:szCs w:val="16"/>
      </w:rPr>
      <w:t>1</w:t>
    </w:r>
    <w:r w:rsidRPr="006144D6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F7BF3" w14:textId="77777777" w:rsidR="00507AFD" w:rsidRDefault="00507AFD" w:rsidP="00EE2E6A">
      <w:pPr>
        <w:spacing w:before="0" w:after="0"/>
      </w:pPr>
      <w:r>
        <w:separator/>
      </w:r>
    </w:p>
  </w:footnote>
  <w:footnote w:type="continuationSeparator" w:id="0">
    <w:p w14:paraId="1749618C" w14:textId="77777777" w:rsidR="00507AFD" w:rsidRDefault="00507AFD" w:rsidP="00EE2E6A">
      <w:pPr>
        <w:spacing w:before="0" w:after="0"/>
      </w:pPr>
      <w:r>
        <w:continuationSeparator/>
      </w:r>
    </w:p>
  </w:footnote>
  <w:footnote w:type="continuationNotice" w:id="1">
    <w:p w14:paraId="4CE23734" w14:textId="77777777" w:rsidR="00507AFD" w:rsidRDefault="00507AFD">
      <w:pPr>
        <w:spacing w:before="0" w:after="0"/>
      </w:pPr>
    </w:p>
  </w:footnote>
  <w:footnote w:id="2">
    <w:p w14:paraId="076834EB" w14:textId="517BE45F" w:rsidR="00702DBC" w:rsidRPr="00832A05" w:rsidRDefault="00702DBC" w:rsidP="00832A05">
      <w:pPr>
        <w:pStyle w:val="Textpoznpodarou"/>
        <w:ind w:left="284" w:hanging="284"/>
        <w:rPr>
          <w:rFonts w:asciiTheme="minorHAnsi" w:hAnsiTheme="minorHAnsi" w:cstheme="minorHAnsi"/>
        </w:rPr>
      </w:pPr>
      <w:r w:rsidRPr="00832A05">
        <w:rPr>
          <w:rStyle w:val="Znakapoznpodarou"/>
          <w:rFonts w:asciiTheme="minorHAnsi" w:hAnsiTheme="minorHAnsi" w:cstheme="minorHAnsi"/>
        </w:rPr>
        <w:footnoteRef/>
      </w:r>
      <w:r w:rsidRPr="00832A05">
        <w:rPr>
          <w:rFonts w:asciiTheme="minorHAnsi" w:hAnsiTheme="minorHAnsi" w:cstheme="minorHAnsi"/>
        </w:rPr>
        <w:t xml:space="preserve"> </w:t>
      </w:r>
      <w:r w:rsidR="00832A05">
        <w:rPr>
          <w:rFonts w:asciiTheme="minorHAnsi" w:hAnsiTheme="minorHAnsi" w:cstheme="minorHAnsi"/>
        </w:rPr>
        <w:tab/>
      </w:r>
      <w:r w:rsidRPr="00832A05">
        <w:rPr>
          <w:rFonts w:asciiTheme="minorHAnsi" w:hAnsiTheme="minorHAnsi" w:cstheme="minorHAnsi"/>
        </w:rPr>
        <w:t>Kontrolní list je k zadávací dokumentaci přiložen pro</w:t>
      </w:r>
      <w:r w:rsidR="00423D0E" w:rsidRPr="00832A05">
        <w:rPr>
          <w:rFonts w:asciiTheme="minorHAnsi" w:hAnsiTheme="minorHAnsi" w:cstheme="minorHAnsi"/>
        </w:rPr>
        <w:t xml:space="preserve"> seznámení </w:t>
      </w:r>
      <w:r w:rsidR="00974C8A" w:rsidRPr="00832A05">
        <w:rPr>
          <w:rFonts w:asciiTheme="minorHAnsi" w:hAnsiTheme="minorHAnsi" w:cstheme="minorHAnsi"/>
        </w:rPr>
        <w:t>dodavatelů</w:t>
      </w:r>
      <w:r w:rsidR="00423D0E" w:rsidRPr="00832A05">
        <w:rPr>
          <w:rFonts w:asciiTheme="minorHAnsi" w:hAnsiTheme="minorHAnsi" w:cstheme="minorHAnsi"/>
        </w:rPr>
        <w:t xml:space="preserve"> s postupem hodnocení v příslušném kritériu</w:t>
      </w:r>
      <w:r w:rsidRPr="00832A05">
        <w:rPr>
          <w:rFonts w:asciiTheme="minorHAnsi" w:hAnsiTheme="minorHAnsi" w:cstheme="minorHAnsi"/>
        </w:rPr>
        <w:t xml:space="preserve">. </w:t>
      </w:r>
      <w:r w:rsidR="00974C8A" w:rsidRPr="00832A05">
        <w:rPr>
          <w:rFonts w:asciiTheme="minorHAnsi" w:hAnsiTheme="minorHAnsi" w:cstheme="minorHAnsi"/>
        </w:rPr>
        <w:t>Dodavatelé</w:t>
      </w:r>
      <w:r w:rsidR="00423D0E" w:rsidRPr="00832A05">
        <w:rPr>
          <w:rFonts w:asciiTheme="minorHAnsi" w:hAnsiTheme="minorHAnsi" w:cstheme="minorHAnsi"/>
        </w:rPr>
        <w:t xml:space="preserve"> </w:t>
      </w:r>
      <w:r w:rsidRPr="00832A05">
        <w:rPr>
          <w:rFonts w:asciiTheme="minorHAnsi" w:hAnsiTheme="minorHAnsi" w:cstheme="minorHAnsi"/>
        </w:rPr>
        <w:t>kontrolní list nevyplňuj</w:t>
      </w:r>
      <w:r w:rsidR="00423D0E" w:rsidRPr="00832A05">
        <w:rPr>
          <w:rFonts w:asciiTheme="minorHAnsi" w:hAnsiTheme="minorHAnsi" w:cstheme="minorHAnsi"/>
        </w:rPr>
        <w:t>í</w:t>
      </w:r>
      <w:r w:rsidRPr="00832A05">
        <w:rPr>
          <w:rFonts w:asciiTheme="minorHAnsi" w:hAnsiTheme="minorHAnsi" w:cstheme="minorHAnsi"/>
        </w:rPr>
        <w:t xml:space="preserve"> ani nepřiklád</w:t>
      </w:r>
      <w:r w:rsidR="00423D0E" w:rsidRPr="00832A05">
        <w:rPr>
          <w:rFonts w:asciiTheme="minorHAnsi" w:hAnsiTheme="minorHAnsi" w:cstheme="minorHAnsi"/>
        </w:rPr>
        <w:t>ají</w:t>
      </w:r>
      <w:r w:rsidRPr="00832A05">
        <w:rPr>
          <w:rFonts w:asciiTheme="minorHAnsi" w:hAnsiTheme="minorHAnsi" w:cstheme="minorHAnsi"/>
        </w:rPr>
        <w:t xml:space="preserve"> k nabídce.</w:t>
      </w:r>
    </w:p>
  </w:footnote>
  <w:footnote w:id="3">
    <w:p w14:paraId="127FB039" w14:textId="54C70558" w:rsidR="007D649B" w:rsidRPr="00832A05" w:rsidRDefault="007D649B" w:rsidP="00832A05">
      <w:pPr>
        <w:pStyle w:val="Textpoznpodarou"/>
        <w:ind w:left="284" w:hanging="284"/>
        <w:rPr>
          <w:rFonts w:asciiTheme="minorHAnsi" w:hAnsiTheme="minorHAnsi" w:cstheme="minorHAnsi"/>
        </w:rPr>
      </w:pPr>
      <w:r w:rsidRPr="00832A05">
        <w:rPr>
          <w:rStyle w:val="Znakapoznpodarou"/>
          <w:rFonts w:asciiTheme="minorHAnsi" w:hAnsiTheme="minorHAnsi" w:cstheme="minorHAnsi"/>
        </w:rPr>
        <w:footnoteRef/>
      </w:r>
      <w:r w:rsidRPr="00832A05">
        <w:rPr>
          <w:rFonts w:asciiTheme="minorHAnsi" w:hAnsiTheme="minorHAnsi" w:cstheme="minorHAnsi"/>
        </w:rPr>
        <w:t xml:space="preserve"> </w:t>
      </w:r>
      <w:r w:rsidR="00832A05">
        <w:rPr>
          <w:rFonts w:asciiTheme="minorHAnsi" w:hAnsiTheme="minorHAnsi" w:cstheme="minorHAnsi"/>
        </w:rPr>
        <w:tab/>
      </w:r>
      <w:r w:rsidR="00883D06" w:rsidRPr="00832A05">
        <w:rPr>
          <w:rFonts w:asciiTheme="minorHAnsi" w:hAnsiTheme="minorHAnsi" w:cstheme="minorHAnsi"/>
        </w:rPr>
        <w:t>Tabulk</w:t>
      </w:r>
      <w:r w:rsidR="00E0558D" w:rsidRPr="00832A05">
        <w:rPr>
          <w:rFonts w:asciiTheme="minorHAnsi" w:hAnsiTheme="minorHAnsi" w:cstheme="minorHAnsi"/>
        </w:rPr>
        <w:t>y</w:t>
      </w:r>
      <w:r w:rsidR="006B57DB" w:rsidRPr="00832A05">
        <w:rPr>
          <w:rFonts w:asciiTheme="minorHAnsi" w:hAnsiTheme="minorHAnsi" w:cstheme="minorHAnsi"/>
        </w:rPr>
        <w:t xml:space="preserve"> přepočtových</w:t>
      </w:r>
      <w:r w:rsidR="00883D06" w:rsidRPr="00832A05">
        <w:rPr>
          <w:rFonts w:asciiTheme="minorHAnsi" w:hAnsiTheme="minorHAnsi" w:cstheme="minorHAnsi"/>
        </w:rPr>
        <w:t xml:space="preserve"> hodnot pro </w:t>
      </w:r>
      <w:r w:rsidR="004412A2" w:rsidRPr="00832A05">
        <w:rPr>
          <w:rFonts w:asciiTheme="minorHAnsi" w:hAnsiTheme="minorHAnsi" w:cstheme="minorHAnsi"/>
        </w:rPr>
        <w:t>vý</w:t>
      </w:r>
      <w:r w:rsidR="00883D06" w:rsidRPr="00832A05">
        <w:rPr>
          <w:rFonts w:asciiTheme="minorHAnsi" w:hAnsiTheme="minorHAnsi" w:cstheme="minorHAnsi"/>
        </w:rPr>
        <w:t>počet bod</w:t>
      </w:r>
      <w:r w:rsidR="00EF679B" w:rsidRPr="00832A05">
        <w:rPr>
          <w:rFonts w:asciiTheme="minorHAnsi" w:hAnsiTheme="minorHAnsi" w:cstheme="minorHAnsi"/>
        </w:rPr>
        <w:t xml:space="preserve">ů </w:t>
      </w:r>
      <w:r w:rsidR="009118E3" w:rsidRPr="00832A05">
        <w:rPr>
          <w:rFonts w:asciiTheme="minorHAnsi" w:hAnsiTheme="minorHAnsi" w:cstheme="minorHAnsi"/>
        </w:rPr>
        <w:t>j</w:t>
      </w:r>
      <w:r w:rsidR="009118E3">
        <w:rPr>
          <w:rFonts w:asciiTheme="minorHAnsi" w:hAnsiTheme="minorHAnsi" w:cstheme="minorHAnsi"/>
        </w:rPr>
        <w:t>sou</w:t>
      </w:r>
      <w:r w:rsidR="009118E3" w:rsidRPr="00832A05">
        <w:rPr>
          <w:rFonts w:asciiTheme="minorHAnsi" w:hAnsiTheme="minorHAnsi" w:cstheme="minorHAnsi"/>
        </w:rPr>
        <w:t xml:space="preserve"> </w:t>
      </w:r>
      <w:r w:rsidR="00EF679B" w:rsidRPr="00832A05">
        <w:rPr>
          <w:rFonts w:asciiTheme="minorHAnsi" w:hAnsiTheme="minorHAnsi" w:cstheme="minorHAnsi"/>
        </w:rPr>
        <w:t>přílohou tohoto kontrolního listu.</w:t>
      </w:r>
      <w:r w:rsidR="00883D06" w:rsidRPr="00832A05">
        <w:rPr>
          <w:rFonts w:asciiTheme="minorHAnsi" w:hAnsiTheme="minorHAnsi" w:cstheme="minorHAnsi"/>
        </w:rPr>
        <w:t xml:space="preserve"> </w:t>
      </w:r>
    </w:p>
  </w:footnote>
  <w:footnote w:id="4">
    <w:p w14:paraId="06FCC643" w14:textId="0CCDF326" w:rsidR="00903515" w:rsidRPr="00832A05" w:rsidRDefault="00903515" w:rsidP="004F371A">
      <w:pPr>
        <w:pStyle w:val="Textpoznpodarou"/>
        <w:ind w:left="284" w:hanging="284"/>
        <w:rPr>
          <w:rFonts w:asciiTheme="minorHAnsi" w:hAnsiTheme="minorHAnsi" w:cstheme="minorHAnsi"/>
        </w:rPr>
      </w:pPr>
      <w:r w:rsidRPr="00832A05">
        <w:rPr>
          <w:rStyle w:val="Znakapoznpodarou"/>
          <w:rFonts w:asciiTheme="minorHAnsi" w:hAnsiTheme="minorHAnsi" w:cstheme="minorHAnsi"/>
        </w:rPr>
        <w:footnoteRef/>
      </w:r>
      <w:r w:rsidRPr="00832A05">
        <w:rPr>
          <w:rFonts w:asciiTheme="minorHAnsi" w:hAnsiTheme="minorHAnsi" w:cstheme="minorHAnsi"/>
        </w:rPr>
        <w:t xml:space="preserve"> </w:t>
      </w:r>
      <w:r w:rsidR="00F31A34">
        <w:rPr>
          <w:rFonts w:asciiTheme="minorHAnsi" w:hAnsiTheme="minorHAnsi" w:cstheme="minorHAnsi"/>
        </w:rPr>
        <w:tab/>
      </w:r>
      <w:r w:rsidRPr="00832A05">
        <w:rPr>
          <w:rFonts w:asciiTheme="minorHAnsi" w:hAnsiTheme="minorHAnsi" w:cstheme="minorHAnsi"/>
        </w:rPr>
        <w:t>Postup přidělení bodů je za</w:t>
      </w:r>
      <w:r w:rsidR="00AA5DBB" w:rsidRPr="00832A05">
        <w:rPr>
          <w:rFonts w:asciiTheme="minorHAnsi" w:hAnsiTheme="minorHAnsi" w:cstheme="minorHAnsi"/>
        </w:rPr>
        <w:t xml:space="preserve">pracován rovněž do souboru </w:t>
      </w:r>
      <w:r w:rsidR="00735430" w:rsidRPr="004F371A">
        <w:rPr>
          <w:rFonts w:asciiTheme="minorHAnsi" w:hAnsiTheme="minorHAnsi" w:cstheme="minorHAnsi"/>
          <w:i/>
          <w:iCs/>
          <w:highlight w:val="yellow"/>
        </w:rPr>
        <w:t>06_2_m4E_Rizika_2.0_KL_Tabulka_pro_overeni_hodnoceni</w:t>
      </w:r>
      <w:r w:rsidR="008332DE" w:rsidRPr="00832A05">
        <w:rPr>
          <w:rFonts w:asciiTheme="minorHAnsi" w:hAnsiTheme="minorHAnsi" w:cstheme="minorHAnsi"/>
        </w:rPr>
        <w:t>.</w:t>
      </w:r>
    </w:p>
  </w:footnote>
  <w:footnote w:id="5">
    <w:p w14:paraId="40331827" w14:textId="5B8C385D" w:rsidR="008862F6" w:rsidRPr="00832A05" w:rsidRDefault="008862F6" w:rsidP="004F371A">
      <w:pPr>
        <w:pStyle w:val="Textpoznpodarou"/>
        <w:ind w:left="284" w:hanging="284"/>
        <w:rPr>
          <w:rFonts w:asciiTheme="minorHAnsi" w:hAnsiTheme="minorHAnsi" w:cstheme="minorHAnsi"/>
        </w:rPr>
      </w:pPr>
      <w:r w:rsidRPr="00832A05">
        <w:rPr>
          <w:rStyle w:val="Znakapoznpodarou"/>
          <w:rFonts w:asciiTheme="minorHAnsi" w:hAnsiTheme="minorHAnsi" w:cstheme="minorHAnsi"/>
        </w:rPr>
        <w:footnoteRef/>
      </w:r>
      <w:r w:rsidRPr="00832A05">
        <w:rPr>
          <w:rFonts w:asciiTheme="minorHAnsi" w:hAnsiTheme="minorHAnsi" w:cstheme="minorHAnsi"/>
        </w:rPr>
        <w:t xml:space="preserve"> </w:t>
      </w:r>
      <w:r w:rsidR="00F31A34">
        <w:rPr>
          <w:rFonts w:asciiTheme="minorHAnsi" w:hAnsiTheme="minorHAnsi" w:cstheme="minorHAnsi"/>
        </w:rPr>
        <w:tab/>
      </w:r>
      <w:r w:rsidRPr="00832A05">
        <w:rPr>
          <w:rFonts w:asciiTheme="minorHAnsi" w:hAnsiTheme="minorHAnsi" w:cstheme="minorHAnsi"/>
        </w:rPr>
        <w:t>Pravděpodobnost rizika je v případě reaktivních Opatření 100</w:t>
      </w:r>
      <w:r w:rsidR="00416B3A" w:rsidRPr="00832A05">
        <w:rPr>
          <w:rFonts w:asciiTheme="minorHAnsi" w:hAnsiTheme="minorHAnsi" w:cstheme="minorHAnsi"/>
        </w:rPr>
        <w:t xml:space="preserve"> </w:t>
      </w:r>
      <w:r w:rsidRPr="00832A05">
        <w:rPr>
          <w:rFonts w:asciiTheme="minorHAnsi" w:hAnsiTheme="minorHAnsi" w:cstheme="minorHAnsi"/>
        </w:rPr>
        <w:t>% (přepočtovou hodnotou odpovídá „1“).</w:t>
      </w:r>
    </w:p>
  </w:footnote>
  <w:footnote w:id="6">
    <w:p w14:paraId="651822E5" w14:textId="77777777" w:rsidR="002F165A" w:rsidRPr="00E52471" w:rsidRDefault="002F165A" w:rsidP="002F165A">
      <w:pPr>
        <w:pStyle w:val="Textpoznpodarou"/>
        <w:ind w:left="284" w:hanging="284"/>
        <w:rPr>
          <w:rFonts w:asciiTheme="minorHAnsi" w:hAnsiTheme="minorHAnsi" w:cstheme="minorHAnsi"/>
          <w:sz w:val="18"/>
          <w:szCs w:val="18"/>
        </w:rPr>
      </w:pPr>
      <w:r w:rsidRPr="00322C84">
        <w:rPr>
          <w:rStyle w:val="Znakapoznpodarou"/>
          <w:rFonts w:asciiTheme="minorHAnsi" w:hAnsiTheme="minorHAnsi" w:cstheme="minorHAnsi"/>
        </w:rPr>
        <w:footnoteRef/>
      </w:r>
      <w:r w:rsidRPr="00322C84">
        <w:rPr>
          <w:rFonts w:asciiTheme="minorHAnsi" w:hAnsiTheme="minorHAnsi" w:cstheme="minorHAnsi"/>
        </w:rPr>
        <w:t xml:space="preserve"> </w:t>
      </w:r>
      <w:r w:rsidRPr="00322C84">
        <w:rPr>
          <w:rFonts w:asciiTheme="minorHAnsi" w:hAnsiTheme="minorHAnsi" w:cstheme="minorHAnsi"/>
        </w:rPr>
        <w:tab/>
      </w:r>
      <w:r w:rsidRPr="002250F9">
        <w:rPr>
          <w:rFonts w:asciiTheme="minorHAnsi" w:hAnsiTheme="minorHAnsi" w:cstheme="minorHAnsi"/>
          <w:sz w:val="18"/>
          <w:szCs w:val="18"/>
        </w:rPr>
        <w:t>Limitní negativní dopad rizika</w:t>
      </w:r>
      <w:r>
        <w:rPr>
          <w:rFonts w:asciiTheme="minorHAnsi" w:hAnsiTheme="minorHAnsi" w:cstheme="minorHAnsi"/>
          <w:sz w:val="18"/>
          <w:szCs w:val="18"/>
        </w:rPr>
        <w:t xml:space="preserve"> – příp. vyšší negativní dopad rizika již nebude bodově zvýhodněn;</w:t>
      </w:r>
      <w:r w:rsidRPr="002250F9">
        <w:rPr>
          <w:rFonts w:asciiTheme="minorHAnsi" w:hAnsiTheme="minorHAnsi" w:cstheme="minorHAnsi"/>
          <w:sz w:val="18"/>
          <w:szCs w:val="18"/>
        </w:rPr>
        <w:t xml:space="preserve"> </w:t>
      </w:r>
      <w:r w:rsidRPr="00206C32">
        <w:rPr>
          <w:rFonts w:asciiTheme="minorHAnsi" w:hAnsiTheme="minorHAnsi" w:cstheme="minorHAnsi"/>
          <w:sz w:val="18"/>
          <w:szCs w:val="18"/>
          <w:highlight w:val="yellow"/>
        </w:rPr>
        <w:t>Odpovídá 30 % předpokládané hodnoty Veřejné zakázky při zaokrouhlení na desetitisíce</w:t>
      </w:r>
      <w:r w:rsidRPr="00E52471">
        <w:rPr>
          <w:rFonts w:asciiTheme="minorHAnsi" w:hAnsiTheme="minorHAnsi" w:cstheme="minorHAnsi"/>
          <w:sz w:val="18"/>
          <w:szCs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F6E7A" w14:textId="77777777" w:rsidR="00EC7B2C" w:rsidRDefault="00EC7B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41650" w14:textId="77777777" w:rsidR="00EC7B2C" w:rsidRDefault="00EC7B2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763"/>
    <w:multiLevelType w:val="hybridMultilevel"/>
    <w:tmpl w:val="5EAE96E6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1A163CD"/>
    <w:multiLevelType w:val="hybridMultilevel"/>
    <w:tmpl w:val="23E221D6"/>
    <w:lvl w:ilvl="0" w:tplc="6B842E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8626D00"/>
    <w:multiLevelType w:val="hybridMultilevel"/>
    <w:tmpl w:val="A96AC4CA"/>
    <w:lvl w:ilvl="0" w:tplc="764CCB80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0F08E5"/>
    <w:multiLevelType w:val="hybridMultilevel"/>
    <w:tmpl w:val="BFCCA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3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6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4C8F3CDE"/>
    <w:multiLevelType w:val="hybridMultilevel"/>
    <w:tmpl w:val="51E66098"/>
    <w:lvl w:ilvl="0" w:tplc="1C8469D0">
      <w:start w:val="1"/>
      <w:numFmt w:val="decimal"/>
      <w:lvlText w:val="1.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9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0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1" w15:restartNumberingAfterBreak="0">
    <w:nsid w:val="5427255D"/>
    <w:multiLevelType w:val="hybridMultilevel"/>
    <w:tmpl w:val="2A7646A0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71641AB"/>
    <w:multiLevelType w:val="hybridMultilevel"/>
    <w:tmpl w:val="8DC68FC6"/>
    <w:lvl w:ilvl="0" w:tplc="12F0EF7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4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5" w15:restartNumberingAfterBreak="0">
    <w:nsid w:val="5F214652"/>
    <w:multiLevelType w:val="hybridMultilevel"/>
    <w:tmpl w:val="9216CB60"/>
    <w:lvl w:ilvl="0" w:tplc="B4B63D66">
      <w:start w:val="1"/>
      <w:numFmt w:val="decimal"/>
      <w:lvlText w:val="%1."/>
      <w:lvlJc w:val="left"/>
      <w:pPr>
        <w:ind w:left="1080" w:hanging="720"/>
      </w:pPr>
      <w:rPr>
        <w:rFonts w:hint="default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7" w15:restartNumberingAfterBreak="0">
    <w:nsid w:val="62116222"/>
    <w:multiLevelType w:val="hybridMultilevel"/>
    <w:tmpl w:val="E3ACF528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D2233"/>
    <w:multiLevelType w:val="hybridMultilevel"/>
    <w:tmpl w:val="F79E0F56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30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1" w15:restartNumberingAfterBreak="0">
    <w:nsid w:val="70315C58"/>
    <w:multiLevelType w:val="hybridMultilevel"/>
    <w:tmpl w:val="CD8884CC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0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5"/>
  </w:num>
  <w:num w:numId="12">
    <w:abstractNumId w:val="35"/>
  </w:num>
  <w:num w:numId="13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34"/>
  </w:num>
  <w:num w:numId="16">
    <w:abstractNumId w:val="20"/>
  </w:num>
  <w:num w:numId="17">
    <w:abstractNumId w:val="29"/>
  </w:num>
  <w:num w:numId="18">
    <w:abstractNumId w:val="9"/>
  </w:num>
  <w:num w:numId="19">
    <w:abstractNumId w:val="15"/>
  </w:num>
  <w:num w:numId="20">
    <w:abstractNumId w:val="11"/>
  </w:num>
  <w:num w:numId="21">
    <w:abstractNumId w:val="26"/>
  </w:num>
  <w:num w:numId="22">
    <w:abstractNumId w:val="9"/>
  </w:num>
  <w:num w:numId="23">
    <w:abstractNumId w:val="19"/>
  </w:num>
  <w:num w:numId="24">
    <w:abstractNumId w:val="32"/>
  </w:num>
  <w:num w:numId="25">
    <w:abstractNumId w:val="33"/>
  </w:num>
  <w:num w:numId="26">
    <w:abstractNumId w:val="7"/>
  </w:num>
  <w:num w:numId="27">
    <w:abstractNumId w:val="12"/>
  </w:num>
  <w:num w:numId="28">
    <w:abstractNumId w:val="1"/>
  </w:num>
  <w:num w:numId="29">
    <w:abstractNumId w:val="24"/>
  </w:num>
  <w:num w:numId="30">
    <w:abstractNumId w:val="13"/>
  </w:num>
  <w:num w:numId="31">
    <w:abstractNumId w:val="3"/>
  </w:num>
  <w:num w:numId="32">
    <w:abstractNumId w:val="23"/>
  </w:num>
  <w:num w:numId="33">
    <w:abstractNumId w:val="16"/>
  </w:num>
  <w:num w:numId="34">
    <w:abstractNumId w:val="18"/>
  </w:num>
  <w:num w:numId="35">
    <w:abstractNumId w:val="18"/>
  </w:num>
  <w:num w:numId="36">
    <w:abstractNumId w:val="4"/>
  </w:num>
  <w:num w:numId="37">
    <w:abstractNumId w:val="10"/>
  </w:num>
  <w:num w:numId="38">
    <w:abstractNumId w:val="2"/>
  </w:num>
  <w:num w:numId="39">
    <w:abstractNumId w:val="28"/>
  </w:num>
  <w:num w:numId="40">
    <w:abstractNumId w:val="6"/>
  </w:num>
  <w:num w:numId="41">
    <w:abstractNumId w:val="21"/>
  </w:num>
  <w:num w:numId="42">
    <w:abstractNumId w:val="27"/>
  </w:num>
  <w:num w:numId="43">
    <w:abstractNumId w:val="31"/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</w:num>
  <w:num w:numId="46">
    <w:abstractNumId w:val="25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62E0"/>
    <w:rsid w:val="00006632"/>
    <w:rsid w:val="00006FA3"/>
    <w:rsid w:val="00007844"/>
    <w:rsid w:val="000125D4"/>
    <w:rsid w:val="00021216"/>
    <w:rsid w:val="00024752"/>
    <w:rsid w:val="00025906"/>
    <w:rsid w:val="000333AD"/>
    <w:rsid w:val="00036705"/>
    <w:rsid w:val="00037393"/>
    <w:rsid w:val="00044DE8"/>
    <w:rsid w:val="00050FC6"/>
    <w:rsid w:val="00052F67"/>
    <w:rsid w:val="0006022A"/>
    <w:rsid w:val="00060A82"/>
    <w:rsid w:val="00061B05"/>
    <w:rsid w:val="000628C3"/>
    <w:rsid w:val="00064491"/>
    <w:rsid w:val="000665D5"/>
    <w:rsid w:val="00073633"/>
    <w:rsid w:val="0008196C"/>
    <w:rsid w:val="00082A4C"/>
    <w:rsid w:val="00082C50"/>
    <w:rsid w:val="00082EEB"/>
    <w:rsid w:val="00084D06"/>
    <w:rsid w:val="000872BD"/>
    <w:rsid w:val="000878E2"/>
    <w:rsid w:val="0009034A"/>
    <w:rsid w:val="0009226A"/>
    <w:rsid w:val="0009388D"/>
    <w:rsid w:val="000A2E21"/>
    <w:rsid w:val="000A63F1"/>
    <w:rsid w:val="000B5172"/>
    <w:rsid w:val="000B53C8"/>
    <w:rsid w:val="000C1EFE"/>
    <w:rsid w:val="000C369A"/>
    <w:rsid w:val="000C3D48"/>
    <w:rsid w:val="000C5165"/>
    <w:rsid w:val="000C5672"/>
    <w:rsid w:val="000C6B7E"/>
    <w:rsid w:val="000C773F"/>
    <w:rsid w:val="000D415F"/>
    <w:rsid w:val="000E00FE"/>
    <w:rsid w:val="000E0A10"/>
    <w:rsid w:val="000E0BAA"/>
    <w:rsid w:val="000E2C6A"/>
    <w:rsid w:val="000E3927"/>
    <w:rsid w:val="000F074F"/>
    <w:rsid w:val="00100C2E"/>
    <w:rsid w:val="001020F9"/>
    <w:rsid w:val="001028DF"/>
    <w:rsid w:val="001030F6"/>
    <w:rsid w:val="0010410D"/>
    <w:rsid w:val="00113106"/>
    <w:rsid w:val="00117881"/>
    <w:rsid w:val="001215F2"/>
    <w:rsid w:val="00124B77"/>
    <w:rsid w:val="00130F09"/>
    <w:rsid w:val="0013267D"/>
    <w:rsid w:val="00134592"/>
    <w:rsid w:val="001364D4"/>
    <w:rsid w:val="00140729"/>
    <w:rsid w:val="00143E97"/>
    <w:rsid w:val="0014518D"/>
    <w:rsid w:val="00146B15"/>
    <w:rsid w:val="00152046"/>
    <w:rsid w:val="00153810"/>
    <w:rsid w:val="00154167"/>
    <w:rsid w:val="001545ED"/>
    <w:rsid w:val="00155165"/>
    <w:rsid w:val="00155B6A"/>
    <w:rsid w:val="00157035"/>
    <w:rsid w:val="00161BB7"/>
    <w:rsid w:val="0016245B"/>
    <w:rsid w:val="001638FD"/>
    <w:rsid w:val="00165563"/>
    <w:rsid w:val="00167622"/>
    <w:rsid w:val="00171C36"/>
    <w:rsid w:val="001748C6"/>
    <w:rsid w:val="00174FB4"/>
    <w:rsid w:val="00177EB6"/>
    <w:rsid w:val="00183338"/>
    <w:rsid w:val="00186B60"/>
    <w:rsid w:val="00194A65"/>
    <w:rsid w:val="00194CEC"/>
    <w:rsid w:val="001A0317"/>
    <w:rsid w:val="001A4E85"/>
    <w:rsid w:val="001A5929"/>
    <w:rsid w:val="001A7746"/>
    <w:rsid w:val="001A7934"/>
    <w:rsid w:val="001A7EE6"/>
    <w:rsid w:val="001B698E"/>
    <w:rsid w:val="001C65E5"/>
    <w:rsid w:val="001D006C"/>
    <w:rsid w:val="001D0E5B"/>
    <w:rsid w:val="001D13D4"/>
    <w:rsid w:val="001D649E"/>
    <w:rsid w:val="001E0D33"/>
    <w:rsid w:val="001E16CB"/>
    <w:rsid w:val="001E2EE2"/>
    <w:rsid w:val="001E4684"/>
    <w:rsid w:val="001E48B1"/>
    <w:rsid w:val="001E4D50"/>
    <w:rsid w:val="001F03CF"/>
    <w:rsid w:val="001F57E6"/>
    <w:rsid w:val="00202CCF"/>
    <w:rsid w:val="002049F5"/>
    <w:rsid w:val="002059E5"/>
    <w:rsid w:val="00206C32"/>
    <w:rsid w:val="00206D9D"/>
    <w:rsid w:val="002078F4"/>
    <w:rsid w:val="002116B8"/>
    <w:rsid w:val="00212E2B"/>
    <w:rsid w:val="0021712D"/>
    <w:rsid w:val="002245C1"/>
    <w:rsid w:val="00226C4E"/>
    <w:rsid w:val="00232DA2"/>
    <w:rsid w:val="00234C15"/>
    <w:rsid w:val="00236385"/>
    <w:rsid w:val="00237117"/>
    <w:rsid w:val="00243182"/>
    <w:rsid w:val="00246188"/>
    <w:rsid w:val="00246A72"/>
    <w:rsid w:val="00254988"/>
    <w:rsid w:val="002555DF"/>
    <w:rsid w:val="002620C2"/>
    <w:rsid w:val="00266895"/>
    <w:rsid w:val="00266E55"/>
    <w:rsid w:val="0027486C"/>
    <w:rsid w:val="00277CBA"/>
    <w:rsid w:val="00277E7A"/>
    <w:rsid w:val="00280806"/>
    <w:rsid w:val="002869CF"/>
    <w:rsid w:val="00290531"/>
    <w:rsid w:val="00292670"/>
    <w:rsid w:val="002945EE"/>
    <w:rsid w:val="002A52F4"/>
    <w:rsid w:val="002A5E09"/>
    <w:rsid w:val="002B17E5"/>
    <w:rsid w:val="002B1FB5"/>
    <w:rsid w:val="002B7295"/>
    <w:rsid w:val="002C4312"/>
    <w:rsid w:val="002C55AF"/>
    <w:rsid w:val="002C591F"/>
    <w:rsid w:val="002C5FD1"/>
    <w:rsid w:val="002D16AE"/>
    <w:rsid w:val="002D2223"/>
    <w:rsid w:val="002E15EB"/>
    <w:rsid w:val="002E5960"/>
    <w:rsid w:val="002F0059"/>
    <w:rsid w:val="002F0084"/>
    <w:rsid w:val="002F0C27"/>
    <w:rsid w:val="002F165A"/>
    <w:rsid w:val="002F2379"/>
    <w:rsid w:val="002F340D"/>
    <w:rsid w:val="002F6299"/>
    <w:rsid w:val="002F74B1"/>
    <w:rsid w:val="00300D22"/>
    <w:rsid w:val="00311FD9"/>
    <w:rsid w:val="00313364"/>
    <w:rsid w:val="003168D2"/>
    <w:rsid w:val="00331FA8"/>
    <w:rsid w:val="00333891"/>
    <w:rsid w:val="003469B4"/>
    <w:rsid w:val="00346AA2"/>
    <w:rsid w:val="00357362"/>
    <w:rsid w:val="00361DE4"/>
    <w:rsid w:val="0036535C"/>
    <w:rsid w:val="00367B85"/>
    <w:rsid w:val="00372F8D"/>
    <w:rsid w:val="00374694"/>
    <w:rsid w:val="00374B09"/>
    <w:rsid w:val="00377505"/>
    <w:rsid w:val="003832F8"/>
    <w:rsid w:val="00385357"/>
    <w:rsid w:val="0038687B"/>
    <w:rsid w:val="00391028"/>
    <w:rsid w:val="00394F0C"/>
    <w:rsid w:val="003A1B6F"/>
    <w:rsid w:val="003B0130"/>
    <w:rsid w:val="003B460F"/>
    <w:rsid w:val="003B5CC1"/>
    <w:rsid w:val="003C105D"/>
    <w:rsid w:val="003C78C0"/>
    <w:rsid w:val="003D004B"/>
    <w:rsid w:val="003D0619"/>
    <w:rsid w:val="003D6A59"/>
    <w:rsid w:val="003E1DB2"/>
    <w:rsid w:val="003E309F"/>
    <w:rsid w:val="003F0348"/>
    <w:rsid w:val="003F1FD3"/>
    <w:rsid w:val="003F2DC0"/>
    <w:rsid w:val="003F41AA"/>
    <w:rsid w:val="003F525E"/>
    <w:rsid w:val="003F7F08"/>
    <w:rsid w:val="00401074"/>
    <w:rsid w:val="00404407"/>
    <w:rsid w:val="00416B3A"/>
    <w:rsid w:val="0042234F"/>
    <w:rsid w:val="00422E27"/>
    <w:rsid w:val="00423D0E"/>
    <w:rsid w:val="004269E2"/>
    <w:rsid w:val="00432B37"/>
    <w:rsid w:val="00433C06"/>
    <w:rsid w:val="004412A2"/>
    <w:rsid w:val="00444302"/>
    <w:rsid w:val="00447AEC"/>
    <w:rsid w:val="00456305"/>
    <w:rsid w:val="004579C1"/>
    <w:rsid w:val="0046186C"/>
    <w:rsid w:val="00465733"/>
    <w:rsid w:val="004701C2"/>
    <w:rsid w:val="004721A4"/>
    <w:rsid w:val="0047540A"/>
    <w:rsid w:val="00475AF1"/>
    <w:rsid w:val="004801E3"/>
    <w:rsid w:val="004822CB"/>
    <w:rsid w:val="004910EE"/>
    <w:rsid w:val="004935B4"/>
    <w:rsid w:val="004A2737"/>
    <w:rsid w:val="004A358C"/>
    <w:rsid w:val="004A750D"/>
    <w:rsid w:val="004B2994"/>
    <w:rsid w:val="004B3210"/>
    <w:rsid w:val="004B3DB7"/>
    <w:rsid w:val="004B4351"/>
    <w:rsid w:val="004B47E6"/>
    <w:rsid w:val="004B54FF"/>
    <w:rsid w:val="004B5C8D"/>
    <w:rsid w:val="004C196B"/>
    <w:rsid w:val="004C3362"/>
    <w:rsid w:val="004C363C"/>
    <w:rsid w:val="004C4AAF"/>
    <w:rsid w:val="004C6925"/>
    <w:rsid w:val="004D0683"/>
    <w:rsid w:val="004D142B"/>
    <w:rsid w:val="004D2686"/>
    <w:rsid w:val="004D3094"/>
    <w:rsid w:val="004D330B"/>
    <w:rsid w:val="004D55A9"/>
    <w:rsid w:val="004E2C81"/>
    <w:rsid w:val="004E3ED7"/>
    <w:rsid w:val="004E5A02"/>
    <w:rsid w:val="004E620E"/>
    <w:rsid w:val="004F33EF"/>
    <w:rsid w:val="004F371A"/>
    <w:rsid w:val="004F7639"/>
    <w:rsid w:val="005009CB"/>
    <w:rsid w:val="00507AFD"/>
    <w:rsid w:val="00517E40"/>
    <w:rsid w:val="00520F3F"/>
    <w:rsid w:val="005210AC"/>
    <w:rsid w:val="0052120E"/>
    <w:rsid w:val="00521CAE"/>
    <w:rsid w:val="005240C8"/>
    <w:rsid w:val="00524702"/>
    <w:rsid w:val="00526724"/>
    <w:rsid w:val="0053034D"/>
    <w:rsid w:val="005361AE"/>
    <w:rsid w:val="0054145A"/>
    <w:rsid w:val="00541711"/>
    <w:rsid w:val="00543F06"/>
    <w:rsid w:val="00545355"/>
    <w:rsid w:val="00551FE9"/>
    <w:rsid w:val="0055479E"/>
    <w:rsid w:val="00556B06"/>
    <w:rsid w:val="00560514"/>
    <w:rsid w:val="00560EB0"/>
    <w:rsid w:val="0056337A"/>
    <w:rsid w:val="00567CC4"/>
    <w:rsid w:val="00570181"/>
    <w:rsid w:val="0057291D"/>
    <w:rsid w:val="00582195"/>
    <w:rsid w:val="0058292E"/>
    <w:rsid w:val="00583732"/>
    <w:rsid w:val="00584D33"/>
    <w:rsid w:val="00586D9E"/>
    <w:rsid w:val="0059042C"/>
    <w:rsid w:val="00597BC9"/>
    <w:rsid w:val="005A4326"/>
    <w:rsid w:val="005A6CE9"/>
    <w:rsid w:val="005B0ABE"/>
    <w:rsid w:val="005B2EB4"/>
    <w:rsid w:val="005B384A"/>
    <w:rsid w:val="005C1652"/>
    <w:rsid w:val="005C32A2"/>
    <w:rsid w:val="005C3A68"/>
    <w:rsid w:val="005C5120"/>
    <w:rsid w:val="005C56FF"/>
    <w:rsid w:val="005D110C"/>
    <w:rsid w:val="005D1609"/>
    <w:rsid w:val="005D26FF"/>
    <w:rsid w:val="005E269E"/>
    <w:rsid w:val="005E4C11"/>
    <w:rsid w:val="005E735D"/>
    <w:rsid w:val="005F1675"/>
    <w:rsid w:val="005F3A2E"/>
    <w:rsid w:val="005F6DE6"/>
    <w:rsid w:val="00602A41"/>
    <w:rsid w:val="00602C3F"/>
    <w:rsid w:val="006144D6"/>
    <w:rsid w:val="006161F9"/>
    <w:rsid w:val="0061739E"/>
    <w:rsid w:val="00617685"/>
    <w:rsid w:val="00621093"/>
    <w:rsid w:val="00633EF8"/>
    <w:rsid w:val="00636235"/>
    <w:rsid w:val="0063646A"/>
    <w:rsid w:val="00637931"/>
    <w:rsid w:val="006406BB"/>
    <w:rsid w:val="006408F5"/>
    <w:rsid w:val="00641456"/>
    <w:rsid w:val="0064171D"/>
    <w:rsid w:val="00642257"/>
    <w:rsid w:val="00647929"/>
    <w:rsid w:val="00652FEE"/>
    <w:rsid w:val="006617F7"/>
    <w:rsid w:val="0066416C"/>
    <w:rsid w:val="006668A7"/>
    <w:rsid w:val="0068099C"/>
    <w:rsid w:val="00683D67"/>
    <w:rsid w:val="00684717"/>
    <w:rsid w:val="00685685"/>
    <w:rsid w:val="00686CDD"/>
    <w:rsid w:val="0069280A"/>
    <w:rsid w:val="00695B87"/>
    <w:rsid w:val="00695C54"/>
    <w:rsid w:val="00697044"/>
    <w:rsid w:val="006A392F"/>
    <w:rsid w:val="006A5405"/>
    <w:rsid w:val="006A59A5"/>
    <w:rsid w:val="006A66F7"/>
    <w:rsid w:val="006B0192"/>
    <w:rsid w:val="006B2B28"/>
    <w:rsid w:val="006B34CB"/>
    <w:rsid w:val="006B4084"/>
    <w:rsid w:val="006B42D3"/>
    <w:rsid w:val="006B50F6"/>
    <w:rsid w:val="006B57DB"/>
    <w:rsid w:val="006C4E41"/>
    <w:rsid w:val="006C5283"/>
    <w:rsid w:val="006C5AF8"/>
    <w:rsid w:val="006C7696"/>
    <w:rsid w:val="006E0046"/>
    <w:rsid w:val="006E00EF"/>
    <w:rsid w:val="006E216F"/>
    <w:rsid w:val="006E254C"/>
    <w:rsid w:val="006E38D3"/>
    <w:rsid w:val="006E70BD"/>
    <w:rsid w:val="006E7809"/>
    <w:rsid w:val="006F6DA7"/>
    <w:rsid w:val="00702DBC"/>
    <w:rsid w:val="00711BD2"/>
    <w:rsid w:val="00712771"/>
    <w:rsid w:val="0071525B"/>
    <w:rsid w:val="00716458"/>
    <w:rsid w:val="00720B69"/>
    <w:rsid w:val="00724470"/>
    <w:rsid w:val="007247CB"/>
    <w:rsid w:val="00725AB5"/>
    <w:rsid w:val="007265E2"/>
    <w:rsid w:val="007274F2"/>
    <w:rsid w:val="007309AB"/>
    <w:rsid w:val="00735430"/>
    <w:rsid w:val="007415F9"/>
    <w:rsid w:val="007528F5"/>
    <w:rsid w:val="0075367C"/>
    <w:rsid w:val="00756BD9"/>
    <w:rsid w:val="00756CA4"/>
    <w:rsid w:val="00762853"/>
    <w:rsid w:val="007662AF"/>
    <w:rsid w:val="007819EB"/>
    <w:rsid w:val="00783335"/>
    <w:rsid w:val="007838B4"/>
    <w:rsid w:val="00784D91"/>
    <w:rsid w:val="00793A1D"/>
    <w:rsid w:val="00796F87"/>
    <w:rsid w:val="007A36F2"/>
    <w:rsid w:val="007A420E"/>
    <w:rsid w:val="007A4AC5"/>
    <w:rsid w:val="007A72FA"/>
    <w:rsid w:val="007A7E6D"/>
    <w:rsid w:val="007B15E2"/>
    <w:rsid w:val="007B1662"/>
    <w:rsid w:val="007B29B1"/>
    <w:rsid w:val="007B7815"/>
    <w:rsid w:val="007C2C2B"/>
    <w:rsid w:val="007C5975"/>
    <w:rsid w:val="007C6239"/>
    <w:rsid w:val="007D04C1"/>
    <w:rsid w:val="007D2F97"/>
    <w:rsid w:val="007D49C3"/>
    <w:rsid w:val="007D649B"/>
    <w:rsid w:val="007D68AE"/>
    <w:rsid w:val="007D798B"/>
    <w:rsid w:val="007D7EAD"/>
    <w:rsid w:val="007E067B"/>
    <w:rsid w:val="007E0686"/>
    <w:rsid w:val="007E0B6E"/>
    <w:rsid w:val="007E3241"/>
    <w:rsid w:val="007E4F4D"/>
    <w:rsid w:val="007E7531"/>
    <w:rsid w:val="007F4218"/>
    <w:rsid w:val="007F43BC"/>
    <w:rsid w:val="007F56A0"/>
    <w:rsid w:val="007F5E27"/>
    <w:rsid w:val="008107EA"/>
    <w:rsid w:val="008172BF"/>
    <w:rsid w:val="00817EC1"/>
    <w:rsid w:val="0082369F"/>
    <w:rsid w:val="008239EC"/>
    <w:rsid w:val="008250E7"/>
    <w:rsid w:val="0082544D"/>
    <w:rsid w:val="00832A05"/>
    <w:rsid w:val="008332DE"/>
    <w:rsid w:val="00834D35"/>
    <w:rsid w:val="00843D00"/>
    <w:rsid w:val="00845847"/>
    <w:rsid w:val="0084623B"/>
    <w:rsid w:val="0085419E"/>
    <w:rsid w:val="00855612"/>
    <w:rsid w:val="008558A0"/>
    <w:rsid w:val="0085638B"/>
    <w:rsid w:val="00863F7C"/>
    <w:rsid w:val="008645C5"/>
    <w:rsid w:val="00875169"/>
    <w:rsid w:val="00876A4D"/>
    <w:rsid w:val="00883D06"/>
    <w:rsid w:val="008862F6"/>
    <w:rsid w:val="008923D8"/>
    <w:rsid w:val="00892C6A"/>
    <w:rsid w:val="00893B57"/>
    <w:rsid w:val="008A4643"/>
    <w:rsid w:val="008B3675"/>
    <w:rsid w:val="008B5F0A"/>
    <w:rsid w:val="008B62D7"/>
    <w:rsid w:val="008B737F"/>
    <w:rsid w:val="008C01C1"/>
    <w:rsid w:val="008C1880"/>
    <w:rsid w:val="008C4DC1"/>
    <w:rsid w:val="008C4F6E"/>
    <w:rsid w:val="008C56CE"/>
    <w:rsid w:val="008D3288"/>
    <w:rsid w:val="008D339C"/>
    <w:rsid w:val="008E3FC3"/>
    <w:rsid w:val="008E5042"/>
    <w:rsid w:val="008E7E41"/>
    <w:rsid w:val="008F29A0"/>
    <w:rsid w:val="008F6352"/>
    <w:rsid w:val="008F7375"/>
    <w:rsid w:val="00903515"/>
    <w:rsid w:val="00903A0C"/>
    <w:rsid w:val="00905C03"/>
    <w:rsid w:val="00906CCD"/>
    <w:rsid w:val="00910823"/>
    <w:rsid w:val="009118E3"/>
    <w:rsid w:val="00912B5C"/>
    <w:rsid w:val="00921B82"/>
    <w:rsid w:val="00930612"/>
    <w:rsid w:val="0093399D"/>
    <w:rsid w:val="00933B13"/>
    <w:rsid w:val="00935EF1"/>
    <w:rsid w:val="00936CB7"/>
    <w:rsid w:val="00936EF7"/>
    <w:rsid w:val="00937308"/>
    <w:rsid w:val="0094092F"/>
    <w:rsid w:val="00940A61"/>
    <w:rsid w:val="00952C28"/>
    <w:rsid w:val="0096187E"/>
    <w:rsid w:val="0096484D"/>
    <w:rsid w:val="00964A88"/>
    <w:rsid w:val="00974C8A"/>
    <w:rsid w:val="00977328"/>
    <w:rsid w:val="00986539"/>
    <w:rsid w:val="0099130C"/>
    <w:rsid w:val="009933CA"/>
    <w:rsid w:val="009A36AC"/>
    <w:rsid w:val="009A42D6"/>
    <w:rsid w:val="009A7F1A"/>
    <w:rsid w:val="009B0864"/>
    <w:rsid w:val="009B65B4"/>
    <w:rsid w:val="009C0B42"/>
    <w:rsid w:val="009C44FE"/>
    <w:rsid w:val="009C7AFB"/>
    <w:rsid w:val="009D08E3"/>
    <w:rsid w:val="009D1153"/>
    <w:rsid w:val="009D2126"/>
    <w:rsid w:val="009D4181"/>
    <w:rsid w:val="009D5ECE"/>
    <w:rsid w:val="009E12F5"/>
    <w:rsid w:val="009E3C82"/>
    <w:rsid w:val="009E6EBE"/>
    <w:rsid w:val="009F0F44"/>
    <w:rsid w:val="009F67EB"/>
    <w:rsid w:val="00A02D95"/>
    <w:rsid w:val="00A033FB"/>
    <w:rsid w:val="00A0445B"/>
    <w:rsid w:val="00A2060D"/>
    <w:rsid w:val="00A20C39"/>
    <w:rsid w:val="00A2177D"/>
    <w:rsid w:val="00A30C5B"/>
    <w:rsid w:val="00A3453F"/>
    <w:rsid w:val="00A370B4"/>
    <w:rsid w:val="00A40A91"/>
    <w:rsid w:val="00A439E6"/>
    <w:rsid w:val="00A43FAA"/>
    <w:rsid w:val="00A4790E"/>
    <w:rsid w:val="00A51A0A"/>
    <w:rsid w:val="00A542B9"/>
    <w:rsid w:val="00A57274"/>
    <w:rsid w:val="00A635C5"/>
    <w:rsid w:val="00A64038"/>
    <w:rsid w:val="00A6625A"/>
    <w:rsid w:val="00A70D18"/>
    <w:rsid w:val="00A72F11"/>
    <w:rsid w:val="00A73277"/>
    <w:rsid w:val="00A73D92"/>
    <w:rsid w:val="00A75687"/>
    <w:rsid w:val="00A80782"/>
    <w:rsid w:val="00A855A8"/>
    <w:rsid w:val="00A8789D"/>
    <w:rsid w:val="00A91E09"/>
    <w:rsid w:val="00A97508"/>
    <w:rsid w:val="00AA0754"/>
    <w:rsid w:val="00AA36CF"/>
    <w:rsid w:val="00AA3E25"/>
    <w:rsid w:val="00AA4BB8"/>
    <w:rsid w:val="00AA50E6"/>
    <w:rsid w:val="00AA5DBB"/>
    <w:rsid w:val="00AB0EEB"/>
    <w:rsid w:val="00AB23EC"/>
    <w:rsid w:val="00AB4203"/>
    <w:rsid w:val="00AB7D92"/>
    <w:rsid w:val="00AC68D7"/>
    <w:rsid w:val="00AC7684"/>
    <w:rsid w:val="00AD166C"/>
    <w:rsid w:val="00AD61CF"/>
    <w:rsid w:val="00AD6613"/>
    <w:rsid w:val="00AD6EB7"/>
    <w:rsid w:val="00AE0389"/>
    <w:rsid w:val="00AE11B4"/>
    <w:rsid w:val="00AF2586"/>
    <w:rsid w:val="00AF27BF"/>
    <w:rsid w:val="00B037B9"/>
    <w:rsid w:val="00B114C1"/>
    <w:rsid w:val="00B12231"/>
    <w:rsid w:val="00B14D78"/>
    <w:rsid w:val="00B14F91"/>
    <w:rsid w:val="00B15042"/>
    <w:rsid w:val="00B174EC"/>
    <w:rsid w:val="00B24FC0"/>
    <w:rsid w:val="00B2644E"/>
    <w:rsid w:val="00B337DA"/>
    <w:rsid w:val="00B35DCD"/>
    <w:rsid w:val="00B374BA"/>
    <w:rsid w:val="00B4030E"/>
    <w:rsid w:val="00B4078E"/>
    <w:rsid w:val="00B40F2D"/>
    <w:rsid w:val="00B45A12"/>
    <w:rsid w:val="00B46E88"/>
    <w:rsid w:val="00B47379"/>
    <w:rsid w:val="00B53785"/>
    <w:rsid w:val="00B546CC"/>
    <w:rsid w:val="00B554DC"/>
    <w:rsid w:val="00B5602F"/>
    <w:rsid w:val="00B60AA1"/>
    <w:rsid w:val="00B619E0"/>
    <w:rsid w:val="00B63A75"/>
    <w:rsid w:val="00B641F0"/>
    <w:rsid w:val="00B64D24"/>
    <w:rsid w:val="00B73DFC"/>
    <w:rsid w:val="00B7476F"/>
    <w:rsid w:val="00B76958"/>
    <w:rsid w:val="00B76DF6"/>
    <w:rsid w:val="00B7736A"/>
    <w:rsid w:val="00B807E3"/>
    <w:rsid w:val="00B834CF"/>
    <w:rsid w:val="00B85F85"/>
    <w:rsid w:val="00B9209C"/>
    <w:rsid w:val="00B946F1"/>
    <w:rsid w:val="00BA48A4"/>
    <w:rsid w:val="00BB1707"/>
    <w:rsid w:val="00BB4A05"/>
    <w:rsid w:val="00BC07AC"/>
    <w:rsid w:val="00BC23AA"/>
    <w:rsid w:val="00BD220D"/>
    <w:rsid w:val="00BD2308"/>
    <w:rsid w:val="00BD4F91"/>
    <w:rsid w:val="00BE7526"/>
    <w:rsid w:val="00BF29B5"/>
    <w:rsid w:val="00BF3507"/>
    <w:rsid w:val="00BF4559"/>
    <w:rsid w:val="00BF464A"/>
    <w:rsid w:val="00C02F26"/>
    <w:rsid w:val="00C034EB"/>
    <w:rsid w:val="00C0554B"/>
    <w:rsid w:val="00C05F77"/>
    <w:rsid w:val="00C063A8"/>
    <w:rsid w:val="00C14268"/>
    <w:rsid w:val="00C14C06"/>
    <w:rsid w:val="00C20176"/>
    <w:rsid w:val="00C21669"/>
    <w:rsid w:val="00C220FF"/>
    <w:rsid w:val="00C26E6C"/>
    <w:rsid w:val="00C270D8"/>
    <w:rsid w:val="00C27EC5"/>
    <w:rsid w:val="00C40BE2"/>
    <w:rsid w:val="00C42179"/>
    <w:rsid w:val="00C42609"/>
    <w:rsid w:val="00C44C9F"/>
    <w:rsid w:val="00C51D14"/>
    <w:rsid w:val="00C52D15"/>
    <w:rsid w:val="00C54AE2"/>
    <w:rsid w:val="00C56159"/>
    <w:rsid w:val="00C61649"/>
    <w:rsid w:val="00C62A9D"/>
    <w:rsid w:val="00C62EBB"/>
    <w:rsid w:val="00C6435C"/>
    <w:rsid w:val="00C71C46"/>
    <w:rsid w:val="00C765AD"/>
    <w:rsid w:val="00C76AF4"/>
    <w:rsid w:val="00C76D79"/>
    <w:rsid w:val="00C8262F"/>
    <w:rsid w:val="00C82670"/>
    <w:rsid w:val="00C86728"/>
    <w:rsid w:val="00C95438"/>
    <w:rsid w:val="00C975D1"/>
    <w:rsid w:val="00CA1E92"/>
    <w:rsid w:val="00CA2365"/>
    <w:rsid w:val="00CA345C"/>
    <w:rsid w:val="00CA6B66"/>
    <w:rsid w:val="00CA7954"/>
    <w:rsid w:val="00CB23BF"/>
    <w:rsid w:val="00CB267F"/>
    <w:rsid w:val="00CB49FC"/>
    <w:rsid w:val="00CB5C2D"/>
    <w:rsid w:val="00CB6EF0"/>
    <w:rsid w:val="00CC1405"/>
    <w:rsid w:val="00CC367B"/>
    <w:rsid w:val="00CC3B2A"/>
    <w:rsid w:val="00CC584A"/>
    <w:rsid w:val="00CD026B"/>
    <w:rsid w:val="00CD0D94"/>
    <w:rsid w:val="00CD4E75"/>
    <w:rsid w:val="00CD7A0A"/>
    <w:rsid w:val="00CE2324"/>
    <w:rsid w:val="00CE2680"/>
    <w:rsid w:val="00CE3D27"/>
    <w:rsid w:val="00CE4032"/>
    <w:rsid w:val="00CF1339"/>
    <w:rsid w:val="00D05DD3"/>
    <w:rsid w:val="00D06466"/>
    <w:rsid w:val="00D14EC5"/>
    <w:rsid w:val="00D1503D"/>
    <w:rsid w:val="00D15776"/>
    <w:rsid w:val="00D2441A"/>
    <w:rsid w:val="00D25BF7"/>
    <w:rsid w:val="00D31552"/>
    <w:rsid w:val="00D341DF"/>
    <w:rsid w:val="00D368A1"/>
    <w:rsid w:val="00D37859"/>
    <w:rsid w:val="00D41867"/>
    <w:rsid w:val="00D44CC4"/>
    <w:rsid w:val="00D54A5E"/>
    <w:rsid w:val="00D60448"/>
    <w:rsid w:val="00D65007"/>
    <w:rsid w:val="00D73E8D"/>
    <w:rsid w:val="00D74778"/>
    <w:rsid w:val="00D7630A"/>
    <w:rsid w:val="00D80D5A"/>
    <w:rsid w:val="00D825CF"/>
    <w:rsid w:val="00D863C3"/>
    <w:rsid w:val="00D865A6"/>
    <w:rsid w:val="00D91C16"/>
    <w:rsid w:val="00DA01D7"/>
    <w:rsid w:val="00DA1CD3"/>
    <w:rsid w:val="00DA245A"/>
    <w:rsid w:val="00DA48FB"/>
    <w:rsid w:val="00DA4DF6"/>
    <w:rsid w:val="00DA4E2A"/>
    <w:rsid w:val="00DA7451"/>
    <w:rsid w:val="00DB0B81"/>
    <w:rsid w:val="00DB0CB3"/>
    <w:rsid w:val="00DB12F6"/>
    <w:rsid w:val="00DB180F"/>
    <w:rsid w:val="00DB3F7E"/>
    <w:rsid w:val="00DB5221"/>
    <w:rsid w:val="00DB636B"/>
    <w:rsid w:val="00DB78B6"/>
    <w:rsid w:val="00DB797A"/>
    <w:rsid w:val="00DC0F29"/>
    <w:rsid w:val="00DD0DEB"/>
    <w:rsid w:val="00DD1133"/>
    <w:rsid w:val="00DD1D25"/>
    <w:rsid w:val="00DD3D34"/>
    <w:rsid w:val="00DD4ACD"/>
    <w:rsid w:val="00DE0D62"/>
    <w:rsid w:val="00DE1027"/>
    <w:rsid w:val="00DE1E10"/>
    <w:rsid w:val="00DE4C93"/>
    <w:rsid w:val="00DE53D5"/>
    <w:rsid w:val="00DE543F"/>
    <w:rsid w:val="00DF5432"/>
    <w:rsid w:val="00DF5BAA"/>
    <w:rsid w:val="00E0558D"/>
    <w:rsid w:val="00E07043"/>
    <w:rsid w:val="00E11951"/>
    <w:rsid w:val="00E1265C"/>
    <w:rsid w:val="00E201B2"/>
    <w:rsid w:val="00E21E0C"/>
    <w:rsid w:val="00E231C6"/>
    <w:rsid w:val="00E275A1"/>
    <w:rsid w:val="00E316B2"/>
    <w:rsid w:val="00E37160"/>
    <w:rsid w:val="00E37265"/>
    <w:rsid w:val="00E3746F"/>
    <w:rsid w:val="00E40047"/>
    <w:rsid w:val="00E55FBC"/>
    <w:rsid w:val="00E65577"/>
    <w:rsid w:val="00E67216"/>
    <w:rsid w:val="00E67E4F"/>
    <w:rsid w:val="00E7429E"/>
    <w:rsid w:val="00E778F9"/>
    <w:rsid w:val="00E852E0"/>
    <w:rsid w:val="00E91FF1"/>
    <w:rsid w:val="00E9267B"/>
    <w:rsid w:val="00E97905"/>
    <w:rsid w:val="00EA0B7E"/>
    <w:rsid w:val="00EA1148"/>
    <w:rsid w:val="00EA4A80"/>
    <w:rsid w:val="00EB3E5A"/>
    <w:rsid w:val="00EB4E8A"/>
    <w:rsid w:val="00EC223B"/>
    <w:rsid w:val="00EC381F"/>
    <w:rsid w:val="00EC473C"/>
    <w:rsid w:val="00EC5416"/>
    <w:rsid w:val="00EC70A7"/>
    <w:rsid w:val="00EC7B2C"/>
    <w:rsid w:val="00ED136D"/>
    <w:rsid w:val="00ED717D"/>
    <w:rsid w:val="00ED7F02"/>
    <w:rsid w:val="00EE020B"/>
    <w:rsid w:val="00EE1BDC"/>
    <w:rsid w:val="00EE2E14"/>
    <w:rsid w:val="00EE2E6A"/>
    <w:rsid w:val="00EE3070"/>
    <w:rsid w:val="00EF0935"/>
    <w:rsid w:val="00EF33F1"/>
    <w:rsid w:val="00EF5959"/>
    <w:rsid w:val="00EF679B"/>
    <w:rsid w:val="00F0327E"/>
    <w:rsid w:val="00F06351"/>
    <w:rsid w:val="00F12743"/>
    <w:rsid w:val="00F2570E"/>
    <w:rsid w:val="00F27D17"/>
    <w:rsid w:val="00F31A34"/>
    <w:rsid w:val="00F33268"/>
    <w:rsid w:val="00F47E41"/>
    <w:rsid w:val="00F50118"/>
    <w:rsid w:val="00F504F3"/>
    <w:rsid w:val="00F524AC"/>
    <w:rsid w:val="00F54454"/>
    <w:rsid w:val="00F55738"/>
    <w:rsid w:val="00F57167"/>
    <w:rsid w:val="00F62069"/>
    <w:rsid w:val="00F643C6"/>
    <w:rsid w:val="00F6496C"/>
    <w:rsid w:val="00F6704C"/>
    <w:rsid w:val="00F71B3D"/>
    <w:rsid w:val="00F730C3"/>
    <w:rsid w:val="00F74182"/>
    <w:rsid w:val="00F744AD"/>
    <w:rsid w:val="00F76DA7"/>
    <w:rsid w:val="00F834BF"/>
    <w:rsid w:val="00F83F21"/>
    <w:rsid w:val="00F857B1"/>
    <w:rsid w:val="00F8697E"/>
    <w:rsid w:val="00F87E5A"/>
    <w:rsid w:val="00F87EC9"/>
    <w:rsid w:val="00F90091"/>
    <w:rsid w:val="00F955B9"/>
    <w:rsid w:val="00F956C2"/>
    <w:rsid w:val="00FA16B1"/>
    <w:rsid w:val="00FA29BC"/>
    <w:rsid w:val="00FA7CC0"/>
    <w:rsid w:val="00FB100D"/>
    <w:rsid w:val="00FB1306"/>
    <w:rsid w:val="00FB1C29"/>
    <w:rsid w:val="00FB6400"/>
    <w:rsid w:val="00FC1F3F"/>
    <w:rsid w:val="00FC2637"/>
    <w:rsid w:val="00FD5EE9"/>
    <w:rsid w:val="00FE29BB"/>
    <w:rsid w:val="00FE481E"/>
    <w:rsid w:val="00FF26F3"/>
    <w:rsid w:val="00FF32CB"/>
    <w:rsid w:val="00FF3699"/>
    <w:rsid w:val="00FF4F92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E976D"/>
  <w15:docId w15:val="{DD845B2E-FD20-4493-9FB3-4FFC169A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CC584A"/>
    <w:pPr>
      <w:framePr w:wrap="auto"/>
      <w:numPr>
        <w:ilvl w:val="0"/>
        <w:numId w:val="0"/>
      </w:numPr>
      <w:spacing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CC584A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D7F02"/>
    <w:pPr>
      <w:jc w:val="both"/>
    </w:pPr>
  </w:style>
  <w:style w:type="paragraph" w:styleId="FormtovanvHTML">
    <w:name w:val="HTML Preformatted"/>
    <w:basedOn w:val="Normln"/>
    <w:link w:val="FormtovanvHTMLChar"/>
    <w:uiPriority w:val="99"/>
    <w:unhideWhenUsed/>
    <w:rsid w:val="00FE2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E29BB"/>
    <w:rPr>
      <w:rFonts w:ascii="Courier New" w:hAnsi="Courier New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02DBC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02D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02D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631E9D1CA2745FB9F26FBF75FC83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14E28-5161-49D6-B56F-17C52A49BF89}"/>
      </w:docPartPr>
      <w:docPartBody>
        <w:p w:rsidR="00455F79" w:rsidRDefault="000836BC" w:rsidP="000836BC">
          <w:pPr>
            <w:pStyle w:val="1631E9D1CA2745FB9F26FBF75FC83F7C15"/>
          </w:pPr>
          <w:r w:rsidRPr="00702DB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p>
      </w:docPartBody>
    </w:docPart>
    <w:docPart>
      <w:docPartPr>
        <w:name w:val="528882DA332949E59EF0362C12379C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33E542-91D7-4648-B7DA-F5329E22D77C}"/>
      </w:docPartPr>
      <w:docPartBody>
        <w:p w:rsidR="00E927D0" w:rsidRDefault="000836BC" w:rsidP="000836BC">
          <w:pPr>
            <w:pStyle w:val="528882DA332949E59EF0362C12379C9D10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3CF696D3CBF04A9099A39E0A7AF0CB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0CB4EA-56F8-456A-842F-B651BDAD052E}"/>
      </w:docPartPr>
      <w:docPartBody>
        <w:p w:rsidR="00E927D0" w:rsidRDefault="000836BC" w:rsidP="000836BC">
          <w:pPr>
            <w:pStyle w:val="3CF696D3CBF04A9099A39E0A7AF0CB467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doplňte hodnotu</w:t>
          </w:r>
        </w:p>
      </w:docPartBody>
    </w:docPart>
    <w:docPart>
      <w:docPartPr>
        <w:name w:val="65C09CB599F542B08A47EBE78E65B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4971E7-EF5C-41B1-92CB-D118012641A2}"/>
      </w:docPartPr>
      <w:docPartBody>
        <w:p w:rsidR="00C164AB" w:rsidRDefault="00AD44A4" w:rsidP="00AD44A4">
          <w:pPr>
            <w:pStyle w:val="65C09CB599F542B08A47EBE78E65BF73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EC78B490E9F4992AE24C4A11DDBFB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9C372F-5657-467E-96C1-1B52339E40C0}"/>
      </w:docPartPr>
      <w:docPartBody>
        <w:p w:rsidR="00C164AB" w:rsidRDefault="000836BC" w:rsidP="000836BC">
          <w:pPr>
            <w:pStyle w:val="4EC78B490E9F4992AE24C4A11DDBFBD37"/>
          </w:pPr>
          <w:r w:rsidRPr="00702DBC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702DB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AECD046F27FB4085B5632EDC4FE22A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1DF7F-E5E6-4C8F-9FEE-1EA3D538E9E3}"/>
      </w:docPartPr>
      <w:docPartBody>
        <w:p w:rsidR="00C164AB" w:rsidRDefault="000836BC" w:rsidP="000836BC">
          <w:pPr>
            <w:pStyle w:val="AECD046F27FB4085B5632EDC4FE22A487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16A5DA4D515F4CF3B3C89808C2928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34DBE8-0C12-4041-AA84-B5B8DE439E89}"/>
      </w:docPartPr>
      <w:docPartBody>
        <w:p w:rsidR="00C164AB" w:rsidRDefault="000836BC" w:rsidP="000836BC">
          <w:pPr>
            <w:pStyle w:val="16A5DA4D515F4CF3B3C89808C29282757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8E7D1C07F70B4EA0938E355ECC6DF0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61B0DB-0581-4FAE-87D1-7DE0CD8B58C3}"/>
      </w:docPartPr>
      <w:docPartBody>
        <w:p w:rsidR="00981008" w:rsidRDefault="000836BC" w:rsidP="000836BC">
          <w:pPr>
            <w:pStyle w:val="8E7D1C07F70B4EA0938E355ECC6DF0065"/>
          </w:pPr>
          <w:r w:rsidRPr="00C21972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C21972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42C73AFC34B54F1892B281F003C3E3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A2CECE-1E0A-4834-91BE-4D1A52B012C5}"/>
      </w:docPartPr>
      <w:docPartBody>
        <w:p w:rsidR="00F707A8" w:rsidRDefault="000836BC" w:rsidP="000836BC">
          <w:pPr>
            <w:pStyle w:val="42C73AFC34B54F1892B281F003C3E3B16"/>
          </w:pPr>
          <w:r w:rsidRPr="00C21972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C21972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47FFD026BF3C411790FFB76065723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078867-82D8-4C9E-9D05-C798E8C25404}"/>
      </w:docPartPr>
      <w:docPartBody>
        <w:p w:rsidR="00E16657" w:rsidRDefault="000836BC" w:rsidP="000836BC">
          <w:pPr>
            <w:pStyle w:val="47FFD026BF3C411790FFB760657230C64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</w:t>
          </w:r>
          <w:r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 xml:space="preserve"> hodnotu</w:t>
          </w:r>
        </w:p>
      </w:docPartBody>
    </w:docPart>
    <w:docPart>
      <w:docPartPr>
        <w:name w:val="6700099C42CE456A9322C74C5F330B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495E95-111E-4F05-8F6C-ADE8B1500204}"/>
      </w:docPartPr>
      <w:docPartBody>
        <w:p w:rsidR="00E16657" w:rsidRDefault="000836BC" w:rsidP="000836BC">
          <w:pPr>
            <w:pStyle w:val="6700099C42CE456A9322C74C5F330BA33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</w:t>
          </w:r>
          <w:r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 xml:space="preserve"> hodnotu</w:t>
          </w:r>
        </w:p>
      </w:docPartBody>
    </w:docPart>
    <w:docPart>
      <w:docPartPr>
        <w:name w:val="F40D1325881948B9812D506E146C65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28458-7B85-466C-8856-71A431B80999}"/>
      </w:docPartPr>
      <w:docPartBody>
        <w:p w:rsidR="00E16657" w:rsidRDefault="000836BC" w:rsidP="000836BC">
          <w:pPr>
            <w:pStyle w:val="F40D1325881948B9812D506E146C65F83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</w:t>
          </w:r>
          <w:r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 xml:space="preserve"> hodnotu</w:t>
          </w:r>
        </w:p>
      </w:docPartBody>
    </w:docPart>
    <w:docPart>
      <w:docPartPr>
        <w:name w:val="2315C4998F0F4479BD1F3F27DDA465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3A4EF-EC66-43EC-A670-6AF848C30715}"/>
      </w:docPartPr>
      <w:docPartBody>
        <w:p w:rsidR="00E16657" w:rsidRDefault="000836BC" w:rsidP="000836BC">
          <w:pPr>
            <w:pStyle w:val="2315C4998F0F4479BD1F3F27DDA465BE3"/>
          </w:pPr>
          <w:r w:rsidRPr="00D11018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hodnotu</w:t>
          </w:r>
        </w:p>
      </w:docPartBody>
    </w:docPart>
    <w:docPart>
      <w:docPartPr>
        <w:name w:val="07AE9E90B8224DFD8AE14AF22F8F49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141F-374C-4003-9E9F-125319AD5E01}"/>
      </w:docPartPr>
      <w:docPartBody>
        <w:p w:rsidR="00E16657" w:rsidRDefault="000836BC" w:rsidP="000836BC">
          <w:pPr>
            <w:pStyle w:val="07AE9E90B8224DFD8AE14AF22F8F49EC3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</w:t>
          </w:r>
          <w:r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 xml:space="preserve"> hodnotu</w:t>
          </w:r>
        </w:p>
      </w:docPartBody>
    </w:docPart>
    <w:docPart>
      <w:docPartPr>
        <w:name w:val="20B5FB1FEFBD4EF5B3D1C3C431DA58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AC4EDC-A7E5-45FA-BEA1-8BDC2DE25DF2}"/>
      </w:docPartPr>
      <w:docPartBody>
        <w:p w:rsidR="00E16657" w:rsidRDefault="00E16657" w:rsidP="00E16657">
          <w:pPr>
            <w:pStyle w:val="20B5FB1FEFBD4EF5B3D1C3C431DA58FA1"/>
          </w:pPr>
          <w:r w:rsidRPr="00D11018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hodnotu</w:t>
          </w:r>
        </w:p>
      </w:docPartBody>
    </w:docPart>
    <w:docPart>
      <w:docPartPr>
        <w:name w:val="A86564EB882C4959BD825F75FC7EA4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A09C56-FA84-4326-9ED8-5F420F64B83C}"/>
      </w:docPartPr>
      <w:docPartBody>
        <w:p w:rsidR="00E16657" w:rsidRDefault="000836BC" w:rsidP="000836BC">
          <w:pPr>
            <w:pStyle w:val="A86564EB882C4959BD825F75FC7EA4F33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</w:t>
          </w:r>
          <w:r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 xml:space="preserve"> hodnotu</w:t>
          </w:r>
        </w:p>
      </w:docPartBody>
    </w:docPart>
    <w:docPart>
      <w:docPartPr>
        <w:name w:val="20E7091F6626464893620704C55ED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8BED67-0254-43A0-ACA7-11C52600BFDA}"/>
      </w:docPartPr>
      <w:docPartBody>
        <w:p w:rsidR="00E16657" w:rsidRDefault="000836BC" w:rsidP="000836BC">
          <w:pPr>
            <w:pStyle w:val="20E7091F6626464893620704C55ED5B33"/>
          </w:pPr>
          <w:r w:rsidRPr="00D11018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hodnotu</w:t>
          </w:r>
        </w:p>
      </w:docPartBody>
    </w:docPart>
    <w:docPart>
      <w:docPartPr>
        <w:name w:val="918589684FF844BB9BEE630EF13647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29195-15DD-495A-9B9C-F28F09DA660E}"/>
      </w:docPartPr>
      <w:docPartBody>
        <w:p w:rsidR="00E16657" w:rsidRDefault="000836BC" w:rsidP="000836BC">
          <w:pPr>
            <w:pStyle w:val="918589684FF844BB9BEE630EF13647A43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</w:t>
          </w:r>
          <w:r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 xml:space="preserve"> hodnotu</w:t>
          </w:r>
        </w:p>
      </w:docPartBody>
    </w:docPart>
    <w:docPart>
      <w:docPartPr>
        <w:name w:val="ADA8AA31E33C4FFC809DC63BC400D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E0FB87-68DF-40C5-8A2C-AAED11B11BD7}"/>
      </w:docPartPr>
      <w:docPartBody>
        <w:p w:rsidR="00E16657" w:rsidRDefault="000836BC" w:rsidP="000836BC">
          <w:pPr>
            <w:pStyle w:val="ADA8AA31E33C4FFC809DC63BC400DEF43"/>
          </w:pPr>
          <w:r w:rsidRPr="00D11018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hodnotu</w:t>
          </w:r>
        </w:p>
      </w:docPartBody>
    </w:docPart>
    <w:docPart>
      <w:docPartPr>
        <w:name w:val="D057DD23C6D04625BE317D1E11B0A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7E1F1-DCF5-4E07-A75D-A60D81ED2005}"/>
      </w:docPartPr>
      <w:docPartBody>
        <w:p w:rsidR="00E16657" w:rsidRDefault="000836BC" w:rsidP="000836BC">
          <w:pPr>
            <w:pStyle w:val="D057DD23C6D04625BE317D1E11B0A3DE3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doplňte hodnotu</w:t>
          </w:r>
        </w:p>
      </w:docPartBody>
    </w:docPart>
    <w:docPart>
      <w:docPartPr>
        <w:name w:val="5DAD919EE8924812893141FFAAD410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D0AA49-2D94-434E-BE75-05C7B9C8115C}"/>
      </w:docPartPr>
      <w:docPartBody>
        <w:p w:rsidR="00E16657" w:rsidRDefault="000836BC" w:rsidP="000836BC">
          <w:pPr>
            <w:pStyle w:val="5DAD919EE8924812893141FFAAD4104F3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doplňte hodnotu</w:t>
          </w:r>
        </w:p>
      </w:docPartBody>
    </w:docPart>
    <w:docPart>
      <w:docPartPr>
        <w:name w:val="F645DC760958401F94A05A588B53E6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20B899-BDEF-47B7-A0DD-94F482E42175}"/>
      </w:docPartPr>
      <w:docPartBody>
        <w:p w:rsidR="00E16657" w:rsidRDefault="000836BC" w:rsidP="000836BC">
          <w:pPr>
            <w:pStyle w:val="F645DC760958401F94A05A588B53E6823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doplňte hodnotu</w:t>
          </w:r>
        </w:p>
      </w:docPartBody>
    </w:docPart>
    <w:docPart>
      <w:docPartPr>
        <w:name w:val="BBC3F8E6052149AA904D34D3C4F7C6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F2DA0-A0D0-45D9-9896-C05D1C35984C}"/>
      </w:docPartPr>
      <w:docPartBody>
        <w:p w:rsidR="00275969" w:rsidRDefault="000836BC" w:rsidP="000836BC">
          <w:pPr>
            <w:pStyle w:val="BBC3F8E6052149AA904D34D3C4F7C6852"/>
          </w:pPr>
          <w:r w:rsidRPr="00C21972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C21972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F133B42855514E8487063DCF98EE05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E6489-2BEA-43BF-B194-815E6F5BE7B8}"/>
      </w:docPartPr>
      <w:docPartBody>
        <w:p w:rsidR="008D3915" w:rsidRDefault="000836BC" w:rsidP="000836BC">
          <w:pPr>
            <w:pStyle w:val="F133B42855514E8487063DCF98EE05C92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7738E7D690F84B5AA04B9BFA7CB0AC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299F75-A0CD-43E2-BCB2-B5CAFF9D0090}"/>
      </w:docPartPr>
      <w:docPartBody>
        <w:p w:rsidR="000836BC" w:rsidRDefault="000836BC" w:rsidP="000836BC">
          <w:pPr>
            <w:pStyle w:val="7738E7D690F84B5AA04B9BFA7CB0AC9C2"/>
          </w:pPr>
          <w:r w:rsidRPr="00702DBC">
            <w:rPr>
              <w:rFonts w:asciiTheme="minorHAnsi" w:eastAsia="Calibri" w:hAnsiTheme="minorHAnsi" w:cstheme="minorHAnsi"/>
              <w:b/>
              <w:caps/>
              <w:sz w:val="20"/>
              <w:szCs w:val="20"/>
              <w:highlight w:val="yellow"/>
            </w:rPr>
            <w:t>vepište</w:t>
          </w:r>
        </w:p>
      </w:docPartBody>
    </w:docPart>
    <w:docPart>
      <w:docPartPr>
        <w:name w:val="32962FAC21624A088DB46989A819E9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1583BC-B052-41FF-91C2-4B5CC216925C}"/>
      </w:docPartPr>
      <w:docPartBody>
        <w:p w:rsidR="000836BC" w:rsidRDefault="000836BC" w:rsidP="000836BC">
          <w:pPr>
            <w:pStyle w:val="32962FAC21624A088DB46989A819E9602"/>
          </w:pPr>
          <w:r w:rsidRPr="00702DBC">
            <w:rPr>
              <w:rFonts w:asciiTheme="minorHAnsi" w:eastAsia="Calibri" w:hAnsiTheme="minorHAnsi" w:cstheme="minorHAnsi"/>
              <w:b/>
              <w:caps/>
              <w:sz w:val="20"/>
              <w:szCs w:val="20"/>
              <w:highlight w:val="yellow"/>
            </w:rPr>
            <w:t>vepište</w:t>
          </w:r>
        </w:p>
      </w:docPartBody>
    </w:docPart>
    <w:docPart>
      <w:docPartPr>
        <w:name w:val="71C425C813654983AB69E5E155A67D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CC1B66-FF6D-4B7D-8DF8-4FFD0BB778FB}"/>
      </w:docPartPr>
      <w:docPartBody>
        <w:p w:rsidR="000836BC" w:rsidRDefault="000836BC" w:rsidP="000836BC">
          <w:pPr>
            <w:pStyle w:val="71C425C813654983AB69E5E155A67DE22"/>
          </w:pPr>
          <w:r w:rsidRPr="00103593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05A7A6E617574E4886E6522AD772A9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3A76B-2FDF-4BC7-A700-69B75C1E7B21}"/>
      </w:docPartPr>
      <w:docPartBody>
        <w:p w:rsidR="000836BC" w:rsidRDefault="000836BC" w:rsidP="000836BC">
          <w:pPr>
            <w:pStyle w:val="05A7A6E617574E4886E6522AD772A9942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EA0375AC8E4B453C9C42D58C98B68B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A63477-FEAD-4BB1-BB55-5EA6789C66FE}"/>
      </w:docPartPr>
      <w:docPartBody>
        <w:p w:rsidR="000836BC" w:rsidRDefault="000836BC" w:rsidP="000836BC">
          <w:pPr>
            <w:pStyle w:val="EA0375AC8E4B453C9C42D58C98B68BE01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9DBFAC1AEAD542EBB34A48A6631F12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4D244C-AE7F-43E5-AA0B-937C21198169}"/>
      </w:docPartPr>
      <w:docPartBody>
        <w:p w:rsidR="00AF3C8D" w:rsidRDefault="000836BC" w:rsidP="000836BC">
          <w:pPr>
            <w:pStyle w:val="9DBFAC1AEAD542EBB34A48A6631F1276"/>
          </w:pPr>
          <w:r w:rsidRPr="00103593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8B33CC35287247E3846B8FCC545C08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3C7D8-4A13-44B3-ACA3-176E7EDD684E}"/>
      </w:docPartPr>
      <w:docPartBody>
        <w:p w:rsidR="00AF3C8D" w:rsidRDefault="000836BC" w:rsidP="000836BC">
          <w:pPr>
            <w:pStyle w:val="8B33CC35287247E3846B8FCC545C0848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F250DAB4FF484EA1BE805A9689533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9C6802-1E3E-4370-AD97-B8F67928E92A}"/>
      </w:docPartPr>
      <w:docPartBody>
        <w:p w:rsidR="00AF3C8D" w:rsidRDefault="000836BC" w:rsidP="000836BC">
          <w:pPr>
            <w:pStyle w:val="F250DAB4FF484EA1BE805A96895339F9"/>
          </w:pPr>
          <w:r w:rsidRPr="00103593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F97D7F746BE74D79A795A0AC90A0A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A3D969-5700-41BD-BBFA-0720AA507C00}"/>
      </w:docPartPr>
      <w:docPartBody>
        <w:p w:rsidR="00AF3C8D" w:rsidRDefault="000836BC" w:rsidP="000836BC">
          <w:pPr>
            <w:pStyle w:val="F97D7F746BE74D79A795A0AC90A0A8D3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7A986C72AF9C4AAEBED0786D6B6198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7704E1-3A30-4E71-AFD9-E72F34638665}"/>
      </w:docPartPr>
      <w:docPartBody>
        <w:p w:rsidR="00AF3C8D" w:rsidRDefault="000836BC" w:rsidP="000836BC">
          <w:pPr>
            <w:pStyle w:val="7A986C72AF9C4AAEBED0786D6B6198CA"/>
          </w:pPr>
          <w:r w:rsidRPr="00103593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5A4637D1B2D848CEBA65C12DBAD33F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0E9136-6F9F-43A7-9E03-A3DF4CBB492B}"/>
      </w:docPartPr>
      <w:docPartBody>
        <w:p w:rsidR="00AF3C8D" w:rsidRDefault="000836BC" w:rsidP="000836BC">
          <w:pPr>
            <w:pStyle w:val="5A4637D1B2D848CEBA65C12DBAD33FFD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53102843AD874048833133334941C0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AB215-39A9-4EE0-A7E8-78F8172C672D}"/>
      </w:docPartPr>
      <w:docPartBody>
        <w:p w:rsidR="00AF3C8D" w:rsidRDefault="000836BC" w:rsidP="000836BC">
          <w:pPr>
            <w:pStyle w:val="53102843AD874048833133334941C00C"/>
          </w:pPr>
          <w:r w:rsidRPr="00103593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8673DC8368C348018F8B83216BD78B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404F61-7C5B-48BD-A491-326AE3A300DD}"/>
      </w:docPartPr>
      <w:docPartBody>
        <w:p w:rsidR="00AF3C8D" w:rsidRDefault="000836BC" w:rsidP="000836BC">
          <w:pPr>
            <w:pStyle w:val="8673DC8368C348018F8B83216BD78BDC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5ECA8FB3FC7B46ECA02716495CC1A4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75DB12-DFCF-44B4-A26B-1F2B640CAEBC}"/>
      </w:docPartPr>
      <w:docPartBody>
        <w:p w:rsidR="00AF3C8D" w:rsidRDefault="000836BC" w:rsidP="000836BC">
          <w:pPr>
            <w:pStyle w:val="5ECA8FB3FC7B46ECA02716495CC1A4C7"/>
          </w:pPr>
          <w:r w:rsidRPr="00103593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9CAF71BC1ABB40BA87218A9A18AB99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116F4B-CFAC-4442-86DC-AA1352C8D04C}"/>
      </w:docPartPr>
      <w:docPartBody>
        <w:p w:rsidR="00AF3C8D" w:rsidRDefault="000836BC" w:rsidP="000836BC">
          <w:pPr>
            <w:pStyle w:val="9CAF71BC1ABB40BA87218A9A18AB991D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A840FEB39C714D248CAAB17487B33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C9C637-7686-44A3-9865-AF374BE672CC}"/>
      </w:docPartPr>
      <w:docPartBody>
        <w:p w:rsidR="00AF3C8D" w:rsidRDefault="000836BC" w:rsidP="000836BC">
          <w:pPr>
            <w:pStyle w:val="A840FEB39C714D248CAAB17487B3381E"/>
          </w:pPr>
          <w:r w:rsidRPr="00103593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724782A87A17466CAFF669C39A54CB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2BB54B-D7B3-462A-B2C7-9E900DC27EF0}"/>
      </w:docPartPr>
      <w:docPartBody>
        <w:p w:rsidR="00AF3C8D" w:rsidRDefault="000836BC" w:rsidP="000836BC">
          <w:pPr>
            <w:pStyle w:val="724782A87A17466CAFF669C39A54CB4F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759C12A778AA4A5B97BF11804FE4BD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E29BB1-F9BB-4CDD-88A8-D5365C16A748}"/>
      </w:docPartPr>
      <w:docPartBody>
        <w:p w:rsidR="00AF3C8D" w:rsidRDefault="000836BC" w:rsidP="000836BC">
          <w:pPr>
            <w:pStyle w:val="759C12A778AA4A5B97BF11804FE4BD27"/>
          </w:pPr>
          <w:r w:rsidRPr="00103593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C2D4FF18461A4C7EA31123B190B552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56ADF6-7F2A-454F-B6BB-B725A3B5965E}"/>
      </w:docPartPr>
      <w:docPartBody>
        <w:p w:rsidR="00AF3C8D" w:rsidRDefault="000836BC" w:rsidP="000836BC">
          <w:pPr>
            <w:pStyle w:val="C2D4FF18461A4C7EA31123B190B552D4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12179347BF9F4D69AFF92278EA4D23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E8F732-D12E-479F-8E29-994D5B544BD8}"/>
      </w:docPartPr>
      <w:docPartBody>
        <w:p w:rsidR="00AF3C8D" w:rsidRDefault="000836BC" w:rsidP="000836BC">
          <w:pPr>
            <w:pStyle w:val="12179347BF9F4D69AFF92278EA4D23C8"/>
          </w:pPr>
          <w:r w:rsidRPr="00103593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5C05B22E0E7A48C59B7BC2B7C3C4D8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B3386F-1C05-40BB-ACDB-4531D58A5635}"/>
      </w:docPartPr>
      <w:docPartBody>
        <w:p w:rsidR="00AF3C8D" w:rsidRDefault="000836BC" w:rsidP="000836BC">
          <w:pPr>
            <w:pStyle w:val="5C05B22E0E7A48C59B7BC2B7C3C4D8A8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44039FDC99B840339777AA048C0EC5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7BE320-EE7D-4A4F-B638-2E14C9C90274}"/>
      </w:docPartPr>
      <w:docPartBody>
        <w:p w:rsidR="00F43A6B" w:rsidRDefault="00AF3C8D" w:rsidP="00AF3C8D">
          <w:pPr>
            <w:pStyle w:val="44039FDC99B840339777AA048C0EC5C4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Jméno a příjmení člena komise</w:t>
          </w:r>
        </w:p>
      </w:docPartBody>
    </w:docPart>
    <w:docPart>
      <w:docPartPr>
        <w:name w:val="C62BDEC4A4E94F858DA57D37F2817F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72BD27-A821-4B66-96B5-5B05C814913E}"/>
      </w:docPartPr>
      <w:docPartBody>
        <w:p w:rsidR="00F43A6B" w:rsidRDefault="00AF3C8D" w:rsidP="00AF3C8D">
          <w:pPr>
            <w:pStyle w:val="C62BDEC4A4E94F858DA57D37F2817F5C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Jméno a příjmení člena komise</w:t>
          </w:r>
        </w:p>
      </w:docPartBody>
    </w:docPart>
    <w:docPart>
      <w:docPartPr>
        <w:name w:val="D6BE2C001B49446EB49FE1A1B462F7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4BE6AA-F91F-4FDA-87A0-0891A4A8039B}"/>
      </w:docPartPr>
      <w:docPartBody>
        <w:p w:rsidR="00F43A6B" w:rsidRDefault="00AF3C8D" w:rsidP="00AF3C8D">
          <w:pPr>
            <w:pStyle w:val="D6BE2C001B49446EB49FE1A1B462F7FA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Jméno a příjmení člena komise</w:t>
          </w:r>
        </w:p>
      </w:docPartBody>
    </w:docPart>
    <w:docPart>
      <w:docPartPr>
        <w:name w:val="1A53A0C5B8C14B1EB8D3E81702ABB3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A5B28E-75FE-41B0-8954-F46357A4A61F}"/>
      </w:docPartPr>
      <w:docPartBody>
        <w:p w:rsidR="00065EBA" w:rsidRDefault="009452F4" w:rsidP="009452F4">
          <w:pPr>
            <w:pStyle w:val="1A53A0C5B8C14B1EB8D3E81702ABB31E"/>
          </w:pPr>
          <w:r w:rsidRPr="00103593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24ADF"/>
    <w:rsid w:val="00026B1D"/>
    <w:rsid w:val="0004181B"/>
    <w:rsid w:val="0005342F"/>
    <w:rsid w:val="00054F65"/>
    <w:rsid w:val="00065EBA"/>
    <w:rsid w:val="000719FE"/>
    <w:rsid w:val="000836BC"/>
    <w:rsid w:val="0009005A"/>
    <w:rsid w:val="000A2F79"/>
    <w:rsid w:val="000A60F9"/>
    <w:rsid w:val="000F0ABD"/>
    <w:rsid w:val="000F309F"/>
    <w:rsid w:val="00100A61"/>
    <w:rsid w:val="00101CE7"/>
    <w:rsid w:val="00114677"/>
    <w:rsid w:val="00115F06"/>
    <w:rsid w:val="001179C0"/>
    <w:rsid w:val="00122875"/>
    <w:rsid w:val="001304F2"/>
    <w:rsid w:val="00137F73"/>
    <w:rsid w:val="001464C2"/>
    <w:rsid w:val="001723E1"/>
    <w:rsid w:val="001A3106"/>
    <w:rsid w:val="001F1984"/>
    <w:rsid w:val="002178F0"/>
    <w:rsid w:val="00217D58"/>
    <w:rsid w:val="00242B8A"/>
    <w:rsid w:val="002649E1"/>
    <w:rsid w:val="00275969"/>
    <w:rsid w:val="002936A5"/>
    <w:rsid w:val="002972FB"/>
    <w:rsid w:val="002A0A70"/>
    <w:rsid w:val="002A2AB9"/>
    <w:rsid w:val="002B1C95"/>
    <w:rsid w:val="002B77E1"/>
    <w:rsid w:val="002C1814"/>
    <w:rsid w:val="002C6149"/>
    <w:rsid w:val="002C76A7"/>
    <w:rsid w:val="00325E1A"/>
    <w:rsid w:val="0034051F"/>
    <w:rsid w:val="0034394B"/>
    <w:rsid w:val="00344C75"/>
    <w:rsid w:val="00350EEC"/>
    <w:rsid w:val="003A2DA6"/>
    <w:rsid w:val="003C1948"/>
    <w:rsid w:val="003D09EE"/>
    <w:rsid w:val="003D2B26"/>
    <w:rsid w:val="003D2CD8"/>
    <w:rsid w:val="003E3073"/>
    <w:rsid w:val="003F1D50"/>
    <w:rsid w:val="003F367D"/>
    <w:rsid w:val="00417EC7"/>
    <w:rsid w:val="00455F79"/>
    <w:rsid w:val="0046049F"/>
    <w:rsid w:val="0047303D"/>
    <w:rsid w:val="0047608F"/>
    <w:rsid w:val="00493494"/>
    <w:rsid w:val="004B083B"/>
    <w:rsid w:val="004D740E"/>
    <w:rsid w:val="004E7D44"/>
    <w:rsid w:val="00506757"/>
    <w:rsid w:val="00507D4F"/>
    <w:rsid w:val="00523505"/>
    <w:rsid w:val="0053536B"/>
    <w:rsid w:val="005405FF"/>
    <w:rsid w:val="00543D9F"/>
    <w:rsid w:val="00585C0A"/>
    <w:rsid w:val="0059219A"/>
    <w:rsid w:val="00595FB7"/>
    <w:rsid w:val="005D0A24"/>
    <w:rsid w:val="006438CC"/>
    <w:rsid w:val="00644387"/>
    <w:rsid w:val="006505BF"/>
    <w:rsid w:val="00660648"/>
    <w:rsid w:val="00691E4F"/>
    <w:rsid w:val="006B4386"/>
    <w:rsid w:val="006B7103"/>
    <w:rsid w:val="006D0965"/>
    <w:rsid w:val="006F11E4"/>
    <w:rsid w:val="0070233B"/>
    <w:rsid w:val="00704F74"/>
    <w:rsid w:val="00721FA8"/>
    <w:rsid w:val="0072641A"/>
    <w:rsid w:val="007435BE"/>
    <w:rsid w:val="007616DB"/>
    <w:rsid w:val="00763501"/>
    <w:rsid w:val="00772228"/>
    <w:rsid w:val="007C1DE7"/>
    <w:rsid w:val="007C78B8"/>
    <w:rsid w:val="007E73A0"/>
    <w:rsid w:val="007F468C"/>
    <w:rsid w:val="00801544"/>
    <w:rsid w:val="008233DF"/>
    <w:rsid w:val="008274F2"/>
    <w:rsid w:val="008948D5"/>
    <w:rsid w:val="008D3915"/>
    <w:rsid w:val="008D66D2"/>
    <w:rsid w:val="00906B31"/>
    <w:rsid w:val="009420BC"/>
    <w:rsid w:val="009452F4"/>
    <w:rsid w:val="009704DB"/>
    <w:rsid w:val="00981008"/>
    <w:rsid w:val="0099110D"/>
    <w:rsid w:val="009C2B84"/>
    <w:rsid w:val="009D0F75"/>
    <w:rsid w:val="009D244C"/>
    <w:rsid w:val="009D519D"/>
    <w:rsid w:val="009F21B6"/>
    <w:rsid w:val="00A05724"/>
    <w:rsid w:val="00A150A1"/>
    <w:rsid w:val="00A3576C"/>
    <w:rsid w:val="00A411BF"/>
    <w:rsid w:val="00A518C2"/>
    <w:rsid w:val="00A75B6D"/>
    <w:rsid w:val="00A76259"/>
    <w:rsid w:val="00AA69BD"/>
    <w:rsid w:val="00AA727A"/>
    <w:rsid w:val="00AC3D0E"/>
    <w:rsid w:val="00AD44A4"/>
    <w:rsid w:val="00AF3C8D"/>
    <w:rsid w:val="00B02F32"/>
    <w:rsid w:val="00B255F4"/>
    <w:rsid w:val="00B27D41"/>
    <w:rsid w:val="00B32DB2"/>
    <w:rsid w:val="00B3792D"/>
    <w:rsid w:val="00B409BD"/>
    <w:rsid w:val="00B52083"/>
    <w:rsid w:val="00B82342"/>
    <w:rsid w:val="00B85A58"/>
    <w:rsid w:val="00BF03E0"/>
    <w:rsid w:val="00BF0BB4"/>
    <w:rsid w:val="00C0526C"/>
    <w:rsid w:val="00C1494D"/>
    <w:rsid w:val="00C164AB"/>
    <w:rsid w:val="00C16FFC"/>
    <w:rsid w:val="00C42FE3"/>
    <w:rsid w:val="00C452D8"/>
    <w:rsid w:val="00C85ABD"/>
    <w:rsid w:val="00CF272B"/>
    <w:rsid w:val="00CF6F7F"/>
    <w:rsid w:val="00D547C7"/>
    <w:rsid w:val="00D57989"/>
    <w:rsid w:val="00D60F7E"/>
    <w:rsid w:val="00D63D0B"/>
    <w:rsid w:val="00D64AD9"/>
    <w:rsid w:val="00D774BA"/>
    <w:rsid w:val="00E12C2F"/>
    <w:rsid w:val="00E16657"/>
    <w:rsid w:val="00E25E21"/>
    <w:rsid w:val="00E2758D"/>
    <w:rsid w:val="00E35117"/>
    <w:rsid w:val="00E5583C"/>
    <w:rsid w:val="00E5649C"/>
    <w:rsid w:val="00E571FB"/>
    <w:rsid w:val="00E71512"/>
    <w:rsid w:val="00E927D0"/>
    <w:rsid w:val="00E945DD"/>
    <w:rsid w:val="00EB0F71"/>
    <w:rsid w:val="00EB4EA2"/>
    <w:rsid w:val="00EF2039"/>
    <w:rsid w:val="00EF4B61"/>
    <w:rsid w:val="00EF5F9F"/>
    <w:rsid w:val="00F21699"/>
    <w:rsid w:val="00F2491D"/>
    <w:rsid w:val="00F266FD"/>
    <w:rsid w:val="00F43A6B"/>
    <w:rsid w:val="00F47C7D"/>
    <w:rsid w:val="00F5370E"/>
    <w:rsid w:val="00F61D75"/>
    <w:rsid w:val="00F6409A"/>
    <w:rsid w:val="00F707A8"/>
    <w:rsid w:val="00F860C8"/>
    <w:rsid w:val="00F96C4A"/>
    <w:rsid w:val="00FA038F"/>
    <w:rsid w:val="00FE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52F4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1631E9D1CA2745FB9F26FBF75FC83F7C1">
    <w:name w:val="1631E9D1CA2745FB9F26FBF75FC83F7C1"/>
    <w:rsid w:val="009D51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B393617D6F4474A72A29514B029277">
    <w:name w:val="FCB393617D6F4474A72A29514B029277"/>
    <w:rsid w:val="009D519D"/>
  </w:style>
  <w:style w:type="paragraph" w:customStyle="1" w:styleId="72D0455A014542ECAEED9442F7AA9919">
    <w:name w:val="72D0455A014542ECAEED9442F7AA9919"/>
    <w:rsid w:val="009D519D"/>
  </w:style>
  <w:style w:type="paragraph" w:customStyle="1" w:styleId="657BD81D9EA24EF48DBD5B96AE6B7276">
    <w:name w:val="657BD81D9EA24EF48DBD5B96AE6B7276"/>
    <w:rsid w:val="009D519D"/>
  </w:style>
  <w:style w:type="paragraph" w:customStyle="1" w:styleId="7D1E90E14B204C40964C24149D1D4325">
    <w:name w:val="7D1E90E14B204C40964C24149D1D4325"/>
    <w:rsid w:val="00644387"/>
  </w:style>
  <w:style w:type="paragraph" w:customStyle="1" w:styleId="8D87217CB5364093B45351424746CF09">
    <w:name w:val="8D87217CB5364093B45351424746CF09"/>
    <w:rsid w:val="00644387"/>
  </w:style>
  <w:style w:type="paragraph" w:customStyle="1" w:styleId="7D1E90E14B204C40964C24149D1D43251">
    <w:name w:val="7D1E90E14B204C40964C24149D1D4325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1">
    <w:name w:val="8D87217CB5364093B45351424746CF09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">
    <w:name w:val="1631E9D1CA2745FB9F26FBF75FC83F7C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2">
    <w:name w:val="7D1E90E14B204C40964C24149D1D4325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2">
    <w:name w:val="8D87217CB5364093B45351424746CF09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">
    <w:name w:val="1631E9D1CA2745FB9F26FBF75FC83F7C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3">
    <w:name w:val="7D1E90E14B204C40964C24149D1D4325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3">
    <w:name w:val="8D87217CB5364093B45351424746CF09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4">
    <w:name w:val="1631E9D1CA2745FB9F26FBF75FC83F7C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4">
    <w:name w:val="7D1E90E14B204C40964C24149D1D4325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4">
    <w:name w:val="8D87217CB5364093B45351424746CF09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5">
    <w:name w:val="1631E9D1CA2745FB9F26FBF75FC83F7C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51B86BE4B44C7BBC4BF1BD49A08EC7">
    <w:name w:val="2B51B86BE4B44C7BBC4BF1BD49A08EC7"/>
    <w:rsid w:val="00644387"/>
  </w:style>
  <w:style w:type="paragraph" w:customStyle="1" w:styleId="EE786F3B77934E3A9ACAA20D765C39B6">
    <w:name w:val="EE786F3B77934E3A9ACAA20D765C39B6"/>
    <w:rsid w:val="00644387"/>
  </w:style>
  <w:style w:type="paragraph" w:customStyle="1" w:styleId="473F2612273F4BD780D91E545B79E39F">
    <w:name w:val="473F2612273F4BD780D91E545B79E39F"/>
    <w:rsid w:val="00644387"/>
  </w:style>
  <w:style w:type="paragraph" w:customStyle="1" w:styleId="FC6AF30EA5C94BE7BF5489094EE09700">
    <w:name w:val="FC6AF30EA5C94BE7BF5489094EE09700"/>
    <w:rsid w:val="00644387"/>
  </w:style>
  <w:style w:type="paragraph" w:customStyle="1" w:styleId="6E294F2833F048D29310BC5FB86FF27C">
    <w:name w:val="6E294F2833F048D29310BC5FB86FF27C"/>
    <w:rsid w:val="00644387"/>
  </w:style>
  <w:style w:type="paragraph" w:customStyle="1" w:styleId="BE5F8F0AD8ED43009D20F1AAFC945773">
    <w:name w:val="BE5F8F0AD8ED43009D20F1AAFC945773"/>
    <w:rsid w:val="00644387"/>
  </w:style>
  <w:style w:type="paragraph" w:customStyle="1" w:styleId="DA5B4F26AFB14045BDE5DD2B87B805F0">
    <w:name w:val="DA5B4F26AFB14045BDE5DD2B87B805F0"/>
    <w:rsid w:val="00644387"/>
  </w:style>
  <w:style w:type="paragraph" w:customStyle="1" w:styleId="F7B6D1D5BC624F3584CBC252D2CEC048">
    <w:name w:val="F7B6D1D5BC624F3584CBC252D2CEC048"/>
    <w:rsid w:val="00644387"/>
  </w:style>
  <w:style w:type="paragraph" w:customStyle="1" w:styleId="593ABA47D7C94AB3B2BDBE27AC25E255">
    <w:name w:val="593ABA47D7C94AB3B2BDBE27AC25E255"/>
    <w:rsid w:val="00644387"/>
  </w:style>
  <w:style w:type="paragraph" w:customStyle="1" w:styleId="55AF4EFD58B64F7F8790FFCE54C73D6A">
    <w:name w:val="55AF4EFD58B64F7F8790FFCE54C73D6A"/>
    <w:rsid w:val="00644387"/>
  </w:style>
  <w:style w:type="paragraph" w:customStyle="1" w:styleId="6D11E3C50DBF4151B9DC6FB838959FC3">
    <w:name w:val="6D11E3C50DBF4151B9DC6FB838959FC3"/>
    <w:rsid w:val="00644387"/>
  </w:style>
  <w:style w:type="paragraph" w:customStyle="1" w:styleId="953C1ABD4F9B49979C3847899EB6DF88">
    <w:name w:val="953C1ABD4F9B49979C3847899EB6DF88"/>
    <w:rsid w:val="00644387"/>
  </w:style>
  <w:style w:type="paragraph" w:customStyle="1" w:styleId="528882DA332949E59EF0362C12379C9D">
    <w:name w:val="528882DA332949E59EF0362C12379C9D"/>
    <w:rsid w:val="00644387"/>
  </w:style>
  <w:style w:type="paragraph" w:customStyle="1" w:styleId="0A68370BC14A4132BB06E4A79F7B01D1">
    <w:name w:val="0A68370BC14A4132BB06E4A79F7B01D1"/>
    <w:rsid w:val="00644387"/>
  </w:style>
  <w:style w:type="paragraph" w:customStyle="1" w:styleId="B4881E4366814F5A8F6F9BD8101E94EB">
    <w:name w:val="B4881E4366814F5A8F6F9BD8101E94EB"/>
    <w:rsid w:val="00644387"/>
  </w:style>
  <w:style w:type="paragraph" w:customStyle="1" w:styleId="C8A86950631148DCB6D637768BDA5EFC">
    <w:name w:val="C8A86950631148DCB6D637768BDA5EFC"/>
    <w:rsid w:val="00644387"/>
  </w:style>
  <w:style w:type="paragraph" w:customStyle="1" w:styleId="330C0C8F1F3E40AA990E6296C6159A81">
    <w:name w:val="330C0C8F1F3E40AA990E6296C6159A81"/>
    <w:rsid w:val="00644387"/>
  </w:style>
  <w:style w:type="paragraph" w:customStyle="1" w:styleId="DA7183DFEF3142918C6BBEA8B92EB94A">
    <w:name w:val="DA7183DFEF3142918C6BBEA8B92EB94A"/>
    <w:rsid w:val="00644387"/>
  </w:style>
  <w:style w:type="paragraph" w:customStyle="1" w:styleId="6E294F2833F048D29310BC5FB86FF27C1">
    <w:name w:val="6E294F2833F048D29310BC5FB86FF27C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1">
    <w:name w:val="F7B6D1D5BC624F3584CBC252D2CEC048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1">
    <w:name w:val="BE5F8F0AD8ED43009D20F1AAFC945773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1">
    <w:name w:val="593ABA47D7C94AB3B2BDBE27AC25E255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1">
    <w:name w:val="DA5B4F26AFB14045BDE5DD2B87B805F0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1">
    <w:name w:val="55AF4EFD58B64F7F8790FFCE54C73D6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5">
    <w:name w:val="7D1E90E14B204C40964C24149D1D4325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">
    <w:name w:val="528882DA332949E59EF0362C12379C9D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5">
    <w:name w:val="8D87217CB5364093B45351424746CF09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1">
    <w:name w:val="0A68370BC14A4132BB06E4A79F7B01D1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1">
    <w:name w:val="EE786F3B77934E3A9ACAA20D765C39B6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1">
    <w:name w:val="2B51B86BE4B44C7BBC4BF1BD49A08EC7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1">
    <w:name w:val="473F2612273F4BD780D91E545B79E39F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1">
    <w:name w:val="FC6AF30EA5C94BE7BF5489094EE09700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1">
    <w:name w:val="B4881E4366814F5A8F6F9BD8101E94EB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1">
    <w:name w:val="DA7183DFEF3142918C6BBEA8B92EB94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1">
    <w:name w:val="6D11E3C50DBF4151B9DC6FB838959FC3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1">
    <w:name w:val="C8A86950631148DCB6D637768BDA5EFC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1">
    <w:name w:val="953C1ABD4F9B49979C3847899EB6DF88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1">
    <w:name w:val="330C0C8F1F3E40AA990E6296C6159A81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6">
    <w:name w:val="1631E9D1CA2745FB9F26FBF75FC83F7C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">
    <w:name w:val="A0BB7EB967FC4362A992BD8CE3AE88D2"/>
    <w:rsid w:val="00644387"/>
  </w:style>
  <w:style w:type="paragraph" w:customStyle="1" w:styleId="8DF178A76C28440F9C48ABA63856F0B7">
    <w:name w:val="8DF178A76C28440F9C48ABA63856F0B7"/>
    <w:rsid w:val="00644387"/>
  </w:style>
  <w:style w:type="paragraph" w:customStyle="1" w:styleId="36BE6798B5544B989C2D9F68830A8B9B">
    <w:name w:val="36BE6798B5544B989C2D9F68830A8B9B"/>
    <w:rsid w:val="00644387"/>
  </w:style>
  <w:style w:type="paragraph" w:customStyle="1" w:styleId="BE2FEC1D17AF4AB5974B744B32BD19EC">
    <w:name w:val="BE2FEC1D17AF4AB5974B744B32BD19EC"/>
    <w:rsid w:val="00644387"/>
  </w:style>
  <w:style w:type="paragraph" w:customStyle="1" w:styleId="C7C2AAC6B6CC43AA81D8C2954E53173E">
    <w:name w:val="C7C2AAC6B6CC43AA81D8C2954E53173E"/>
    <w:rsid w:val="00644387"/>
  </w:style>
  <w:style w:type="paragraph" w:customStyle="1" w:styleId="7E23C3086EE64EFD9EB0791AA63B2D9E">
    <w:name w:val="7E23C3086EE64EFD9EB0791AA63B2D9E"/>
    <w:rsid w:val="00644387"/>
  </w:style>
  <w:style w:type="paragraph" w:customStyle="1" w:styleId="406F49F02B9A4037983CB39BE5ADBA5A">
    <w:name w:val="406F49F02B9A4037983CB39BE5ADBA5A"/>
    <w:rsid w:val="00644387"/>
  </w:style>
  <w:style w:type="paragraph" w:customStyle="1" w:styleId="B140A19CE3814ECC822DDAC834ACF8B0">
    <w:name w:val="B140A19CE3814ECC822DDAC834ACF8B0"/>
    <w:rsid w:val="00644387"/>
  </w:style>
  <w:style w:type="paragraph" w:customStyle="1" w:styleId="FC21AA7E0CF74B2AAC5B8DFC21AC69EC">
    <w:name w:val="FC21AA7E0CF74B2AAC5B8DFC21AC69EC"/>
    <w:rsid w:val="00644387"/>
  </w:style>
  <w:style w:type="paragraph" w:customStyle="1" w:styleId="6E7EBF57CAB7403B832D76DB2AAAA8DA">
    <w:name w:val="6E7EBF57CAB7403B832D76DB2AAAA8DA"/>
    <w:rsid w:val="00644387"/>
  </w:style>
  <w:style w:type="paragraph" w:customStyle="1" w:styleId="C7C2AAC6B6CC43AA81D8C2954E53173E1">
    <w:name w:val="C7C2AAC6B6CC43AA81D8C2954E53173E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2">
    <w:name w:val="6E294F2833F048D29310BC5FB86FF27C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2">
    <w:name w:val="F7B6D1D5BC624F3584CBC252D2CEC048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2">
    <w:name w:val="BE5F8F0AD8ED43009D20F1AAFC945773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2">
    <w:name w:val="593ABA47D7C94AB3B2BDBE27AC25E255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2">
    <w:name w:val="DA5B4F26AFB14045BDE5DD2B87B805F0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2">
    <w:name w:val="55AF4EFD58B64F7F8790FFCE54C73D6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6">
    <w:name w:val="7D1E90E14B204C40964C24149D1D4325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">
    <w:name w:val="528882DA332949E59EF0362C12379C9D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6">
    <w:name w:val="8D87217CB5364093B45351424746CF09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2">
    <w:name w:val="0A68370BC14A4132BB06E4A79F7B01D1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2">
    <w:name w:val="EE786F3B77934E3A9ACAA20D765C39B6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2">
    <w:name w:val="2B51B86BE4B44C7BBC4BF1BD49A08EC7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2">
    <w:name w:val="473F2612273F4BD780D91E545B79E39F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2">
    <w:name w:val="FC6AF30EA5C94BE7BF5489094EE09700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2">
    <w:name w:val="B4881E4366814F5A8F6F9BD8101E94EB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2">
    <w:name w:val="DA7183DFEF3142918C6BBEA8B92EB94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1">
    <w:name w:val="A0BB7EB967FC4362A992BD8CE3AE88D2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2">
    <w:name w:val="6D11E3C50DBF4151B9DC6FB838959FC3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2">
    <w:name w:val="C8A86950631148DCB6D637768BDA5EFC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2">
    <w:name w:val="953C1ABD4F9B49979C3847899EB6DF88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2">
    <w:name w:val="330C0C8F1F3E40AA990E6296C6159A81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1">
    <w:name w:val="B140A19CE3814ECC822DDAC834ACF8B0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1">
    <w:name w:val="7E23C3086EE64EFD9EB0791AA63B2D9E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1">
    <w:name w:val="6E7EBF57CAB7403B832D76DB2AAAA8D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1">
    <w:name w:val="406F49F02B9A4037983CB39BE5ADBA5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7">
    <w:name w:val="1631E9D1CA2745FB9F26FBF75FC83F7C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">
    <w:name w:val="3CF696D3CBF04A9099A39E0A7AF0CB46"/>
    <w:rsid w:val="00644387"/>
  </w:style>
  <w:style w:type="paragraph" w:customStyle="1" w:styleId="C7C2AAC6B6CC43AA81D8C2954E53173E2">
    <w:name w:val="C7C2AAC6B6CC43AA81D8C2954E53173E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3">
    <w:name w:val="6E294F2833F048D29310BC5FB86FF27C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3">
    <w:name w:val="F7B6D1D5BC624F3584CBC252D2CEC048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3">
    <w:name w:val="BE5F8F0AD8ED43009D20F1AAFC945773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3">
    <w:name w:val="593ABA47D7C94AB3B2BDBE27AC25E255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3">
    <w:name w:val="DA5B4F26AFB14045BDE5DD2B87B805F0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3">
    <w:name w:val="55AF4EFD58B64F7F8790FFCE54C73D6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7">
    <w:name w:val="7D1E90E14B204C40964C24149D1D4325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3">
    <w:name w:val="528882DA332949E59EF0362C12379C9D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7">
    <w:name w:val="8D87217CB5364093B45351424746CF09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3">
    <w:name w:val="0A68370BC14A4132BB06E4A79F7B01D1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3">
    <w:name w:val="EE786F3B77934E3A9ACAA20D765C39B6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3">
    <w:name w:val="2B51B86BE4B44C7BBC4BF1BD49A08EC7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3">
    <w:name w:val="473F2612273F4BD780D91E545B79E39F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3">
    <w:name w:val="FC6AF30EA5C94BE7BF5489094EE09700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3">
    <w:name w:val="B4881E4366814F5A8F6F9BD8101E94EB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3">
    <w:name w:val="DA7183DFEF3142918C6BBEA8B92EB94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2">
    <w:name w:val="A0BB7EB967FC4362A992BD8CE3AE88D2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3">
    <w:name w:val="6D11E3C50DBF4151B9DC6FB838959FC3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3">
    <w:name w:val="C8A86950631148DCB6D637768BDA5EFC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3">
    <w:name w:val="953C1ABD4F9B49979C3847899EB6DF88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3">
    <w:name w:val="330C0C8F1F3E40AA990E6296C6159A81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2">
    <w:name w:val="B140A19CE3814ECC822DDAC834ACF8B0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2">
    <w:name w:val="7E23C3086EE64EFD9EB0791AA63B2D9E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2">
    <w:name w:val="6E7EBF57CAB7403B832D76DB2AAAA8D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2">
    <w:name w:val="406F49F02B9A4037983CB39BE5ADBA5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1">
    <w:name w:val="3CF696D3CBF04A9099A39E0A7AF0CB46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8">
    <w:name w:val="1631E9D1CA2745FB9F26FBF75FC83F7C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C2AAC6B6CC43AA81D8C2954E53173E3">
    <w:name w:val="C7C2AAC6B6CC43AA81D8C2954E53173E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4">
    <w:name w:val="6E294F2833F048D29310BC5FB86FF27C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4">
    <w:name w:val="F7B6D1D5BC624F3584CBC252D2CEC048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4">
    <w:name w:val="BE5F8F0AD8ED43009D20F1AAFC945773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4">
    <w:name w:val="593ABA47D7C94AB3B2BDBE27AC25E255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4">
    <w:name w:val="DA5B4F26AFB14045BDE5DD2B87B805F0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4">
    <w:name w:val="55AF4EFD58B64F7F8790FFCE54C73D6A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8">
    <w:name w:val="7D1E90E14B204C40964C24149D1D4325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4">
    <w:name w:val="528882DA332949E59EF0362C12379C9D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8">
    <w:name w:val="8D87217CB5364093B45351424746CF09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4">
    <w:name w:val="0A68370BC14A4132BB06E4A79F7B01D1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4">
    <w:name w:val="EE786F3B77934E3A9ACAA20D765C39B6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4">
    <w:name w:val="2B51B86BE4B44C7BBC4BF1BD49A08EC7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4">
    <w:name w:val="473F2612273F4BD780D91E545B79E39F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4">
    <w:name w:val="FC6AF30EA5C94BE7BF5489094EE09700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4">
    <w:name w:val="B4881E4366814F5A8F6F9BD8101E94EB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4">
    <w:name w:val="DA7183DFEF3142918C6BBEA8B92EB94A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3">
    <w:name w:val="A0BB7EB967FC4362A992BD8CE3AE88D2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4">
    <w:name w:val="6D11E3C50DBF4151B9DC6FB838959FC3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4">
    <w:name w:val="C8A86950631148DCB6D637768BDA5EFC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4">
    <w:name w:val="953C1ABD4F9B49979C3847899EB6DF88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4">
    <w:name w:val="330C0C8F1F3E40AA990E6296C6159A81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3">
    <w:name w:val="B140A19CE3814ECC822DDAC834ACF8B0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3">
    <w:name w:val="7E23C3086EE64EFD9EB0791AA63B2D9E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3">
    <w:name w:val="6E7EBF57CAB7403B832D76DB2AAAA8D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3">
    <w:name w:val="406F49F02B9A4037983CB39BE5ADBA5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9">
    <w:name w:val="1631E9D1CA2745FB9F26FBF75FC83F7C9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1B2FFFFB57348C8AB5F097AC7D75480">
    <w:name w:val="11B2FFFFB57348C8AB5F097AC7D75480"/>
    <w:rsid w:val="00AD44A4"/>
  </w:style>
  <w:style w:type="paragraph" w:customStyle="1" w:styleId="65C09CB599F542B08A47EBE78E65BF73">
    <w:name w:val="65C09CB599F542B08A47EBE78E65BF73"/>
    <w:rsid w:val="00AD44A4"/>
  </w:style>
  <w:style w:type="paragraph" w:customStyle="1" w:styleId="ECE358BD26154B0096C4A9C98205C869">
    <w:name w:val="ECE358BD26154B0096C4A9C98205C869"/>
    <w:rsid w:val="00AD44A4"/>
  </w:style>
  <w:style w:type="paragraph" w:customStyle="1" w:styleId="AEB0EEDBE94E478C88F8EE240A6423EB">
    <w:name w:val="AEB0EEDBE94E478C88F8EE240A6423EB"/>
    <w:rsid w:val="00AD44A4"/>
  </w:style>
  <w:style w:type="paragraph" w:customStyle="1" w:styleId="4EC78B490E9F4992AE24C4A11DDBFBD3">
    <w:name w:val="4EC78B490E9F4992AE24C4A11DDBFBD3"/>
    <w:rsid w:val="00AD44A4"/>
  </w:style>
  <w:style w:type="paragraph" w:customStyle="1" w:styleId="AECD046F27FB4085B5632EDC4FE22A48">
    <w:name w:val="AECD046F27FB4085B5632EDC4FE22A48"/>
    <w:rsid w:val="00AD44A4"/>
  </w:style>
  <w:style w:type="paragraph" w:customStyle="1" w:styleId="2CD4ADBCF4594D5CBA6FE64B09775B62">
    <w:name w:val="2CD4ADBCF4594D5CBA6FE64B09775B62"/>
    <w:rsid w:val="00AD44A4"/>
  </w:style>
  <w:style w:type="paragraph" w:customStyle="1" w:styleId="16A5DA4D515F4CF3B3C89808C2928275">
    <w:name w:val="16A5DA4D515F4CF3B3C89808C2928275"/>
    <w:rsid w:val="00AD44A4"/>
  </w:style>
  <w:style w:type="paragraph" w:customStyle="1" w:styleId="A716977BA2844A3F890B5B5743BCFC93">
    <w:name w:val="A716977BA2844A3F890B5B5743BCFC93"/>
    <w:rsid w:val="00AD44A4"/>
  </w:style>
  <w:style w:type="paragraph" w:customStyle="1" w:styleId="E76D61B8916E47539662C1C1659CF149">
    <w:name w:val="E76D61B8916E47539662C1C1659CF149"/>
    <w:rsid w:val="00AD44A4"/>
  </w:style>
  <w:style w:type="paragraph" w:customStyle="1" w:styleId="636087F330AA4A6CAA2E4C20F3CD2AE7">
    <w:name w:val="636087F330AA4A6CAA2E4C20F3CD2AE7"/>
    <w:rsid w:val="00AD44A4"/>
  </w:style>
  <w:style w:type="paragraph" w:customStyle="1" w:styleId="E6093DBF74994A5A9FC3110D45F43648">
    <w:name w:val="E6093DBF74994A5A9FC3110D45F43648"/>
    <w:rsid w:val="00AD44A4"/>
  </w:style>
  <w:style w:type="paragraph" w:customStyle="1" w:styleId="6358E43C0F5549A085969553F89F42C6">
    <w:name w:val="6358E43C0F5549A085969553F89F42C6"/>
    <w:rsid w:val="00AD44A4"/>
  </w:style>
  <w:style w:type="paragraph" w:customStyle="1" w:styleId="EC23700E870B47C1BBC1BB5A2C903640">
    <w:name w:val="EC23700E870B47C1BBC1BB5A2C903640"/>
    <w:rsid w:val="00AD44A4"/>
  </w:style>
  <w:style w:type="paragraph" w:customStyle="1" w:styleId="3B9A7AA58EA24308858332A110DCE813">
    <w:name w:val="3B9A7AA58EA24308858332A110DCE813"/>
    <w:rsid w:val="00AD44A4"/>
  </w:style>
  <w:style w:type="paragraph" w:customStyle="1" w:styleId="69C5294627184FC0A788BE0C5FF55AE8">
    <w:name w:val="69C5294627184FC0A788BE0C5FF55AE8"/>
    <w:rsid w:val="00AD44A4"/>
  </w:style>
  <w:style w:type="paragraph" w:customStyle="1" w:styleId="227E003A1B7A41A996E70D8D6F00F805">
    <w:name w:val="227E003A1B7A41A996E70D8D6F00F805"/>
    <w:rsid w:val="00AD44A4"/>
  </w:style>
  <w:style w:type="paragraph" w:customStyle="1" w:styleId="BF711C00CF954095A5B668059E860C7F">
    <w:name w:val="BF711C00CF954095A5B668059E860C7F"/>
    <w:rsid w:val="00AD44A4"/>
  </w:style>
  <w:style w:type="paragraph" w:customStyle="1" w:styleId="F592771ADAFE42E3AEC80846BE50265A">
    <w:name w:val="F592771ADAFE42E3AEC80846BE50265A"/>
    <w:rsid w:val="00AD44A4"/>
  </w:style>
  <w:style w:type="paragraph" w:customStyle="1" w:styleId="D441781562304FEE9C524D54B30D7F2F">
    <w:name w:val="D441781562304FEE9C524D54B30D7F2F"/>
    <w:rsid w:val="00B27D41"/>
  </w:style>
  <w:style w:type="paragraph" w:customStyle="1" w:styleId="A67354A0310A49A0B33694B534C4D151">
    <w:name w:val="A67354A0310A49A0B33694B534C4D151"/>
    <w:rsid w:val="00B27D41"/>
  </w:style>
  <w:style w:type="paragraph" w:customStyle="1" w:styleId="4C5AA5A13EF1418993D65FACB7D59606">
    <w:name w:val="4C5AA5A13EF1418993D65FACB7D59606"/>
    <w:rsid w:val="00B27D41"/>
  </w:style>
  <w:style w:type="paragraph" w:customStyle="1" w:styleId="571531AC82724C93A2A153E50280C95B">
    <w:name w:val="571531AC82724C93A2A153E50280C95B"/>
    <w:rsid w:val="00B27D41"/>
  </w:style>
  <w:style w:type="paragraph" w:customStyle="1" w:styleId="17B5CEFBF0174CF1BB82A12154929E38">
    <w:name w:val="17B5CEFBF0174CF1BB82A12154929E38"/>
    <w:rsid w:val="00B27D41"/>
  </w:style>
  <w:style w:type="paragraph" w:customStyle="1" w:styleId="B1CA508E14D64CE792266480EEE649D3">
    <w:name w:val="B1CA508E14D64CE792266480EEE649D3"/>
    <w:rsid w:val="00B27D41"/>
  </w:style>
  <w:style w:type="paragraph" w:customStyle="1" w:styleId="38FE15B113774F599236D500E179E118">
    <w:name w:val="38FE15B113774F599236D500E179E118"/>
    <w:rsid w:val="00B27D41"/>
  </w:style>
  <w:style w:type="paragraph" w:customStyle="1" w:styleId="0667CB05A7354D7FBADF56F85ECFDAE4">
    <w:name w:val="0667CB05A7354D7FBADF56F85ECFDAE4"/>
    <w:rsid w:val="00B27D41"/>
  </w:style>
  <w:style w:type="paragraph" w:customStyle="1" w:styleId="BDC20CAED11A49E0BD0E8DAACB7CB674">
    <w:name w:val="BDC20CAED11A49E0BD0E8DAACB7CB674"/>
    <w:rsid w:val="00B27D41"/>
  </w:style>
  <w:style w:type="paragraph" w:customStyle="1" w:styleId="CECFCC505DE940D8A5248F03DC304B5C">
    <w:name w:val="CECFCC505DE940D8A5248F03DC304B5C"/>
    <w:rsid w:val="00B27D41"/>
  </w:style>
  <w:style w:type="paragraph" w:customStyle="1" w:styleId="89BFD7C583A041AA8D12B8AB1C4E7BE1">
    <w:name w:val="89BFD7C583A041AA8D12B8AB1C4E7BE1"/>
    <w:rsid w:val="00B27D41"/>
  </w:style>
  <w:style w:type="paragraph" w:customStyle="1" w:styleId="83DE3E310A264EF2AD7B7068CF9ECB2A">
    <w:name w:val="83DE3E310A264EF2AD7B7068CF9ECB2A"/>
    <w:rsid w:val="00B27D41"/>
  </w:style>
  <w:style w:type="paragraph" w:customStyle="1" w:styleId="7FAF82E1678B4AD0922EA7B43EC91F94">
    <w:name w:val="7FAF82E1678B4AD0922EA7B43EC91F94"/>
    <w:rsid w:val="00B27D41"/>
  </w:style>
  <w:style w:type="paragraph" w:customStyle="1" w:styleId="F776D5163276479A9D9020BBF03686FB">
    <w:name w:val="F776D5163276479A9D9020BBF03686FB"/>
    <w:rsid w:val="00B27D41"/>
  </w:style>
  <w:style w:type="paragraph" w:customStyle="1" w:styleId="BC8F6661B70C43458A9105986C87E555">
    <w:name w:val="BC8F6661B70C43458A9105986C87E555"/>
    <w:rsid w:val="00B27D41"/>
  </w:style>
  <w:style w:type="paragraph" w:customStyle="1" w:styleId="653C438DF8C244838700F56ED003D131">
    <w:name w:val="653C438DF8C244838700F56ED003D131"/>
    <w:rsid w:val="00B27D41"/>
  </w:style>
  <w:style w:type="paragraph" w:customStyle="1" w:styleId="8909F3EAFE854B9FA13D8F5B76370A9A">
    <w:name w:val="8909F3EAFE854B9FA13D8F5B76370A9A"/>
    <w:rsid w:val="00B27D41"/>
  </w:style>
  <w:style w:type="paragraph" w:customStyle="1" w:styleId="4B782B76C28742738F289F793A51ECED">
    <w:name w:val="4B782B76C28742738F289F793A51ECED"/>
    <w:rsid w:val="00B27D41"/>
  </w:style>
  <w:style w:type="paragraph" w:customStyle="1" w:styleId="B2C1D26C5B804AF983D19E8E5516E84A">
    <w:name w:val="B2C1D26C5B804AF983D19E8E5516E84A"/>
    <w:rsid w:val="00B27D41"/>
  </w:style>
  <w:style w:type="paragraph" w:customStyle="1" w:styleId="D1FDC97A14D1428586A6BCDA6C7D4466">
    <w:name w:val="D1FDC97A14D1428586A6BCDA6C7D4466"/>
    <w:rsid w:val="00B27D41"/>
  </w:style>
  <w:style w:type="paragraph" w:customStyle="1" w:styleId="454B0D72AE65474DBE7CE6B2A8BE773E">
    <w:name w:val="454B0D72AE65474DBE7CE6B2A8BE773E"/>
    <w:rsid w:val="00B27D41"/>
  </w:style>
  <w:style w:type="paragraph" w:customStyle="1" w:styleId="71359D341C47451E8F82A8AA80115E74">
    <w:name w:val="71359D341C47451E8F82A8AA80115E74"/>
    <w:rsid w:val="00B27D41"/>
  </w:style>
  <w:style w:type="paragraph" w:customStyle="1" w:styleId="3A9DBA796169443A909BE6D04229262F">
    <w:name w:val="3A9DBA796169443A909BE6D04229262F"/>
    <w:rsid w:val="00B27D41"/>
  </w:style>
  <w:style w:type="paragraph" w:customStyle="1" w:styleId="53042543AA754B1AB95A0BA80C57281D">
    <w:name w:val="53042543AA754B1AB95A0BA80C57281D"/>
    <w:rsid w:val="00B27D41"/>
  </w:style>
  <w:style w:type="paragraph" w:customStyle="1" w:styleId="E42802A0A165461AAB8D361FB94DB0BC">
    <w:name w:val="E42802A0A165461AAB8D361FB94DB0BC"/>
    <w:rsid w:val="00B27D41"/>
  </w:style>
  <w:style w:type="paragraph" w:customStyle="1" w:styleId="517FA34B72C7423FB9CB88493485DC48">
    <w:name w:val="517FA34B72C7423FB9CB88493485DC48"/>
    <w:rsid w:val="00B27D41"/>
  </w:style>
  <w:style w:type="paragraph" w:customStyle="1" w:styleId="466792920C394479AEBB004FF9AE2984">
    <w:name w:val="466792920C394479AEBB004FF9AE2984"/>
    <w:rsid w:val="00B27D41"/>
  </w:style>
  <w:style w:type="paragraph" w:customStyle="1" w:styleId="33173366CE1845D2A65652912D5CC09D">
    <w:name w:val="33173366CE1845D2A65652912D5CC09D"/>
    <w:rsid w:val="00B27D41"/>
  </w:style>
  <w:style w:type="paragraph" w:customStyle="1" w:styleId="0B86617C7A584FFB89E81AEE6A8ED272">
    <w:name w:val="0B86617C7A584FFB89E81AEE6A8ED272"/>
    <w:rsid w:val="00B27D41"/>
  </w:style>
  <w:style w:type="paragraph" w:customStyle="1" w:styleId="70747C86AEAC40C7A23FA310D08D9E8B">
    <w:name w:val="70747C86AEAC40C7A23FA310D08D9E8B"/>
    <w:rsid w:val="00B27D41"/>
  </w:style>
  <w:style w:type="paragraph" w:customStyle="1" w:styleId="FCC2E1BEFF9F4360AEF39FA072B98DC4">
    <w:name w:val="FCC2E1BEFF9F4360AEF39FA072B98DC4"/>
    <w:rsid w:val="00B27D41"/>
  </w:style>
  <w:style w:type="paragraph" w:customStyle="1" w:styleId="8EAF1D1F810F4F68958ACB0F019929EB">
    <w:name w:val="8EAF1D1F810F4F68958ACB0F019929EB"/>
    <w:rsid w:val="00B27D41"/>
  </w:style>
  <w:style w:type="paragraph" w:customStyle="1" w:styleId="DA9C5038C422454388DDECD3C9F646A0">
    <w:name w:val="DA9C5038C422454388DDECD3C9F646A0"/>
    <w:rsid w:val="00B27D41"/>
  </w:style>
  <w:style w:type="paragraph" w:customStyle="1" w:styleId="DA94450156084943B04561B506F71C32">
    <w:name w:val="DA94450156084943B04561B506F71C32"/>
    <w:rsid w:val="00B27D41"/>
  </w:style>
  <w:style w:type="paragraph" w:customStyle="1" w:styleId="28E0D01F54714C3AB1AD77C532A06E6D">
    <w:name w:val="28E0D01F54714C3AB1AD77C532A06E6D"/>
    <w:rsid w:val="00B27D41"/>
  </w:style>
  <w:style w:type="paragraph" w:customStyle="1" w:styleId="41D923FE2A454847AEC461F984F26076">
    <w:name w:val="41D923FE2A454847AEC461F984F26076"/>
    <w:rsid w:val="00B27D41"/>
  </w:style>
  <w:style w:type="paragraph" w:customStyle="1" w:styleId="BDD839318B064A4681BC109C9DB9803D">
    <w:name w:val="BDD839318B064A4681BC109C9DB9803D"/>
    <w:rsid w:val="00B27D41"/>
  </w:style>
  <w:style w:type="paragraph" w:customStyle="1" w:styleId="D381C597B2324A158C5ABFDBCC56FC72">
    <w:name w:val="D381C597B2324A158C5ABFDBCC56FC72"/>
    <w:rsid w:val="00B27D41"/>
  </w:style>
  <w:style w:type="paragraph" w:customStyle="1" w:styleId="66DE3E613C1A45E9A1247B672E32B88E">
    <w:name w:val="66DE3E613C1A45E9A1247B672E32B88E"/>
    <w:rsid w:val="00B27D41"/>
  </w:style>
  <w:style w:type="paragraph" w:customStyle="1" w:styleId="D902B1C7B80A48B0A7667C0EB08699E3">
    <w:name w:val="D902B1C7B80A48B0A7667C0EB08699E3"/>
    <w:rsid w:val="00B27D41"/>
  </w:style>
  <w:style w:type="paragraph" w:customStyle="1" w:styleId="B0A98B7F40EC4BE4853CEB8A860198AC">
    <w:name w:val="B0A98B7F40EC4BE4853CEB8A860198AC"/>
    <w:rsid w:val="00B27D41"/>
  </w:style>
  <w:style w:type="paragraph" w:customStyle="1" w:styleId="10B6C71F4ED4490F85523B340C554253">
    <w:name w:val="10B6C71F4ED4490F85523B340C554253"/>
    <w:rsid w:val="00B27D41"/>
  </w:style>
  <w:style w:type="paragraph" w:customStyle="1" w:styleId="7523E4F5325C4C2DB35B0FAB9E2F7D7A">
    <w:name w:val="7523E4F5325C4C2DB35B0FAB9E2F7D7A"/>
    <w:rsid w:val="00B27D41"/>
  </w:style>
  <w:style w:type="paragraph" w:customStyle="1" w:styleId="C0C664D02FED4BBD8C7EA8D1B55B09CB">
    <w:name w:val="C0C664D02FED4BBD8C7EA8D1B55B09CB"/>
    <w:rsid w:val="00B27D41"/>
  </w:style>
  <w:style w:type="paragraph" w:customStyle="1" w:styleId="A1ADB5FFAB18439FAD0B077C24200D12">
    <w:name w:val="A1ADB5FFAB18439FAD0B077C24200D12"/>
    <w:rsid w:val="00B27D41"/>
  </w:style>
  <w:style w:type="paragraph" w:customStyle="1" w:styleId="548372BE8AFD415BAEF0384AD3242157">
    <w:name w:val="548372BE8AFD415BAEF0384AD3242157"/>
    <w:rsid w:val="00137F73"/>
  </w:style>
  <w:style w:type="paragraph" w:customStyle="1" w:styleId="3FAB58B6EFBA46C7ADD34AC19786207A">
    <w:name w:val="3FAB58B6EFBA46C7ADD34AC19786207A"/>
    <w:rsid w:val="00137F73"/>
  </w:style>
  <w:style w:type="paragraph" w:customStyle="1" w:styleId="524F29C78504427FB93FD580508B68E2">
    <w:name w:val="524F29C78504427FB93FD580508B68E2"/>
    <w:rsid w:val="00EB4EA2"/>
  </w:style>
  <w:style w:type="paragraph" w:customStyle="1" w:styleId="0C7CD60B18D044D3AA32EFDA29AD0A4B">
    <w:name w:val="0C7CD60B18D044D3AA32EFDA29AD0A4B"/>
    <w:rsid w:val="003F1D50"/>
  </w:style>
  <w:style w:type="paragraph" w:customStyle="1" w:styleId="8C8B09EC31AF465D9D3C5C5486AB4068">
    <w:name w:val="8C8B09EC31AF465D9D3C5C5486AB4068"/>
    <w:rsid w:val="003F1D50"/>
  </w:style>
  <w:style w:type="paragraph" w:customStyle="1" w:styleId="D469C452B9FC43B3A25D2D77D6AFF00F">
    <w:name w:val="D469C452B9FC43B3A25D2D77D6AFF00F"/>
    <w:rsid w:val="003F1D50"/>
  </w:style>
  <w:style w:type="paragraph" w:customStyle="1" w:styleId="4866F1E44101433283E172DD99C2A98D">
    <w:name w:val="4866F1E44101433283E172DD99C2A98D"/>
    <w:rsid w:val="003F1D50"/>
  </w:style>
  <w:style w:type="paragraph" w:customStyle="1" w:styleId="0857D584207646BAB7433C049E457065">
    <w:name w:val="0857D584207646BAB7433C049E457065"/>
    <w:rsid w:val="003F1D50"/>
  </w:style>
  <w:style w:type="paragraph" w:customStyle="1" w:styleId="3EDF620D4E7346B1B13555FCC51D422E">
    <w:name w:val="3EDF620D4E7346B1B13555FCC51D422E"/>
    <w:rsid w:val="003F1D50"/>
  </w:style>
  <w:style w:type="paragraph" w:customStyle="1" w:styleId="0F21475C86C5497F8CAF897A16C5F43E">
    <w:name w:val="0F21475C86C5497F8CAF897A16C5F43E"/>
    <w:rsid w:val="003F1D50"/>
  </w:style>
  <w:style w:type="paragraph" w:customStyle="1" w:styleId="CBE376A0B4D3482C8CE8E7B306CDC3CF">
    <w:name w:val="CBE376A0B4D3482C8CE8E7B306CDC3CF"/>
    <w:rsid w:val="003F1D50"/>
  </w:style>
  <w:style w:type="paragraph" w:customStyle="1" w:styleId="64FB6A0367674010B1D8DBCFA154C478">
    <w:name w:val="64FB6A0367674010B1D8DBCFA154C478"/>
    <w:rsid w:val="003F1D50"/>
  </w:style>
  <w:style w:type="paragraph" w:customStyle="1" w:styleId="FC6C537B1D3D479FB1B38DC413A857D4">
    <w:name w:val="FC6C537B1D3D479FB1B38DC413A857D4"/>
    <w:rsid w:val="003F1D50"/>
  </w:style>
  <w:style w:type="paragraph" w:customStyle="1" w:styleId="172410E40F194B2F90C4E15A4AE21321">
    <w:name w:val="172410E40F194B2F90C4E15A4AE21321"/>
    <w:rsid w:val="003F1D50"/>
  </w:style>
  <w:style w:type="paragraph" w:customStyle="1" w:styleId="7BCADB4AADC04EE48980E0E3DF3B2394">
    <w:name w:val="7BCADB4AADC04EE48980E0E3DF3B2394"/>
    <w:rsid w:val="003F1D50"/>
  </w:style>
  <w:style w:type="paragraph" w:customStyle="1" w:styleId="24B868731A3E45FE997FC92BDCF9D365">
    <w:name w:val="24B868731A3E45FE997FC92BDCF9D365"/>
    <w:rsid w:val="003F1D50"/>
  </w:style>
  <w:style w:type="paragraph" w:customStyle="1" w:styleId="546D1694FF9748E3BEB1115D7FCE4645">
    <w:name w:val="546D1694FF9748E3BEB1115D7FCE4645"/>
    <w:rsid w:val="003F1D50"/>
  </w:style>
  <w:style w:type="paragraph" w:customStyle="1" w:styleId="6DC7C63913454825A88EF2B2A463F220">
    <w:name w:val="6DC7C63913454825A88EF2B2A463F220"/>
    <w:rsid w:val="00691E4F"/>
  </w:style>
  <w:style w:type="paragraph" w:customStyle="1" w:styleId="6D363BF127FF45498F7DE54ABBD95FCB">
    <w:name w:val="6D363BF127FF45498F7DE54ABBD95FCB"/>
    <w:rsid w:val="00691E4F"/>
  </w:style>
  <w:style w:type="paragraph" w:customStyle="1" w:styleId="C8D1B5C67263472A885A9888D4EC88A9">
    <w:name w:val="C8D1B5C67263472A885A9888D4EC88A9"/>
    <w:rsid w:val="00691E4F"/>
  </w:style>
  <w:style w:type="paragraph" w:customStyle="1" w:styleId="307C905E1C0D465D8D740013B258C6FB">
    <w:name w:val="307C905E1C0D465D8D740013B258C6FB"/>
    <w:rsid w:val="00691E4F"/>
  </w:style>
  <w:style w:type="paragraph" w:customStyle="1" w:styleId="F667B2BE91B84EAE9EBD10BB39CBE9B1">
    <w:name w:val="F667B2BE91B84EAE9EBD10BB39CBE9B1"/>
    <w:rsid w:val="00691E4F"/>
  </w:style>
  <w:style w:type="paragraph" w:customStyle="1" w:styleId="DE42C08D4C594BE69CA2CED02F21979C">
    <w:name w:val="DE42C08D4C594BE69CA2CED02F21979C"/>
    <w:rsid w:val="00691E4F"/>
  </w:style>
  <w:style w:type="paragraph" w:customStyle="1" w:styleId="5EC6F4A759B44965B928B5AD91A96E40">
    <w:name w:val="5EC6F4A759B44965B928B5AD91A96E40"/>
    <w:rsid w:val="00691E4F"/>
  </w:style>
  <w:style w:type="paragraph" w:customStyle="1" w:styleId="EF2B80E682A04CE6980F415F77C0FDD4">
    <w:name w:val="EF2B80E682A04CE6980F415F77C0FDD4"/>
    <w:rsid w:val="00691E4F"/>
  </w:style>
  <w:style w:type="paragraph" w:customStyle="1" w:styleId="B174789B21FE449499936D8B931A4840">
    <w:name w:val="B174789B21FE449499936D8B931A4840"/>
    <w:rsid w:val="00691E4F"/>
  </w:style>
  <w:style w:type="paragraph" w:customStyle="1" w:styleId="C4B5ED7D6F784AE99A6A1A271767C384">
    <w:name w:val="C4B5ED7D6F784AE99A6A1A271767C384"/>
    <w:rsid w:val="00691E4F"/>
  </w:style>
  <w:style w:type="paragraph" w:customStyle="1" w:styleId="7E14FA68F2FF493E91B1664A9D978A1C">
    <w:name w:val="7E14FA68F2FF493E91B1664A9D978A1C"/>
    <w:rsid w:val="00691E4F"/>
  </w:style>
  <w:style w:type="paragraph" w:customStyle="1" w:styleId="58A6CD49790847C7ADD2E8E8455ABA0A">
    <w:name w:val="58A6CD49790847C7ADD2E8E8455ABA0A"/>
    <w:rsid w:val="00691E4F"/>
  </w:style>
  <w:style w:type="paragraph" w:customStyle="1" w:styleId="F352BE0F3E704EA79E8A6C44DD95A876">
    <w:name w:val="F352BE0F3E704EA79E8A6C44DD95A876"/>
    <w:rsid w:val="00691E4F"/>
  </w:style>
  <w:style w:type="paragraph" w:customStyle="1" w:styleId="10D3873C879C471CAB3C372B42134D7B">
    <w:name w:val="10D3873C879C471CAB3C372B42134D7B"/>
    <w:rsid w:val="00691E4F"/>
  </w:style>
  <w:style w:type="paragraph" w:customStyle="1" w:styleId="7278BF2ECED9478B8BB81A41B8B57F79">
    <w:name w:val="7278BF2ECED9478B8BB81A41B8B57F79"/>
    <w:rsid w:val="00691E4F"/>
  </w:style>
  <w:style w:type="paragraph" w:customStyle="1" w:styleId="47FE400F9A30407B9178E90C73D5EE80">
    <w:name w:val="47FE400F9A30407B9178E90C73D5EE80"/>
    <w:rsid w:val="00691E4F"/>
  </w:style>
  <w:style w:type="paragraph" w:customStyle="1" w:styleId="C10E04EDB2BB41789890CE081C36EB24">
    <w:name w:val="C10E04EDB2BB41789890CE081C36EB24"/>
    <w:rsid w:val="00691E4F"/>
  </w:style>
  <w:style w:type="paragraph" w:customStyle="1" w:styleId="A0AE4AE2A9524392A943850BBCFB2BB5">
    <w:name w:val="A0AE4AE2A9524392A943850BBCFB2BB5"/>
    <w:rsid w:val="00691E4F"/>
  </w:style>
  <w:style w:type="paragraph" w:customStyle="1" w:styleId="099888EA87864701A70073B6CF77C09B">
    <w:name w:val="099888EA87864701A70073B6CF77C09B"/>
    <w:rsid w:val="00691E4F"/>
  </w:style>
  <w:style w:type="paragraph" w:customStyle="1" w:styleId="A3DD163BC1244CC8A3CACED64C688DB4">
    <w:name w:val="A3DD163BC1244CC8A3CACED64C688DB4"/>
    <w:rsid w:val="00691E4F"/>
  </w:style>
  <w:style w:type="paragraph" w:customStyle="1" w:styleId="C5AC73BDD40741FCAA97DD6CDEAE9E07">
    <w:name w:val="C5AC73BDD40741FCAA97DD6CDEAE9E07"/>
    <w:rsid w:val="00691E4F"/>
  </w:style>
  <w:style w:type="paragraph" w:customStyle="1" w:styleId="9A2745AE0CC54801A823DA6B7680B569">
    <w:name w:val="9A2745AE0CC54801A823DA6B7680B569"/>
    <w:rsid w:val="00691E4F"/>
  </w:style>
  <w:style w:type="paragraph" w:customStyle="1" w:styleId="C07CBBAFC7BA4B83BD7A24289DC721E3">
    <w:name w:val="C07CBBAFC7BA4B83BD7A24289DC721E3"/>
    <w:rsid w:val="00691E4F"/>
  </w:style>
  <w:style w:type="paragraph" w:customStyle="1" w:styleId="FFF8D5F0BB2048E48185A3308629DB44">
    <w:name w:val="FFF8D5F0BB2048E48185A3308629DB44"/>
    <w:rsid w:val="00691E4F"/>
  </w:style>
  <w:style w:type="paragraph" w:customStyle="1" w:styleId="33E0C21AEA2E462BB261E75C7D7B0F64">
    <w:name w:val="33E0C21AEA2E462BB261E75C7D7B0F64"/>
    <w:rsid w:val="00691E4F"/>
  </w:style>
  <w:style w:type="paragraph" w:customStyle="1" w:styleId="506E99A4200F41A4BC3511888D6404DF">
    <w:name w:val="506E99A4200F41A4BC3511888D6404DF"/>
    <w:rsid w:val="00691E4F"/>
  </w:style>
  <w:style w:type="paragraph" w:customStyle="1" w:styleId="AF8BEAF7D0744DB4B58472C6D7070104">
    <w:name w:val="AF8BEAF7D0744DB4B58472C6D7070104"/>
    <w:rsid w:val="00691E4F"/>
  </w:style>
  <w:style w:type="paragraph" w:customStyle="1" w:styleId="ACFE60CC65A044D7BC171A884DC0BC96">
    <w:name w:val="ACFE60CC65A044D7BC171A884DC0BC96"/>
    <w:rsid w:val="00691E4F"/>
  </w:style>
  <w:style w:type="paragraph" w:customStyle="1" w:styleId="F4DCAE9AFFCD4159978E731137200F0E">
    <w:name w:val="F4DCAE9AFFCD4159978E731137200F0E"/>
    <w:rsid w:val="00691E4F"/>
  </w:style>
  <w:style w:type="paragraph" w:customStyle="1" w:styleId="F0BD233DAE7E48FC85CEE7C13423AE6C">
    <w:name w:val="F0BD233DAE7E48FC85CEE7C13423AE6C"/>
    <w:rsid w:val="00691E4F"/>
  </w:style>
  <w:style w:type="paragraph" w:customStyle="1" w:styleId="C4D926497E8D4D88B8219B4378182DB1">
    <w:name w:val="C4D926497E8D4D88B8219B4378182DB1"/>
    <w:rsid w:val="00691E4F"/>
  </w:style>
  <w:style w:type="paragraph" w:customStyle="1" w:styleId="373334ABC6D94C72A4EDC2C99B5991D5">
    <w:name w:val="373334ABC6D94C72A4EDC2C99B5991D5"/>
    <w:rsid w:val="00691E4F"/>
  </w:style>
  <w:style w:type="paragraph" w:customStyle="1" w:styleId="DE82C9804EC0480480A3EFA9E007D788">
    <w:name w:val="DE82C9804EC0480480A3EFA9E007D788"/>
    <w:rsid w:val="00691E4F"/>
  </w:style>
  <w:style w:type="paragraph" w:customStyle="1" w:styleId="70F32358A92D4A50856AA7C99EF44BDB">
    <w:name w:val="70F32358A92D4A50856AA7C99EF44BDB"/>
    <w:rsid w:val="00691E4F"/>
  </w:style>
  <w:style w:type="paragraph" w:customStyle="1" w:styleId="68FD04A03325477FB1195A48A627359E">
    <w:name w:val="68FD04A03325477FB1195A48A627359E"/>
    <w:rsid w:val="00691E4F"/>
  </w:style>
  <w:style w:type="paragraph" w:customStyle="1" w:styleId="CA7BC97DBACD4C12977EE58A89D0A604">
    <w:name w:val="CA7BC97DBACD4C12977EE58A89D0A604"/>
    <w:rsid w:val="00691E4F"/>
  </w:style>
  <w:style w:type="paragraph" w:customStyle="1" w:styleId="910DE6D857644AEBA4D09008ADBF22AA">
    <w:name w:val="910DE6D857644AEBA4D09008ADBF22AA"/>
    <w:rsid w:val="00691E4F"/>
  </w:style>
  <w:style w:type="paragraph" w:customStyle="1" w:styleId="1C43A519587B4F33A4F0F2401C73AB76">
    <w:name w:val="1C43A519587B4F33A4F0F2401C73AB76"/>
    <w:rsid w:val="00691E4F"/>
  </w:style>
  <w:style w:type="paragraph" w:customStyle="1" w:styleId="EA5DBD8A38934539A39E67A7F6D7F98B">
    <w:name w:val="EA5DBD8A38934539A39E67A7F6D7F98B"/>
    <w:rsid w:val="00691E4F"/>
  </w:style>
  <w:style w:type="paragraph" w:customStyle="1" w:styleId="5A4BAFC2D157416FAE9AEAA92485973B">
    <w:name w:val="5A4BAFC2D157416FAE9AEAA92485973B"/>
    <w:rsid w:val="00691E4F"/>
  </w:style>
  <w:style w:type="paragraph" w:customStyle="1" w:styleId="DCA041350EE344958A98EA87357FE770">
    <w:name w:val="DCA041350EE344958A98EA87357FE770"/>
    <w:rsid w:val="00691E4F"/>
  </w:style>
  <w:style w:type="paragraph" w:customStyle="1" w:styleId="D5DE4997E99D4DB3B2BC142829FE7398">
    <w:name w:val="D5DE4997E99D4DB3B2BC142829FE7398"/>
    <w:rsid w:val="00691E4F"/>
  </w:style>
  <w:style w:type="paragraph" w:customStyle="1" w:styleId="4516B01CA57E4D7F9A49F249F2352A8C">
    <w:name w:val="4516B01CA57E4D7F9A49F249F2352A8C"/>
    <w:rsid w:val="00691E4F"/>
  </w:style>
  <w:style w:type="paragraph" w:customStyle="1" w:styleId="9C9931C777D848179EDB4830DE1BB7D6">
    <w:name w:val="9C9931C777D848179EDB4830DE1BB7D6"/>
    <w:rsid w:val="00691E4F"/>
  </w:style>
  <w:style w:type="paragraph" w:customStyle="1" w:styleId="A88317F3C7F74E2BB4BDB6EBB35B8369">
    <w:name w:val="A88317F3C7F74E2BB4BDB6EBB35B8369"/>
    <w:rsid w:val="00691E4F"/>
  </w:style>
  <w:style w:type="paragraph" w:customStyle="1" w:styleId="25080B971EF446FE8F8E1F7484C4B290">
    <w:name w:val="25080B971EF446FE8F8E1F7484C4B290"/>
    <w:rsid w:val="00691E4F"/>
  </w:style>
  <w:style w:type="paragraph" w:customStyle="1" w:styleId="4EC78B490E9F4992AE24C4A11DDBFBD31">
    <w:name w:val="4EC78B490E9F4992AE24C4A11DDBFBD31"/>
    <w:rsid w:val="001A310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CD046F27FB4085B5632EDC4FE22A481">
    <w:name w:val="AECD046F27FB4085B5632EDC4FE22A48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CD4ADBCF4594D5CBA6FE64B09775B621">
    <w:name w:val="2CD4ADBCF4594D5CBA6FE64B09775B621"/>
    <w:rsid w:val="001A310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6A5DA4D515F4CF3B3C89808C29282751">
    <w:name w:val="16A5DA4D515F4CF3B3C89808C2928275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16977BA2844A3F890B5B5743BCFC931">
    <w:name w:val="A716977BA2844A3F890B5B5743BCFC931"/>
    <w:rsid w:val="001A310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6D61B8916E47539662C1C1659CF1491">
    <w:name w:val="E76D61B8916E47539662C1C1659CF1491"/>
    <w:rsid w:val="001A310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24F29C78504427FB93FD580508B68E21">
    <w:name w:val="524F29C78504427FB93FD580508B68E2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9">
    <w:name w:val="7D1E90E14B204C40964C24149D1D43259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5">
    <w:name w:val="528882DA332949E59EF0362C12379C9D5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88317F3C7F74E2BB4BDB6EBB35B83691">
    <w:name w:val="A88317F3C7F74E2BB4BDB6EBB35B8369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080B971EF446FE8F8E1F7484C4B2901">
    <w:name w:val="25080B971EF446FE8F8E1F7484C4B290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9">
    <w:name w:val="8D87217CB5364093B45351424746CF099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5">
    <w:name w:val="0A68370BC14A4132BB06E4A79F7B01D15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C43A519587B4F33A4F0F2401C73AB761">
    <w:name w:val="1C43A519587B4F33A4F0F2401C73AB76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A041350EE344958A98EA87357FE7701">
    <w:name w:val="DCA041350EE344958A98EA87357FE770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58E43C0F5549A085969553F89F42C61">
    <w:name w:val="6358E43C0F5549A085969553F89F42C6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C23700E870B47C1BBC1BB5A2C9036401">
    <w:name w:val="EC23700E870B47C1BBC1BB5A2C903640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5DBD8A38934539A39E67A7F6D7F98B1">
    <w:name w:val="EA5DBD8A38934539A39E67A7F6D7F98B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DE4997E99D4DB3B2BC142829FE73981">
    <w:name w:val="D5DE4997E99D4DB3B2BC142829FE7398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0DE6D857644AEBA4D09008ADBF22AA1">
    <w:name w:val="910DE6D857644AEBA4D09008ADBF22AA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516B01CA57E4D7F9A49F249F2352A8C1">
    <w:name w:val="4516B01CA57E4D7F9A49F249F2352A8C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4BAFC2D157416FAE9AEAA92485973B1">
    <w:name w:val="5A4BAFC2D157416FAE9AEAA92485973B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9931C777D848179EDB4830DE1BB7D61">
    <w:name w:val="9C9931C777D848179EDB4830DE1BB7D6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C7C63913454825A88EF2B2A463F2201">
    <w:name w:val="6DC7C63913454825A88EF2B2A463F220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363BF127FF45498F7DE54ABBD95FCB1">
    <w:name w:val="6D363BF127FF45498F7DE54ABBD95FCB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4">
    <w:name w:val="B140A19CE3814ECC822DDAC834ACF8B04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4">
    <w:name w:val="7E23C3086EE64EFD9EB0791AA63B2D9E4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48372BE8AFD415BAEF0384AD32421571">
    <w:name w:val="548372BE8AFD415BAEF0384AD3242157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AB58B6EFBA46C7ADD34AC19786207A1">
    <w:name w:val="3FAB58B6EFBA46C7ADD34AC19786207A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4">
    <w:name w:val="6E7EBF57CAB7403B832D76DB2AAAA8DA4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4">
    <w:name w:val="406F49F02B9A4037983CB39BE5ADBA5A4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2">
    <w:name w:val="3CF696D3CBF04A9099A39E0A7AF0CB462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0">
    <w:name w:val="1631E9D1CA2745FB9F26FBF75FC83F7C10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1BF51A155448579A7D9A446C75B7B6">
    <w:name w:val="691BF51A155448579A7D9A446C75B7B6"/>
    <w:rsid w:val="001A3106"/>
  </w:style>
  <w:style w:type="paragraph" w:customStyle="1" w:styleId="93B97BB3ECF54A47BA6C21F725C5918F">
    <w:name w:val="93B97BB3ECF54A47BA6C21F725C5918F"/>
    <w:rsid w:val="001A3106"/>
  </w:style>
  <w:style w:type="paragraph" w:customStyle="1" w:styleId="AB6B14E351F14CB587007FC86D687F78">
    <w:name w:val="AB6B14E351F14CB587007FC86D687F78"/>
    <w:rsid w:val="001A3106"/>
  </w:style>
  <w:style w:type="paragraph" w:customStyle="1" w:styleId="9C9953DDE79146D9A556B9C6D6538FAF">
    <w:name w:val="9C9953DDE79146D9A556B9C6D6538FAF"/>
    <w:rsid w:val="001A3106"/>
  </w:style>
  <w:style w:type="paragraph" w:customStyle="1" w:styleId="08FD25C6DCA14DF8929E017CF2184D81">
    <w:name w:val="08FD25C6DCA14DF8929E017CF2184D81"/>
    <w:rsid w:val="001A3106"/>
  </w:style>
  <w:style w:type="paragraph" w:customStyle="1" w:styleId="4EF61E86DA674CB394F81DB6BBB1FFBA">
    <w:name w:val="4EF61E86DA674CB394F81DB6BBB1FFBA"/>
    <w:rsid w:val="001A3106"/>
  </w:style>
  <w:style w:type="paragraph" w:customStyle="1" w:styleId="0491D3EFCABE480D82BB110E2029F9A0">
    <w:name w:val="0491D3EFCABE480D82BB110E2029F9A0"/>
    <w:rsid w:val="001A3106"/>
  </w:style>
  <w:style w:type="paragraph" w:customStyle="1" w:styleId="86A56EF0DA8B446AACD392ACBD063B4A">
    <w:name w:val="86A56EF0DA8B446AACD392ACBD063B4A"/>
    <w:rsid w:val="001A3106"/>
  </w:style>
  <w:style w:type="paragraph" w:customStyle="1" w:styleId="1A8728E572C841979D807B61AD70A632">
    <w:name w:val="1A8728E572C841979D807B61AD70A632"/>
    <w:rsid w:val="001A3106"/>
  </w:style>
  <w:style w:type="paragraph" w:customStyle="1" w:styleId="2880FB2C24EA48CABA04604E26B5DC1F">
    <w:name w:val="2880FB2C24EA48CABA04604E26B5DC1F"/>
    <w:rsid w:val="001A3106"/>
  </w:style>
  <w:style w:type="paragraph" w:customStyle="1" w:styleId="7CF0B80F537B417A9EAAE76A72286E79">
    <w:name w:val="7CF0B80F537B417A9EAAE76A72286E79"/>
    <w:rsid w:val="001A3106"/>
  </w:style>
  <w:style w:type="paragraph" w:customStyle="1" w:styleId="E6ED025229B642E4B8E0A676055CA9BF">
    <w:name w:val="E6ED025229B642E4B8E0A676055CA9BF"/>
    <w:rsid w:val="001A3106"/>
  </w:style>
  <w:style w:type="paragraph" w:customStyle="1" w:styleId="05F72CB5FC4D4AE8992DD75DE981D144">
    <w:name w:val="05F72CB5FC4D4AE8992DD75DE981D144"/>
    <w:rsid w:val="001A3106"/>
  </w:style>
  <w:style w:type="paragraph" w:customStyle="1" w:styleId="FECF9ACF827A4AB1BE47FDBDBD2E1444">
    <w:name w:val="FECF9ACF827A4AB1BE47FDBDBD2E1444"/>
    <w:rsid w:val="001A3106"/>
  </w:style>
  <w:style w:type="paragraph" w:customStyle="1" w:styleId="A4C38B09FE1245A19F186961F976AAFC">
    <w:name w:val="A4C38B09FE1245A19F186961F976AAFC"/>
    <w:rsid w:val="001A3106"/>
  </w:style>
  <w:style w:type="paragraph" w:customStyle="1" w:styleId="4EC03BBAF3B04AF7BBBEB192D3C95405">
    <w:name w:val="4EC03BBAF3B04AF7BBBEB192D3C95405"/>
    <w:rsid w:val="001A3106"/>
  </w:style>
  <w:style w:type="paragraph" w:customStyle="1" w:styleId="B0B76C20253343958FFF3D1919B8AC1F">
    <w:name w:val="B0B76C20253343958FFF3D1919B8AC1F"/>
    <w:rsid w:val="00A150A1"/>
  </w:style>
  <w:style w:type="paragraph" w:customStyle="1" w:styleId="370926263F184153A44AC816FD4A09E6">
    <w:name w:val="370926263F184153A44AC816FD4A09E6"/>
    <w:rsid w:val="00A150A1"/>
  </w:style>
  <w:style w:type="paragraph" w:customStyle="1" w:styleId="B5C3CF670012494C830A9D19E3577D3E">
    <w:name w:val="B5C3CF670012494C830A9D19E3577D3E"/>
    <w:rsid w:val="00A150A1"/>
  </w:style>
  <w:style w:type="paragraph" w:customStyle="1" w:styleId="8928E13814E54DA9826BA5D4010EC7BF">
    <w:name w:val="8928E13814E54DA9826BA5D4010EC7BF"/>
    <w:rsid w:val="00A150A1"/>
  </w:style>
  <w:style w:type="paragraph" w:customStyle="1" w:styleId="7FA0D0B41B144C95AD1BAF4A9AD5D4F8">
    <w:name w:val="7FA0D0B41B144C95AD1BAF4A9AD5D4F8"/>
    <w:rsid w:val="00A150A1"/>
  </w:style>
  <w:style w:type="paragraph" w:customStyle="1" w:styleId="29BFE7B2A0394CA9B0289FCC60DF6482">
    <w:name w:val="29BFE7B2A0394CA9B0289FCC60DF6482"/>
    <w:rsid w:val="00A150A1"/>
  </w:style>
  <w:style w:type="paragraph" w:customStyle="1" w:styleId="FC37A72B0AB14960B23C9AB4285CE971">
    <w:name w:val="FC37A72B0AB14960B23C9AB4285CE971"/>
    <w:rsid w:val="00A150A1"/>
  </w:style>
  <w:style w:type="paragraph" w:customStyle="1" w:styleId="39680487030345CAA84649610C2878FF">
    <w:name w:val="39680487030345CAA84649610C2878FF"/>
    <w:rsid w:val="00A150A1"/>
  </w:style>
  <w:style w:type="paragraph" w:customStyle="1" w:styleId="76057656F0724402968DACE19EBFFEA7">
    <w:name w:val="76057656F0724402968DACE19EBFFEA7"/>
    <w:rsid w:val="00A150A1"/>
  </w:style>
  <w:style w:type="paragraph" w:customStyle="1" w:styleId="3B0AEE0A99EB401CBCA4860942225DC0">
    <w:name w:val="3B0AEE0A99EB401CBCA4860942225DC0"/>
    <w:rsid w:val="00A150A1"/>
  </w:style>
  <w:style w:type="paragraph" w:customStyle="1" w:styleId="EDA60B15BEF54FDCA66772867D789D98">
    <w:name w:val="EDA60B15BEF54FDCA66772867D789D98"/>
    <w:rsid w:val="00A150A1"/>
  </w:style>
  <w:style w:type="paragraph" w:customStyle="1" w:styleId="FB8B826650E14DE2828A458F7895A29E">
    <w:name w:val="FB8B826650E14DE2828A458F7895A29E"/>
    <w:rsid w:val="00A150A1"/>
  </w:style>
  <w:style w:type="paragraph" w:customStyle="1" w:styleId="534414EDC24B4748ADBA53E90DE617BF">
    <w:name w:val="534414EDC24B4748ADBA53E90DE617BF"/>
    <w:rsid w:val="00A150A1"/>
  </w:style>
  <w:style w:type="paragraph" w:customStyle="1" w:styleId="A300580494C44867BB6329BC53700875">
    <w:name w:val="A300580494C44867BB6329BC53700875"/>
    <w:rsid w:val="00A150A1"/>
  </w:style>
  <w:style w:type="paragraph" w:customStyle="1" w:styleId="D989B11B49EF4149AED7083C21F50934">
    <w:name w:val="D989B11B49EF4149AED7083C21F50934"/>
    <w:rsid w:val="00A150A1"/>
  </w:style>
  <w:style w:type="paragraph" w:customStyle="1" w:styleId="8C4173A4AA664A14826C02D3BAF88BE9">
    <w:name w:val="8C4173A4AA664A14826C02D3BAF88BE9"/>
    <w:rsid w:val="00A150A1"/>
  </w:style>
  <w:style w:type="paragraph" w:customStyle="1" w:styleId="23DA13195DC445F0A1AA906AD7B09B59">
    <w:name w:val="23DA13195DC445F0A1AA906AD7B09B59"/>
    <w:rsid w:val="00A150A1"/>
  </w:style>
  <w:style w:type="paragraph" w:customStyle="1" w:styleId="38E7E015D4BD4EB183D05E1AF5C05E52">
    <w:name w:val="38E7E015D4BD4EB183D05E1AF5C05E52"/>
    <w:rsid w:val="00A150A1"/>
  </w:style>
  <w:style w:type="paragraph" w:customStyle="1" w:styleId="BAF39FA60F8744928B9084AAFB737CE7">
    <w:name w:val="BAF39FA60F8744928B9084AAFB737CE7"/>
    <w:rsid w:val="00A150A1"/>
  </w:style>
  <w:style w:type="paragraph" w:customStyle="1" w:styleId="2F0F86EAEF3C4A7EB7C32F49B1FD1918">
    <w:name w:val="2F0F86EAEF3C4A7EB7C32F49B1FD1918"/>
    <w:rsid w:val="00A150A1"/>
  </w:style>
  <w:style w:type="paragraph" w:customStyle="1" w:styleId="17E80B63103D44E7ADF6C80879E45A8C">
    <w:name w:val="17E80B63103D44E7ADF6C80879E45A8C"/>
    <w:rsid w:val="00A150A1"/>
  </w:style>
  <w:style w:type="paragraph" w:customStyle="1" w:styleId="F62A2D290C204813AF98559413E23F17">
    <w:name w:val="F62A2D290C204813AF98559413E23F17"/>
    <w:rsid w:val="00A150A1"/>
  </w:style>
  <w:style w:type="paragraph" w:customStyle="1" w:styleId="9E3258FB430F4664AE63431F0755BCE4">
    <w:name w:val="9E3258FB430F4664AE63431F0755BCE4"/>
    <w:rsid w:val="00A150A1"/>
  </w:style>
  <w:style w:type="paragraph" w:customStyle="1" w:styleId="510569031FC94AC5AFF2CBDBF92502C0">
    <w:name w:val="510569031FC94AC5AFF2CBDBF92502C0"/>
    <w:rsid w:val="00A150A1"/>
  </w:style>
  <w:style w:type="paragraph" w:customStyle="1" w:styleId="34B49DC9B1B0484BB97A2B61C6F7785C">
    <w:name w:val="34B49DC9B1B0484BB97A2B61C6F7785C"/>
    <w:rsid w:val="00A150A1"/>
  </w:style>
  <w:style w:type="paragraph" w:customStyle="1" w:styleId="C295ED55551C48C9A11A003C14C1E260">
    <w:name w:val="C295ED55551C48C9A11A003C14C1E260"/>
    <w:rsid w:val="00F860C8"/>
  </w:style>
  <w:style w:type="paragraph" w:customStyle="1" w:styleId="E5EC5FF7E39D487F8C2C2050B92FD649">
    <w:name w:val="E5EC5FF7E39D487F8C2C2050B92FD649"/>
    <w:rsid w:val="00F860C8"/>
  </w:style>
  <w:style w:type="paragraph" w:customStyle="1" w:styleId="1EB6698216794EF699D677EAB9EB6815">
    <w:name w:val="1EB6698216794EF699D677EAB9EB6815"/>
    <w:rsid w:val="00F860C8"/>
  </w:style>
  <w:style w:type="paragraph" w:customStyle="1" w:styleId="280B35EC15C641ED84B353EBFA2547AD">
    <w:name w:val="280B35EC15C641ED84B353EBFA2547AD"/>
    <w:rsid w:val="00F860C8"/>
  </w:style>
  <w:style w:type="paragraph" w:customStyle="1" w:styleId="E156C216D1054641BB16A24577851713">
    <w:name w:val="E156C216D1054641BB16A24577851713"/>
    <w:rsid w:val="00F860C8"/>
  </w:style>
  <w:style w:type="paragraph" w:customStyle="1" w:styleId="8AE06A7B5E2442BFA60C468CA7FE4549">
    <w:name w:val="8AE06A7B5E2442BFA60C468CA7FE4549"/>
    <w:rsid w:val="00F860C8"/>
  </w:style>
  <w:style w:type="paragraph" w:customStyle="1" w:styleId="916505D13CE9437AA585E06067C391E8">
    <w:name w:val="916505D13CE9437AA585E06067C391E8"/>
    <w:rsid w:val="00F860C8"/>
  </w:style>
  <w:style w:type="paragraph" w:customStyle="1" w:styleId="C3AD73CBC0A840B0AEDF077516C8483C">
    <w:name w:val="C3AD73CBC0A840B0AEDF077516C8483C"/>
    <w:rsid w:val="00F860C8"/>
  </w:style>
  <w:style w:type="paragraph" w:customStyle="1" w:styleId="73EE075F02E14551AEE05889BE10ACE9">
    <w:name w:val="73EE075F02E14551AEE05889BE10ACE9"/>
    <w:rsid w:val="00F860C8"/>
  </w:style>
  <w:style w:type="paragraph" w:customStyle="1" w:styleId="8F6CD6C6A3F74AB79C883B630532F6CD">
    <w:name w:val="8F6CD6C6A3F74AB79C883B630532F6CD"/>
    <w:rsid w:val="00F860C8"/>
  </w:style>
  <w:style w:type="paragraph" w:customStyle="1" w:styleId="7195CD969E6546CB98A661957DAC09A2">
    <w:name w:val="7195CD969E6546CB98A661957DAC09A2"/>
    <w:rsid w:val="00F860C8"/>
  </w:style>
  <w:style w:type="paragraph" w:customStyle="1" w:styleId="924B7634DEDF4A6C93BC1B8EF38B1206">
    <w:name w:val="924B7634DEDF4A6C93BC1B8EF38B1206"/>
    <w:rsid w:val="00F860C8"/>
  </w:style>
  <w:style w:type="paragraph" w:customStyle="1" w:styleId="603F49171F204B95BD1E60E5F017AE32">
    <w:name w:val="603F49171F204B95BD1E60E5F017AE32"/>
    <w:rsid w:val="00F860C8"/>
  </w:style>
  <w:style w:type="paragraph" w:customStyle="1" w:styleId="2DFE64FB6D9F41EE96D4B33A31F1288A">
    <w:name w:val="2DFE64FB6D9F41EE96D4B33A31F1288A"/>
    <w:rsid w:val="00F860C8"/>
  </w:style>
  <w:style w:type="paragraph" w:customStyle="1" w:styleId="DF250C9544C9452194BA3AE6F511D0B7">
    <w:name w:val="DF250C9544C9452194BA3AE6F511D0B7"/>
    <w:rsid w:val="00F860C8"/>
  </w:style>
  <w:style w:type="paragraph" w:customStyle="1" w:styleId="28ECD2D597DA4FE3B758905BB8228609">
    <w:name w:val="28ECD2D597DA4FE3B758905BB8228609"/>
    <w:rsid w:val="00F860C8"/>
  </w:style>
  <w:style w:type="paragraph" w:customStyle="1" w:styleId="3F7B2B9218D142E2A3AEDA0171DB922C">
    <w:name w:val="3F7B2B9218D142E2A3AEDA0171DB922C"/>
    <w:rsid w:val="00F860C8"/>
  </w:style>
  <w:style w:type="paragraph" w:customStyle="1" w:styleId="17C08D0B8D3F408DBBD6C47619D91510">
    <w:name w:val="17C08D0B8D3F408DBBD6C47619D91510"/>
    <w:rsid w:val="00F860C8"/>
  </w:style>
  <w:style w:type="paragraph" w:customStyle="1" w:styleId="8DE9CC223C0A4DDEBD9218547DDDF65A">
    <w:name w:val="8DE9CC223C0A4DDEBD9218547DDDF65A"/>
    <w:rsid w:val="00F860C8"/>
  </w:style>
  <w:style w:type="paragraph" w:customStyle="1" w:styleId="02E1AD32D2174BB3AB564CC56214C167">
    <w:name w:val="02E1AD32D2174BB3AB564CC56214C167"/>
    <w:rsid w:val="00F860C8"/>
  </w:style>
  <w:style w:type="paragraph" w:customStyle="1" w:styleId="D7DC417FCF9F4F0C8F87C1B8A21A8837">
    <w:name w:val="D7DC417FCF9F4F0C8F87C1B8A21A8837"/>
    <w:rsid w:val="00F860C8"/>
  </w:style>
  <w:style w:type="paragraph" w:customStyle="1" w:styleId="678F1F49B1F54BB28E9CFB64A05C82A8">
    <w:name w:val="678F1F49B1F54BB28E9CFB64A05C82A8"/>
    <w:rsid w:val="00F860C8"/>
  </w:style>
  <w:style w:type="paragraph" w:customStyle="1" w:styleId="AFB825DC745346239F5498DF1A681E6F">
    <w:name w:val="AFB825DC745346239F5498DF1A681E6F"/>
    <w:rsid w:val="00F860C8"/>
  </w:style>
  <w:style w:type="paragraph" w:customStyle="1" w:styleId="BD6F640A285C47FD93F5E7D29DDD6775">
    <w:name w:val="BD6F640A285C47FD93F5E7D29DDD6775"/>
    <w:rsid w:val="00F860C8"/>
  </w:style>
  <w:style w:type="paragraph" w:customStyle="1" w:styleId="31C819D1BDA64DDBBF0F7C88FF75D9BB">
    <w:name w:val="31C819D1BDA64DDBBF0F7C88FF75D9BB"/>
    <w:rsid w:val="00F860C8"/>
  </w:style>
  <w:style w:type="paragraph" w:customStyle="1" w:styleId="8E74E90FCAB44BB99464E0D98E56BF0C">
    <w:name w:val="8E74E90FCAB44BB99464E0D98E56BF0C"/>
    <w:rsid w:val="00F860C8"/>
  </w:style>
  <w:style w:type="paragraph" w:customStyle="1" w:styleId="AF8943F78B5243D8A0BC582B67F20F2E">
    <w:name w:val="AF8943F78B5243D8A0BC582B67F20F2E"/>
    <w:rsid w:val="00F860C8"/>
  </w:style>
  <w:style w:type="paragraph" w:customStyle="1" w:styleId="54BDC587F04F4DDFB20674811597B79B">
    <w:name w:val="54BDC587F04F4DDFB20674811597B79B"/>
    <w:rsid w:val="00F860C8"/>
  </w:style>
  <w:style w:type="paragraph" w:customStyle="1" w:styleId="4EEA3BB898BE406F8C676EB40798174F">
    <w:name w:val="4EEA3BB898BE406F8C676EB40798174F"/>
    <w:rsid w:val="00F860C8"/>
  </w:style>
  <w:style w:type="paragraph" w:customStyle="1" w:styleId="A1893F13F78049FF9FCC98261BAEF13F">
    <w:name w:val="A1893F13F78049FF9FCC98261BAEF13F"/>
    <w:rsid w:val="00F860C8"/>
  </w:style>
  <w:style w:type="paragraph" w:customStyle="1" w:styleId="D26AE26548844E919E9A886C76A7AEBE">
    <w:name w:val="D26AE26548844E919E9A886C76A7AEBE"/>
    <w:rsid w:val="00F860C8"/>
  </w:style>
  <w:style w:type="paragraph" w:customStyle="1" w:styleId="C83B5A987FFD4810A8A2DE756D367049">
    <w:name w:val="C83B5A987FFD4810A8A2DE756D367049"/>
    <w:rsid w:val="00F860C8"/>
  </w:style>
  <w:style w:type="paragraph" w:customStyle="1" w:styleId="319CA5773BC74D3B8E8444AFC71D0651">
    <w:name w:val="319CA5773BC74D3B8E8444AFC71D0651"/>
    <w:rsid w:val="00F860C8"/>
  </w:style>
  <w:style w:type="paragraph" w:customStyle="1" w:styleId="E12957151ADB48C8A699B716CEBA14C5">
    <w:name w:val="E12957151ADB48C8A699B716CEBA14C5"/>
    <w:rsid w:val="00F860C8"/>
  </w:style>
  <w:style w:type="paragraph" w:customStyle="1" w:styleId="BB727967CE0C47938C2AFFEA05369825">
    <w:name w:val="BB727967CE0C47938C2AFFEA05369825"/>
    <w:rsid w:val="00F860C8"/>
  </w:style>
  <w:style w:type="paragraph" w:customStyle="1" w:styleId="F42C678BCD744121BA74421552ADFCCA">
    <w:name w:val="F42C678BCD744121BA74421552ADFCCA"/>
    <w:rsid w:val="00F860C8"/>
  </w:style>
  <w:style w:type="paragraph" w:customStyle="1" w:styleId="2F489FB65F7D4EB2A808AA0ED7E0FF24">
    <w:name w:val="2F489FB65F7D4EB2A808AA0ED7E0FF24"/>
    <w:rsid w:val="00F860C8"/>
  </w:style>
  <w:style w:type="paragraph" w:customStyle="1" w:styleId="FC6A345A35A3471899918492FC5F06C4">
    <w:name w:val="FC6A345A35A3471899918492FC5F06C4"/>
    <w:rsid w:val="00F860C8"/>
  </w:style>
  <w:style w:type="paragraph" w:customStyle="1" w:styleId="8A58899D280D43F9A94AB3B5F5D34A38">
    <w:name w:val="8A58899D280D43F9A94AB3B5F5D34A38"/>
    <w:rsid w:val="00F860C8"/>
  </w:style>
  <w:style w:type="paragraph" w:customStyle="1" w:styleId="4CFDAAB6B13445B78D2297620765DC69">
    <w:name w:val="4CFDAAB6B13445B78D2297620765DC69"/>
    <w:rsid w:val="00F860C8"/>
  </w:style>
  <w:style w:type="paragraph" w:customStyle="1" w:styleId="6D09551568404F4989F9D6BD341B0FFB">
    <w:name w:val="6D09551568404F4989F9D6BD341B0FFB"/>
    <w:rsid w:val="00F860C8"/>
  </w:style>
  <w:style w:type="paragraph" w:customStyle="1" w:styleId="ADBE8C27D43C4A739DC68E922A28C219">
    <w:name w:val="ADBE8C27D43C4A739DC68E922A28C219"/>
    <w:rsid w:val="00F860C8"/>
  </w:style>
  <w:style w:type="paragraph" w:customStyle="1" w:styleId="B7207A0021BB4238B14D9F3751DB144B">
    <w:name w:val="B7207A0021BB4238B14D9F3751DB144B"/>
    <w:rsid w:val="00F860C8"/>
  </w:style>
  <w:style w:type="paragraph" w:customStyle="1" w:styleId="89572AF808DD4FAD98EE65F048A03A52">
    <w:name w:val="89572AF808DD4FAD98EE65F048A03A52"/>
    <w:rsid w:val="00F860C8"/>
  </w:style>
  <w:style w:type="paragraph" w:customStyle="1" w:styleId="4B4E3DC3B403428B9EC0E03C5FA6E5E9">
    <w:name w:val="4B4E3DC3B403428B9EC0E03C5FA6E5E9"/>
    <w:rsid w:val="00F860C8"/>
  </w:style>
  <w:style w:type="paragraph" w:customStyle="1" w:styleId="B36C8599C4FA41C0B42AEE5783092749">
    <w:name w:val="B36C8599C4FA41C0B42AEE5783092749"/>
    <w:rsid w:val="00F860C8"/>
  </w:style>
  <w:style w:type="paragraph" w:customStyle="1" w:styleId="8BF3F37A16F440CB9EBE029DC11DDE3E">
    <w:name w:val="8BF3F37A16F440CB9EBE029DC11DDE3E"/>
    <w:rsid w:val="00F860C8"/>
  </w:style>
  <w:style w:type="paragraph" w:customStyle="1" w:styleId="DA3689A1BBAD4F939F459A1B419F87E0">
    <w:name w:val="DA3689A1BBAD4F939F459A1B419F87E0"/>
    <w:rsid w:val="00F860C8"/>
  </w:style>
  <w:style w:type="paragraph" w:customStyle="1" w:styleId="82A9D7A7A84E4291B37DBA0D80286A6F">
    <w:name w:val="82A9D7A7A84E4291B37DBA0D80286A6F"/>
    <w:rsid w:val="00F860C8"/>
  </w:style>
  <w:style w:type="paragraph" w:customStyle="1" w:styleId="4D98A072826A466AA449F64458382CD8">
    <w:name w:val="4D98A072826A466AA449F64458382CD8"/>
    <w:rsid w:val="00F860C8"/>
  </w:style>
  <w:style w:type="paragraph" w:customStyle="1" w:styleId="8FEE78CDF40740C5B41FCEB5F3B63591">
    <w:name w:val="8FEE78CDF40740C5B41FCEB5F3B63591"/>
    <w:rsid w:val="00F860C8"/>
  </w:style>
  <w:style w:type="paragraph" w:customStyle="1" w:styleId="FB23B9701F814F5699D91E2923D42DFC">
    <w:name w:val="FB23B9701F814F5699D91E2923D42DFC"/>
    <w:rsid w:val="00F860C8"/>
  </w:style>
  <w:style w:type="paragraph" w:customStyle="1" w:styleId="1ED1B3C2D1DB4831871FF868A7B7EB0E">
    <w:name w:val="1ED1B3C2D1DB4831871FF868A7B7EB0E"/>
    <w:rsid w:val="00F860C8"/>
  </w:style>
  <w:style w:type="paragraph" w:customStyle="1" w:styleId="3A2903083C24409C8355B5981B55B6B3">
    <w:name w:val="3A2903083C24409C8355B5981B55B6B3"/>
    <w:rsid w:val="00F860C8"/>
  </w:style>
  <w:style w:type="paragraph" w:customStyle="1" w:styleId="959D374AB8364BBE837F38EB5AA1E388">
    <w:name w:val="959D374AB8364BBE837F38EB5AA1E388"/>
    <w:rsid w:val="00F860C8"/>
  </w:style>
  <w:style w:type="paragraph" w:customStyle="1" w:styleId="5EB45A17BDFA4FA1B92850E3C9B603F9">
    <w:name w:val="5EB45A17BDFA4FA1B92850E3C9B603F9"/>
    <w:rsid w:val="00F860C8"/>
  </w:style>
  <w:style w:type="paragraph" w:customStyle="1" w:styleId="ABE5862FFC6E4914BD87366E063B3BB7">
    <w:name w:val="ABE5862FFC6E4914BD87366E063B3BB7"/>
    <w:rsid w:val="00F860C8"/>
  </w:style>
  <w:style w:type="paragraph" w:customStyle="1" w:styleId="A6E56E2E9F1641B489EEB8D9C231E102">
    <w:name w:val="A6E56E2E9F1641B489EEB8D9C231E102"/>
    <w:rsid w:val="00F860C8"/>
  </w:style>
  <w:style w:type="paragraph" w:customStyle="1" w:styleId="713EE1B0619E4DC78B194334727C3D9F">
    <w:name w:val="713EE1B0619E4DC78B194334727C3D9F"/>
    <w:rsid w:val="00F860C8"/>
  </w:style>
  <w:style w:type="paragraph" w:customStyle="1" w:styleId="EFC9408D2DD34B4190A6339FEB5C60E2">
    <w:name w:val="EFC9408D2DD34B4190A6339FEB5C60E2"/>
    <w:rsid w:val="00F860C8"/>
  </w:style>
  <w:style w:type="paragraph" w:customStyle="1" w:styleId="1DA4980823BC4D2AACA3AABDA6442D41">
    <w:name w:val="1DA4980823BC4D2AACA3AABDA6442D41"/>
    <w:rsid w:val="00F860C8"/>
  </w:style>
  <w:style w:type="paragraph" w:customStyle="1" w:styleId="E9CCBACFAB5C4E27A9BE9779AEF9775E">
    <w:name w:val="E9CCBACFAB5C4E27A9BE9779AEF9775E"/>
    <w:rsid w:val="00F860C8"/>
  </w:style>
  <w:style w:type="paragraph" w:customStyle="1" w:styleId="7E009F67EB4C45B6BE3B8DACECD82655">
    <w:name w:val="7E009F67EB4C45B6BE3B8DACECD82655"/>
    <w:rsid w:val="00F860C8"/>
  </w:style>
  <w:style w:type="paragraph" w:customStyle="1" w:styleId="27433B4DA7AE450CA0FF3D19E4B41979">
    <w:name w:val="27433B4DA7AE450CA0FF3D19E4B41979"/>
    <w:rsid w:val="00F860C8"/>
  </w:style>
  <w:style w:type="paragraph" w:customStyle="1" w:styleId="3E0D3F145A334B379EED614E30FAF5B0">
    <w:name w:val="3E0D3F145A334B379EED614E30FAF5B0"/>
    <w:rsid w:val="00F860C8"/>
  </w:style>
  <w:style w:type="paragraph" w:customStyle="1" w:styleId="70025541B0C149C2984F34FE00F9E336">
    <w:name w:val="70025541B0C149C2984F34FE00F9E336"/>
    <w:rsid w:val="00F860C8"/>
  </w:style>
  <w:style w:type="paragraph" w:customStyle="1" w:styleId="040DE865494A433EBF876AF51C808413">
    <w:name w:val="040DE865494A433EBF876AF51C808413"/>
    <w:rsid w:val="00F860C8"/>
  </w:style>
  <w:style w:type="paragraph" w:customStyle="1" w:styleId="B27DB09BCC9C42ABAC0E65E5C4BA5163">
    <w:name w:val="B27DB09BCC9C42ABAC0E65E5C4BA5163"/>
    <w:rsid w:val="00F860C8"/>
  </w:style>
  <w:style w:type="paragraph" w:customStyle="1" w:styleId="28843D86B620491C9D2C7039CE6FA292">
    <w:name w:val="28843D86B620491C9D2C7039CE6FA292"/>
    <w:rsid w:val="00F860C8"/>
  </w:style>
  <w:style w:type="paragraph" w:customStyle="1" w:styleId="41294B8D8224477DAB74ACBAE857F6D6">
    <w:name w:val="41294B8D8224477DAB74ACBAE857F6D6"/>
    <w:rsid w:val="00F860C8"/>
  </w:style>
  <w:style w:type="paragraph" w:customStyle="1" w:styleId="E8AAAAAAD9AC4747943737AB5FF8EC2E">
    <w:name w:val="E8AAAAAAD9AC4747943737AB5FF8EC2E"/>
    <w:rsid w:val="00F860C8"/>
  </w:style>
  <w:style w:type="paragraph" w:customStyle="1" w:styleId="DC5B5440983D4B86982900C6FD04CE92">
    <w:name w:val="DC5B5440983D4B86982900C6FD04CE92"/>
    <w:rsid w:val="00F860C8"/>
  </w:style>
  <w:style w:type="paragraph" w:customStyle="1" w:styleId="A1F68FD415334B419E443D297940E007">
    <w:name w:val="A1F68FD415334B419E443D297940E007"/>
    <w:rsid w:val="00F860C8"/>
  </w:style>
  <w:style w:type="paragraph" w:customStyle="1" w:styleId="4FEA52F3D3B440329C587D45FEA1BBD8">
    <w:name w:val="4FEA52F3D3B440329C587D45FEA1BBD8"/>
    <w:rsid w:val="00F860C8"/>
  </w:style>
  <w:style w:type="paragraph" w:customStyle="1" w:styleId="09B669098EA14304998842B6F466D2ED">
    <w:name w:val="09B669098EA14304998842B6F466D2ED"/>
    <w:rsid w:val="00F860C8"/>
  </w:style>
  <w:style w:type="paragraph" w:customStyle="1" w:styleId="30C2966ACCDC4D0E940CEDB09128E8F0">
    <w:name w:val="30C2966ACCDC4D0E940CEDB09128E8F0"/>
    <w:rsid w:val="00F860C8"/>
  </w:style>
  <w:style w:type="paragraph" w:customStyle="1" w:styleId="AA3B470083CF4CD186F9D3F12BE593B8">
    <w:name w:val="AA3B470083CF4CD186F9D3F12BE593B8"/>
    <w:rsid w:val="00F860C8"/>
  </w:style>
  <w:style w:type="paragraph" w:customStyle="1" w:styleId="47CB0A2DD0704406A56B9011E6F56558">
    <w:name w:val="47CB0A2DD0704406A56B9011E6F56558"/>
    <w:rsid w:val="00F860C8"/>
  </w:style>
  <w:style w:type="paragraph" w:customStyle="1" w:styleId="C1C26AB64FF34B50917F20685C88D9F7">
    <w:name w:val="C1C26AB64FF34B50917F20685C88D9F7"/>
    <w:rsid w:val="00F860C8"/>
  </w:style>
  <w:style w:type="paragraph" w:customStyle="1" w:styleId="8BC7753927074399B571DF4BD971699F">
    <w:name w:val="8BC7753927074399B571DF4BD971699F"/>
    <w:rsid w:val="00F860C8"/>
  </w:style>
  <w:style w:type="paragraph" w:customStyle="1" w:styleId="A3809B1553A84A6795AE9316B36FB236">
    <w:name w:val="A3809B1553A84A6795AE9316B36FB236"/>
    <w:rsid w:val="00F860C8"/>
  </w:style>
  <w:style w:type="paragraph" w:customStyle="1" w:styleId="BEAB5CF26A1D4F24AEB1CFF71CFEC22D">
    <w:name w:val="BEAB5CF26A1D4F24AEB1CFF71CFEC22D"/>
    <w:rsid w:val="008274F2"/>
  </w:style>
  <w:style w:type="paragraph" w:customStyle="1" w:styleId="8E7D1C07F70B4EA0938E355ECC6DF006">
    <w:name w:val="8E7D1C07F70B4EA0938E355ECC6DF006"/>
    <w:rsid w:val="008274F2"/>
  </w:style>
  <w:style w:type="paragraph" w:customStyle="1" w:styleId="2A85F90EAD684B7DA74F73E8C5E756DE">
    <w:name w:val="2A85F90EAD684B7DA74F73E8C5E756DE"/>
    <w:rsid w:val="00981008"/>
  </w:style>
  <w:style w:type="paragraph" w:customStyle="1" w:styleId="0F4368F668F64622B0A9D88FEA18BE34">
    <w:name w:val="0F4368F668F64622B0A9D88FEA18BE34"/>
    <w:rsid w:val="00981008"/>
  </w:style>
  <w:style w:type="paragraph" w:customStyle="1" w:styleId="07EE3FF1F6194A3C8C096BE77C02FAA6">
    <w:name w:val="07EE3FF1F6194A3C8C096BE77C02FAA6"/>
    <w:rsid w:val="00981008"/>
  </w:style>
  <w:style w:type="paragraph" w:customStyle="1" w:styleId="FD11EC852FBA43769817F56F09B5F1FE">
    <w:name w:val="FD11EC852FBA43769817F56F09B5F1FE"/>
    <w:rsid w:val="00981008"/>
  </w:style>
  <w:style w:type="paragraph" w:customStyle="1" w:styleId="42C73AFC34B54F1892B281F003C3E3B1">
    <w:name w:val="42C73AFC34B54F1892B281F003C3E3B1"/>
    <w:rsid w:val="00981008"/>
  </w:style>
  <w:style w:type="paragraph" w:customStyle="1" w:styleId="4EC78B490E9F4992AE24C4A11DDBFBD32">
    <w:name w:val="4EC78B490E9F4992AE24C4A11DDBFBD32"/>
    <w:rsid w:val="0098100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CD046F27FB4085B5632EDC4FE22A482">
    <w:name w:val="AECD046F27FB4085B5632EDC4FE22A482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2C73AFC34B54F1892B281F003C3E3B11">
    <w:name w:val="42C73AFC34B54F1892B281F003C3E3B11"/>
    <w:rsid w:val="0098100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6A5DA4D515F4CF3B3C89808C29282752">
    <w:name w:val="16A5DA4D515F4CF3B3C89808C29282752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4F29C78504427FB93FD580508B68E22">
    <w:name w:val="524F29C78504427FB93FD580508B68E22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E7D1C07F70B4EA0938E355ECC6DF0061">
    <w:name w:val="8E7D1C07F70B4EA0938E355ECC6DF006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6">
    <w:name w:val="528882DA332949E59EF0362C12379C9D6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3EE1B0619E4DC78B194334727C3D9F1">
    <w:name w:val="713EE1B0619E4DC78B194334727C3D9F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809B1553A84A6795AE9316B36FB2361">
    <w:name w:val="A3809B1553A84A6795AE9316B36FB236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A4980823BC4D2AACA3AABDA6442D411">
    <w:name w:val="1DA4980823BC4D2AACA3AABDA6442D41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009F67EB4C45B6BE3B8DACECD826551">
    <w:name w:val="7E009F67EB4C45B6BE3B8DACECD82655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433B4DA7AE450CA0FF3D19E4B419791">
    <w:name w:val="27433B4DA7AE450CA0FF3D19E4B41979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0025541B0C149C2984F34FE00F9E3361">
    <w:name w:val="70025541B0C149C2984F34FE00F9E336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40DE865494A433EBF876AF51C8084131">
    <w:name w:val="040DE865494A433EBF876AF51C808413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843D86B620491C9D2C7039CE6FA2921">
    <w:name w:val="28843D86B620491C9D2C7039CE6FA292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294B8D8224477DAB74ACBAE857F6D61">
    <w:name w:val="41294B8D8224477DAB74ACBAE857F6D6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5B5440983D4B86982900C6FD04CE921">
    <w:name w:val="DC5B5440983D4B86982900C6FD04CE92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F68FD415334B419E443D297940E0071">
    <w:name w:val="A1F68FD415334B419E443D297940E007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B669098EA14304998842B6F466D2ED1">
    <w:name w:val="09B669098EA14304998842B6F466D2ED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C2966ACCDC4D0E940CEDB09128E8F01">
    <w:name w:val="30C2966ACCDC4D0E940CEDB09128E8F0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CB0A2DD0704406A56B9011E6F565581">
    <w:name w:val="47CB0A2DD0704406A56B9011E6F56558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1C26AB64FF34B50917F20685C88D9F71">
    <w:name w:val="C1C26AB64FF34B50917F20685C88D9F7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BC7753927074399B571DF4BD971699F1">
    <w:name w:val="8BC7753927074399B571DF4BD971699F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97BB3ECF54A47BA6C21F725C5918F1">
    <w:name w:val="93B97BB3ECF54A47BA6C21F725C5918F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9953DDE79146D9A556B9C6D6538FAF1">
    <w:name w:val="9C9953DDE79146D9A556B9C6D6538FAF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8728E572C841979D807B61AD70A6321">
    <w:name w:val="1A8728E572C841979D807B61AD70A632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CF0B80F537B417A9EAAE76A72286E791">
    <w:name w:val="7CF0B80F537B417A9EAAE76A72286E79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CF9ACF827A4AB1BE47FDBDBD2E14441">
    <w:name w:val="FECF9ACF827A4AB1BE47FDBDBD2E1444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C03BBAF3B04AF7BBBEB192D3C954051">
    <w:name w:val="4EC03BBAF3B04AF7BBBEB192D3C95405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3">
    <w:name w:val="3CF696D3CBF04A9099A39E0A7AF0CB463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1">
    <w:name w:val="1631E9D1CA2745FB9F26FBF75FC83F7C1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3D8797D705460980335B070EFF80EA">
    <w:name w:val="3C3D8797D705460980335B070EFF80EA"/>
    <w:rsid w:val="00981008"/>
  </w:style>
  <w:style w:type="paragraph" w:customStyle="1" w:styleId="30D134AE8358412E86DB1F3B46B1D651">
    <w:name w:val="30D134AE8358412E86DB1F3B46B1D651"/>
    <w:rsid w:val="00981008"/>
  </w:style>
  <w:style w:type="paragraph" w:customStyle="1" w:styleId="17A36E918D4D4398B5CF0F30FE99592E">
    <w:name w:val="17A36E918D4D4398B5CF0F30FE99592E"/>
    <w:rsid w:val="00981008"/>
  </w:style>
  <w:style w:type="paragraph" w:customStyle="1" w:styleId="1FD26BFDDE3944678B74352DDA2F187B">
    <w:name w:val="1FD26BFDDE3944678B74352DDA2F187B"/>
    <w:rsid w:val="00981008"/>
  </w:style>
  <w:style w:type="paragraph" w:customStyle="1" w:styleId="B5E2BAFD5EA84D3081C0CD6C7FF0CDAE">
    <w:name w:val="B5E2BAFD5EA84D3081C0CD6C7FF0CDAE"/>
    <w:rsid w:val="00981008"/>
  </w:style>
  <w:style w:type="paragraph" w:customStyle="1" w:styleId="AFDDB37924E5459EB40590CB5A01BBD4">
    <w:name w:val="AFDDB37924E5459EB40590CB5A01BBD4"/>
    <w:rsid w:val="00981008"/>
  </w:style>
  <w:style w:type="paragraph" w:customStyle="1" w:styleId="23D9D6A16914434C98AC3C442A276E76">
    <w:name w:val="23D9D6A16914434C98AC3C442A276E76"/>
    <w:rsid w:val="00981008"/>
  </w:style>
  <w:style w:type="paragraph" w:customStyle="1" w:styleId="060EFFB1FD1D4C71BCB9DF7E1D06A4F8">
    <w:name w:val="060EFFB1FD1D4C71BCB9DF7E1D06A4F8"/>
    <w:rsid w:val="00981008"/>
  </w:style>
  <w:style w:type="paragraph" w:customStyle="1" w:styleId="392FC0F58E734C4985CF7DB56AF610B1">
    <w:name w:val="392FC0F58E734C4985CF7DB56AF610B1"/>
    <w:rsid w:val="00F707A8"/>
  </w:style>
  <w:style w:type="paragraph" w:customStyle="1" w:styleId="8D362B6077B849BD800CBE2667D6F7C4">
    <w:name w:val="8D362B6077B849BD800CBE2667D6F7C4"/>
    <w:rsid w:val="00F707A8"/>
  </w:style>
  <w:style w:type="paragraph" w:customStyle="1" w:styleId="BD531F33C91745D1A79102DB1A228865">
    <w:name w:val="BD531F33C91745D1A79102DB1A228865"/>
    <w:rsid w:val="00F707A8"/>
  </w:style>
  <w:style w:type="paragraph" w:customStyle="1" w:styleId="0151213C8AB94EDC9B665138B6A9E9FC">
    <w:name w:val="0151213C8AB94EDC9B665138B6A9E9FC"/>
    <w:rsid w:val="000F309F"/>
  </w:style>
  <w:style w:type="paragraph" w:customStyle="1" w:styleId="73EA20EDBB0E4039A76306207411C7D4">
    <w:name w:val="73EA20EDBB0E4039A76306207411C7D4"/>
    <w:rsid w:val="000F309F"/>
  </w:style>
  <w:style w:type="paragraph" w:customStyle="1" w:styleId="03DC3E18C37B49D5B81E8A5DD5B798B0">
    <w:name w:val="03DC3E18C37B49D5B81E8A5DD5B798B0"/>
    <w:rsid w:val="000F309F"/>
  </w:style>
  <w:style w:type="paragraph" w:customStyle="1" w:styleId="571A5777A71648D7A2EBB85029BAAA69">
    <w:name w:val="571A5777A71648D7A2EBB85029BAAA69"/>
    <w:rsid w:val="000F309F"/>
  </w:style>
  <w:style w:type="paragraph" w:customStyle="1" w:styleId="19974AB753DE4E91AD21FFE783A828FF">
    <w:name w:val="19974AB753DE4E91AD21FFE783A828FF"/>
    <w:rsid w:val="000F309F"/>
  </w:style>
  <w:style w:type="paragraph" w:customStyle="1" w:styleId="C1ED54EA31E545908EDB5FDCDE2969FB">
    <w:name w:val="C1ED54EA31E545908EDB5FDCDE2969FB"/>
    <w:rsid w:val="000F309F"/>
  </w:style>
  <w:style w:type="paragraph" w:customStyle="1" w:styleId="5723A549FA9349C6A47CE9B29ECF8DF8">
    <w:name w:val="5723A549FA9349C6A47CE9B29ECF8DF8"/>
    <w:rsid w:val="000F309F"/>
  </w:style>
  <w:style w:type="paragraph" w:customStyle="1" w:styleId="7C69E5FFB41143DF88CB70D09E07123A">
    <w:name w:val="7C69E5FFB41143DF88CB70D09E07123A"/>
    <w:rsid w:val="000F309F"/>
  </w:style>
  <w:style w:type="paragraph" w:customStyle="1" w:styleId="C476943CF3D146DE8EE1F55A0001A4B1">
    <w:name w:val="C476943CF3D146DE8EE1F55A0001A4B1"/>
    <w:rsid w:val="000F309F"/>
  </w:style>
  <w:style w:type="paragraph" w:customStyle="1" w:styleId="8056F0D839034372B0339F8B55B0F737">
    <w:name w:val="8056F0D839034372B0339F8B55B0F737"/>
    <w:rsid w:val="000F309F"/>
  </w:style>
  <w:style w:type="paragraph" w:customStyle="1" w:styleId="BD45E8A72ED24BBFA7A1490FB43E670F">
    <w:name w:val="BD45E8A72ED24BBFA7A1490FB43E670F"/>
    <w:rsid w:val="000F309F"/>
  </w:style>
  <w:style w:type="paragraph" w:customStyle="1" w:styleId="52C8C67D47D04B0DA0499D8859966E1E">
    <w:name w:val="52C8C67D47D04B0DA0499D8859966E1E"/>
    <w:rsid w:val="000F309F"/>
  </w:style>
  <w:style w:type="paragraph" w:customStyle="1" w:styleId="C2A165D2B6C5480DA309BE6C4D3CAA57">
    <w:name w:val="C2A165D2B6C5480DA309BE6C4D3CAA57"/>
    <w:rsid w:val="000F309F"/>
  </w:style>
  <w:style w:type="paragraph" w:customStyle="1" w:styleId="E858FC53150547E38C9B452B0D7D69CC">
    <w:name w:val="E858FC53150547E38C9B452B0D7D69CC"/>
    <w:rsid w:val="000F309F"/>
  </w:style>
  <w:style w:type="paragraph" w:customStyle="1" w:styleId="835FB71921654DD0AE35F5EF0FAE8B3A">
    <w:name w:val="835FB71921654DD0AE35F5EF0FAE8B3A"/>
    <w:rsid w:val="000F309F"/>
  </w:style>
  <w:style w:type="paragraph" w:customStyle="1" w:styleId="45BA213BF55446C980382A41CA66AFCF">
    <w:name w:val="45BA213BF55446C980382A41CA66AFCF"/>
    <w:rsid w:val="000F309F"/>
  </w:style>
  <w:style w:type="paragraph" w:customStyle="1" w:styleId="3C5834D0760347EEBF6EFDF7AC08DE9C">
    <w:name w:val="3C5834D0760347EEBF6EFDF7AC08DE9C"/>
    <w:rsid w:val="000F309F"/>
  </w:style>
  <w:style w:type="paragraph" w:customStyle="1" w:styleId="C09859D0EEEC4E47B931F104F4217318">
    <w:name w:val="C09859D0EEEC4E47B931F104F4217318"/>
    <w:rsid w:val="000F309F"/>
  </w:style>
  <w:style w:type="paragraph" w:customStyle="1" w:styleId="05003F17CAC544F78F166D40178F2B2F">
    <w:name w:val="05003F17CAC544F78F166D40178F2B2F"/>
    <w:rsid w:val="000F309F"/>
  </w:style>
  <w:style w:type="paragraph" w:customStyle="1" w:styleId="72D83645506540F4BA9E7B302B93A02D">
    <w:name w:val="72D83645506540F4BA9E7B302B93A02D"/>
    <w:rsid w:val="000F309F"/>
  </w:style>
  <w:style w:type="paragraph" w:customStyle="1" w:styleId="974F3A1385D8467BB2D1D918ADD3854E">
    <w:name w:val="974F3A1385D8467BB2D1D918ADD3854E"/>
    <w:rsid w:val="000F309F"/>
  </w:style>
  <w:style w:type="paragraph" w:customStyle="1" w:styleId="C6E27913EC1B4315A0BAB9527F20E9E7">
    <w:name w:val="C6E27913EC1B4315A0BAB9527F20E9E7"/>
    <w:rsid w:val="000F309F"/>
  </w:style>
  <w:style w:type="paragraph" w:customStyle="1" w:styleId="22E16CE6F4004387976A858FD1699FB2">
    <w:name w:val="22E16CE6F4004387976A858FD1699FB2"/>
    <w:rsid w:val="000F309F"/>
  </w:style>
  <w:style w:type="paragraph" w:customStyle="1" w:styleId="C5712AA3285F4611B2CD6E2DCA90F114">
    <w:name w:val="C5712AA3285F4611B2CD6E2DCA90F114"/>
    <w:rsid w:val="000F309F"/>
  </w:style>
  <w:style w:type="paragraph" w:customStyle="1" w:styleId="6633B2687E4A4A918153DCD09DA85A6E">
    <w:name w:val="6633B2687E4A4A918153DCD09DA85A6E"/>
    <w:rsid w:val="000F309F"/>
  </w:style>
  <w:style w:type="paragraph" w:customStyle="1" w:styleId="43C3EBD3FD7247F1907C6B01881D71B4">
    <w:name w:val="43C3EBD3FD7247F1907C6B01881D71B4"/>
    <w:rsid w:val="000F309F"/>
  </w:style>
  <w:style w:type="paragraph" w:customStyle="1" w:styleId="292D2EDAF4234F5FBDE3B5F27693EA07">
    <w:name w:val="292D2EDAF4234F5FBDE3B5F27693EA07"/>
    <w:rsid w:val="000F309F"/>
  </w:style>
  <w:style w:type="paragraph" w:customStyle="1" w:styleId="5F21CF0C44104DC38F1A542FEAB80759">
    <w:name w:val="5F21CF0C44104DC38F1A542FEAB80759"/>
    <w:rsid w:val="000F309F"/>
  </w:style>
  <w:style w:type="paragraph" w:customStyle="1" w:styleId="D265254B1757459E97BB3E37105BC826">
    <w:name w:val="D265254B1757459E97BB3E37105BC826"/>
    <w:rsid w:val="000F309F"/>
  </w:style>
  <w:style w:type="paragraph" w:customStyle="1" w:styleId="4C1754476FCE436C9BD40EA78595643F">
    <w:name w:val="4C1754476FCE436C9BD40EA78595643F"/>
    <w:rsid w:val="000F309F"/>
  </w:style>
  <w:style w:type="paragraph" w:customStyle="1" w:styleId="D07E5D2F688B4B83A497EEB5366A668A">
    <w:name w:val="D07E5D2F688B4B83A497EEB5366A668A"/>
    <w:rsid w:val="000F309F"/>
  </w:style>
  <w:style w:type="paragraph" w:customStyle="1" w:styleId="EAF6A3E32AE34C18BA1A20F22389D323">
    <w:name w:val="EAF6A3E32AE34C18BA1A20F22389D323"/>
    <w:rsid w:val="000F309F"/>
  </w:style>
  <w:style w:type="paragraph" w:customStyle="1" w:styleId="486CE40E990842CF9A47739ADC3F5B39">
    <w:name w:val="486CE40E990842CF9A47739ADC3F5B39"/>
    <w:rsid w:val="000F309F"/>
  </w:style>
  <w:style w:type="paragraph" w:customStyle="1" w:styleId="80A38905B25E4A4D810C0FA6EE9E2EEB">
    <w:name w:val="80A38905B25E4A4D810C0FA6EE9E2EEB"/>
    <w:rsid w:val="000F309F"/>
  </w:style>
  <w:style w:type="paragraph" w:customStyle="1" w:styleId="2AC067EF500A4F30BE1CF7EBA876C701">
    <w:name w:val="2AC067EF500A4F30BE1CF7EBA876C701"/>
    <w:rsid w:val="000F309F"/>
  </w:style>
  <w:style w:type="paragraph" w:customStyle="1" w:styleId="602C1C2927AA49B8B46F3003EA4736D5">
    <w:name w:val="602C1C2927AA49B8B46F3003EA4736D5"/>
    <w:rsid w:val="000F309F"/>
  </w:style>
  <w:style w:type="paragraph" w:customStyle="1" w:styleId="E75913A96F914657BD90B538D6A0FA8B">
    <w:name w:val="E75913A96F914657BD90B538D6A0FA8B"/>
    <w:rsid w:val="000F309F"/>
  </w:style>
  <w:style w:type="paragraph" w:customStyle="1" w:styleId="41A184782597485A9A7D2C3CFAEC4345">
    <w:name w:val="41A184782597485A9A7D2C3CFAEC4345"/>
    <w:rsid w:val="000F309F"/>
  </w:style>
  <w:style w:type="paragraph" w:customStyle="1" w:styleId="48DF7ED29EC343CB9ED0120BB209732E">
    <w:name w:val="48DF7ED29EC343CB9ED0120BB209732E"/>
    <w:rsid w:val="000F309F"/>
  </w:style>
  <w:style w:type="paragraph" w:customStyle="1" w:styleId="29EE2ECD90E2486F8CDC0AEE1F988C31">
    <w:name w:val="29EE2ECD90E2486F8CDC0AEE1F988C31"/>
    <w:rsid w:val="000F309F"/>
  </w:style>
  <w:style w:type="paragraph" w:customStyle="1" w:styleId="16555D59B92D45BC99A57234113B77CA">
    <w:name w:val="16555D59B92D45BC99A57234113B77CA"/>
    <w:rsid w:val="000F309F"/>
  </w:style>
  <w:style w:type="paragraph" w:customStyle="1" w:styleId="650DE6B595FB4F11B5B3D06531E19E18">
    <w:name w:val="650DE6B595FB4F11B5B3D06531E19E18"/>
    <w:rsid w:val="000F309F"/>
  </w:style>
  <w:style w:type="paragraph" w:customStyle="1" w:styleId="8F6C8B92F87844D1A1FF6705B5CCF324">
    <w:name w:val="8F6C8B92F87844D1A1FF6705B5CCF324"/>
    <w:rsid w:val="000F309F"/>
  </w:style>
  <w:style w:type="paragraph" w:customStyle="1" w:styleId="6B9025108F104561A27FBBB34F97014A">
    <w:name w:val="6B9025108F104561A27FBBB34F97014A"/>
    <w:rsid w:val="000F309F"/>
  </w:style>
  <w:style w:type="paragraph" w:customStyle="1" w:styleId="8C73FAADDBF5424A8D617BDC9E7267DC">
    <w:name w:val="8C73FAADDBF5424A8D617BDC9E7267DC"/>
    <w:rsid w:val="000F309F"/>
  </w:style>
  <w:style w:type="paragraph" w:customStyle="1" w:styleId="5A01CBCB25BF4AD795A40296EFC74FFF">
    <w:name w:val="5A01CBCB25BF4AD795A40296EFC74FFF"/>
    <w:rsid w:val="000F309F"/>
  </w:style>
  <w:style w:type="paragraph" w:customStyle="1" w:styleId="BE83CD62474742A2B684E18A31E64E03">
    <w:name w:val="BE83CD62474742A2B684E18A31E64E03"/>
    <w:rsid w:val="000F309F"/>
  </w:style>
  <w:style w:type="paragraph" w:customStyle="1" w:styleId="B7DD17FE507C40688F8B466CDAB0BD63">
    <w:name w:val="B7DD17FE507C40688F8B466CDAB0BD63"/>
    <w:rsid w:val="000F309F"/>
  </w:style>
  <w:style w:type="paragraph" w:customStyle="1" w:styleId="49434E702FFD47D98CB0FD3AECE3D73B">
    <w:name w:val="49434E702FFD47D98CB0FD3AECE3D73B"/>
    <w:rsid w:val="000F309F"/>
  </w:style>
  <w:style w:type="paragraph" w:customStyle="1" w:styleId="47FFD026BF3C411790FFB760657230C6">
    <w:name w:val="47FFD026BF3C411790FFB760657230C6"/>
    <w:rsid w:val="000F309F"/>
  </w:style>
  <w:style w:type="paragraph" w:customStyle="1" w:styleId="4EC78B490E9F4992AE24C4A11DDBFBD33">
    <w:name w:val="4EC78B490E9F4992AE24C4A11DDBFBD33"/>
    <w:rsid w:val="000F309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CD046F27FB4085B5632EDC4FE22A483">
    <w:name w:val="AECD046F27FB4085B5632EDC4FE22A483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2C73AFC34B54F1892B281F003C3E3B12">
    <w:name w:val="42C73AFC34B54F1892B281F003C3E3B12"/>
    <w:rsid w:val="000F309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6A5DA4D515F4CF3B3C89808C29282753">
    <w:name w:val="16A5DA4D515F4CF3B3C89808C29282753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4F29C78504427FB93FD580508B68E23">
    <w:name w:val="524F29C78504427FB93FD580508B68E23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E7D1C07F70B4EA0938E355ECC6DF0062">
    <w:name w:val="8E7D1C07F70B4EA0938E355ECC6DF0062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7">
    <w:name w:val="528882DA332949E59EF0362C12379C9D7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60EFFB1FD1D4C71BCB9DF7E1D06A4F81">
    <w:name w:val="060EFFB1FD1D4C71BCB9DF7E1D06A4F8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FDDB37924E5459EB40590CB5A01BBD41">
    <w:name w:val="AFDDB37924E5459EB40590CB5A01BBD4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3EE1B0619E4DC78B194334727C3D9F2">
    <w:name w:val="713EE1B0619E4DC78B194334727C3D9F2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809B1553A84A6795AE9316B36FB2362">
    <w:name w:val="A3809B1553A84A6795AE9316B36FB2362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3D8797D705460980335B070EFF80EA1">
    <w:name w:val="3C3D8797D705460980335B070EFF80EA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D134AE8358412E86DB1F3B46B1D6511">
    <w:name w:val="30D134AE8358412E86DB1F3B46B1D651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A4980823BC4D2AACA3AABDA6442D412">
    <w:name w:val="1DA4980823BC4D2AACA3AABDA6442D412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009F67EB4C45B6BE3B8DACECD826552">
    <w:name w:val="7E009F67EB4C45B6BE3B8DACECD826552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433B4DA7AE450CA0FF3D19E4B419792">
    <w:name w:val="27433B4DA7AE450CA0FF3D19E4B419792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0025541B0C149C2984F34FE00F9E3362">
    <w:name w:val="70025541B0C149C2984F34FE00F9E3362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974AB753DE4E91AD21FFE783A828FF1">
    <w:name w:val="19974AB753DE4E91AD21FFE783A828FF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1ED54EA31E545908EDB5FDCDE2969FB1">
    <w:name w:val="C1ED54EA31E545908EDB5FDCDE2969FB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151213C8AB94EDC9B665138B6A9E9FC1">
    <w:name w:val="0151213C8AB94EDC9B665138B6A9E9FC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3EA20EDBB0E4039A76306207411C7D41">
    <w:name w:val="73EA20EDBB0E4039A76306207411C7D4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3DC3E18C37B49D5B81E8A5DD5B798B01">
    <w:name w:val="03DC3E18C37B49D5B81E8A5DD5B798B0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1A5777A71648D7A2EBB85029BAAA691">
    <w:name w:val="571A5777A71648D7A2EBB85029BAAA69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F68FD415334B419E443D297940E0072">
    <w:name w:val="A1F68FD415334B419E443D297940E0072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B669098EA14304998842B6F466D2ED2">
    <w:name w:val="09B669098EA14304998842B6F466D2ED2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434E702FFD47D98CB0FD3AECE3D73B1">
    <w:name w:val="49434E702FFD47D98CB0FD3AECE3D73B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FFD026BF3C411790FFB760657230C61">
    <w:name w:val="47FFD026BF3C411790FFB760657230C6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65254B1757459E97BB3E37105BC8261">
    <w:name w:val="D265254B1757459E97BB3E37105BC826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1754476FCE436C9BD40EA78595643F1">
    <w:name w:val="4C1754476FCE436C9BD40EA78595643F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07E5D2F688B4B83A497EEB5366A668A1">
    <w:name w:val="D07E5D2F688B4B83A497EEB5366A668A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F6A3E32AE34C18BA1A20F22389D3231">
    <w:name w:val="EAF6A3E32AE34C18BA1A20F22389D323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6CE40E990842CF9A47739ADC3F5B391">
    <w:name w:val="486CE40E990842CF9A47739ADC3F5B39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0A38905B25E4A4D810C0FA6EE9E2EEB1">
    <w:name w:val="80A38905B25E4A4D810C0FA6EE9E2EEB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AC067EF500A4F30BE1CF7EBA876C7011">
    <w:name w:val="2AC067EF500A4F30BE1CF7EBA876C701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2C1C2927AA49B8B46F3003EA4736D51">
    <w:name w:val="602C1C2927AA49B8B46F3003EA4736D5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5913A96F914657BD90B538D6A0FA8B1">
    <w:name w:val="E75913A96F914657BD90B538D6A0FA8B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A184782597485A9A7D2C3CFAEC43451">
    <w:name w:val="41A184782597485A9A7D2C3CFAEC4345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DF7ED29EC343CB9ED0120BB209732E1">
    <w:name w:val="48DF7ED29EC343CB9ED0120BB209732E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9EE2ECD90E2486F8CDC0AEE1F988C311">
    <w:name w:val="29EE2ECD90E2486F8CDC0AEE1F988C31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555D59B92D45BC99A57234113B77CA1">
    <w:name w:val="16555D59B92D45BC99A57234113B77CA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0DE6B595FB4F11B5B3D06531E19E181">
    <w:name w:val="650DE6B595FB4F11B5B3D06531E19E18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6C8B92F87844D1A1FF6705B5CCF3241">
    <w:name w:val="8F6C8B92F87844D1A1FF6705B5CCF324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B9025108F104561A27FBBB34F97014A1">
    <w:name w:val="6B9025108F104561A27FBBB34F97014A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73FAADDBF5424A8D617BDC9E7267DC1">
    <w:name w:val="8C73FAADDBF5424A8D617BDC9E7267DC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01CBCB25BF4AD795A40296EFC74FFF1">
    <w:name w:val="5A01CBCB25BF4AD795A40296EFC74FFF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83CD62474742A2B684E18A31E64E031">
    <w:name w:val="BE83CD62474742A2B684E18A31E64E03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DD17FE507C40688F8B466CDAB0BD631">
    <w:name w:val="B7DD17FE507C40688F8B466CDAB0BD63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2FC0F58E734C4985CF7DB56AF610B11">
    <w:name w:val="392FC0F58E734C4985CF7DB56AF610B1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362B6077B849BD800CBE2667D6F7C41">
    <w:name w:val="8D362B6077B849BD800CBE2667D6F7C4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D531F33C91745D1A79102DB1A2288651">
    <w:name w:val="BD531F33C91745D1A79102DB1A228865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4">
    <w:name w:val="3CF696D3CBF04A9099A39E0A7AF0CB464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2">
    <w:name w:val="1631E9D1CA2745FB9F26FBF75FC83F7C12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700099C42CE456A9322C74C5F330BA3">
    <w:name w:val="6700099C42CE456A9322C74C5F330BA3"/>
    <w:rsid w:val="000F309F"/>
  </w:style>
  <w:style w:type="paragraph" w:customStyle="1" w:styleId="431C9FC47D2B47D2B4B9E1EBA7AA478D">
    <w:name w:val="431C9FC47D2B47D2B4B9E1EBA7AA478D"/>
    <w:rsid w:val="000F309F"/>
  </w:style>
  <w:style w:type="paragraph" w:customStyle="1" w:styleId="18E9741CC80B402D8B37A907CFF1F13D">
    <w:name w:val="18E9741CC80B402D8B37A907CFF1F13D"/>
    <w:rsid w:val="000F309F"/>
  </w:style>
  <w:style w:type="paragraph" w:customStyle="1" w:styleId="20729836C0DA4F6EA600A17295C34C54">
    <w:name w:val="20729836C0DA4F6EA600A17295C34C54"/>
    <w:rsid w:val="000F309F"/>
  </w:style>
  <w:style w:type="paragraph" w:customStyle="1" w:styleId="2D34F5133B89424E94C492818DB62EF9">
    <w:name w:val="2D34F5133B89424E94C492818DB62EF9"/>
    <w:rsid w:val="000F309F"/>
  </w:style>
  <w:style w:type="paragraph" w:customStyle="1" w:styleId="62A5DCC07D83410A8323CDD1D3454088">
    <w:name w:val="62A5DCC07D83410A8323CDD1D3454088"/>
    <w:rsid w:val="000F309F"/>
  </w:style>
  <w:style w:type="paragraph" w:customStyle="1" w:styleId="5A1BDF92F88C4BF98406C977DD39AD38">
    <w:name w:val="5A1BDF92F88C4BF98406C977DD39AD38"/>
    <w:rsid w:val="000F309F"/>
  </w:style>
  <w:style w:type="paragraph" w:customStyle="1" w:styleId="EFC1BE399F15406CAAEDA5C786B2E3A3">
    <w:name w:val="EFC1BE399F15406CAAEDA5C786B2E3A3"/>
    <w:rsid w:val="000F309F"/>
  </w:style>
  <w:style w:type="paragraph" w:customStyle="1" w:styleId="668BA05B454E458EB9FB16451FDD4108">
    <w:name w:val="668BA05B454E458EB9FB16451FDD4108"/>
    <w:rsid w:val="000F309F"/>
  </w:style>
  <w:style w:type="paragraph" w:customStyle="1" w:styleId="F40D1325881948B9812D506E146C65F8">
    <w:name w:val="F40D1325881948B9812D506E146C65F8"/>
    <w:rsid w:val="000F309F"/>
  </w:style>
  <w:style w:type="paragraph" w:customStyle="1" w:styleId="2315C4998F0F4479BD1F3F27DDA465BE">
    <w:name w:val="2315C4998F0F4479BD1F3F27DDA465BE"/>
    <w:rsid w:val="000F309F"/>
  </w:style>
  <w:style w:type="paragraph" w:customStyle="1" w:styleId="C6FBF61C04884E2881B83419DE7EC124">
    <w:name w:val="C6FBF61C04884E2881B83419DE7EC124"/>
    <w:rsid w:val="000F309F"/>
  </w:style>
  <w:style w:type="paragraph" w:customStyle="1" w:styleId="07AE9E90B8224DFD8AE14AF22F8F49EC">
    <w:name w:val="07AE9E90B8224DFD8AE14AF22F8F49EC"/>
    <w:rsid w:val="000F309F"/>
  </w:style>
  <w:style w:type="paragraph" w:customStyle="1" w:styleId="20B5FB1FEFBD4EF5B3D1C3C431DA58FA">
    <w:name w:val="20B5FB1FEFBD4EF5B3D1C3C431DA58FA"/>
    <w:rsid w:val="000F309F"/>
  </w:style>
  <w:style w:type="paragraph" w:customStyle="1" w:styleId="4EF4608DB14D49508AD9CCC774128C69">
    <w:name w:val="4EF4608DB14D49508AD9CCC774128C69"/>
    <w:rsid w:val="000F309F"/>
  </w:style>
  <w:style w:type="paragraph" w:customStyle="1" w:styleId="A86564EB882C4959BD825F75FC7EA4F3">
    <w:name w:val="A86564EB882C4959BD825F75FC7EA4F3"/>
    <w:rsid w:val="000F309F"/>
  </w:style>
  <w:style w:type="paragraph" w:customStyle="1" w:styleId="20E7091F6626464893620704C55ED5B3">
    <w:name w:val="20E7091F6626464893620704C55ED5B3"/>
    <w:rsid w:val="000F309F"/>
  </w:style>
  <w:style w:type="paragraph" w:customStyle="1" w:styleId="B41BE84FF8464ED2BC024FEC1845E7D5">
    <w:name w:val="B41BE84FF8464ED2BC024FEC1845E7D5"/>
    <w:rsid w:val="000F309F"/>
  </w:style>
  <w:style w:type="paragraph" w:customStyle="1" w:styleId="918589684FF844BB9BEE630EF13647A4">
    <w:name w:val="918589684FF844BB9BEE630EF13647A4"/>
    <w:rsid w:val="000F309F"/>
  </w:style>
  <w:style w:type="paragraph" w:customStyle="1" w:styleId="ADA8AA31E33C4FFC809DC63BC400DEF4">
    <w:name w:val="ADA8AA31E33C4FFC809DC63BC400DEF4"/>
    <w:rsid w:val="000F309F"/>
  </w:style>
  <w:style w:type="paragraph" w:customStyle="1" w:styleId="232F7074F8DE4340A1BB1285A67B891B">
    <w:name w:val="232F7074F8DE4340A1BB1285A67B891B"/>
    <w:rsid w:val="000F309F"/>
  </w:style>
  <w:style w:type="paragraph" w:customStyle="1" w:styleId="25A0C4167BCD43EFA40B36F72437EABE">
    <w:name w:val="25A0C4167BCD43EFA40B36F72437EABE"/>
    <w:rsid w:val="000F309F"/>
  </w:style>
  <w:style w:type="paragraph" w:customStyle="1" w:styleId="D057DD23C6D04625BE317D1E11B0A3DE">
    <w:name w:val="D057DD23C6D04625BE317D1E11B0A3DE"/>
    <w:rsid w:val="000F309F"/>
  </w:style>
  <w:style w:type="paragraph" w:customStyle="1" w:styleId="5DAD919EE8924812893141FFAAD4104F">
    <w:name w:val="5DAD919EE8924812893141FFAAD4104F"/>
    <w:rsid w:val="000F309F"/>
  </w:style>
  <w:style w:type="paragraph" w:customStyle="1" w:styleId="F645DC760958401F94A05A588B53E682">
    <w:name w:val="F645DC760958401F94A05A588B53E682"/>
    <w:rsid w:val="000F309F"/>
  </w:style>
  <w:style w:type="paragraph" w:customStyle="1" w:styleId="D55CCA7CC01B440C9C89D11B32761D3D">
    <w:name w:val="D55CCA7CC01B440C9C89D11B32761D3D"/>
    <w:rsid w:val="000F309F"/>
  </w:style>
  <w:style w:type="paragraph" w:customStyle="1" w:styleId="D5835C9282E64B788E1976F2315F99BB">
    <w:name w:val="D5835C9282E64B788E1976F2315F99BB"/>
    <w:rsid w:val="000F309F"/>
  </w:style>
  <w:style w:type="paragraph" w:customStyle="1" w:styleId="624B77B3B49B4207BDAE86951080136C">
    <w:name w:val="624B77B3B49B4207BDAE86951080136C"/>
    <w:rsid w:val="000F309F"/>
  </w:style>
  <w:style w:type="paragraph" w:customStyle="1" w:styleId="4EC78B490E9F4992AE24C4A11DDBFBD34">
    <w:name w:val="4EC78B490E9F4992AE24C4A11DDBFBD34"/>
    <w:rsid w:val="00E1665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CD046F27FB4085B5632EDC4FE22A484">
    <w:name w:val="AECD046F27FB4085B5632EDC4FE22A484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2C73AFC34B54F1892B281F003C3E3B13">
    <w:name w:val="42C73AFC34B54F1892B281F003C3E3B13"/>
    <w:rsid w:val="00E1665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6A5DA4D515F4CF3B3C89808C29282754">
    <w:name w:val="16A5DA4D515F4CF3B3C89808C29282754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4F29C78504427FB93FD580508B68E24">
    <w:name w:val="524F29C78504427FB93FD580508B68E24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E7D1C07F70B4EA0938E355ECC6DF0063">
    <w:name w:val="8E7D1C07F70B4EA0938E355ECC6DF0063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8">
    <w:name w:val="528882DA332949E59EF0362C12379C9D8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60EFFB1FD1D4C71BCB9DF7E1D06A4F82">
    <w:name w:val="060EFFB1FD1D4C71BCB9DF7E1D06A4F8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FDDB37924E5459EB40590CB5A01BBD42">
    <w:name w:val="AFDDB37924E5459EB40590CB5A01BBD4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3EE1B0619E4DC78B194334727C3D9F3">
    <w:name w:val="713EE1B0619E4DC78B194334727C3D9F3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809B1553A84A6795AE9316B36FB2363">
    <w:name w:val="A3809B1553A84A6795AE9316B36FB2363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3D8797D705460980335B070EFF80EA2">
    <w:name w:val="3C3D8797D705460980335B070EFF80EA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D134AE8358412E86DB1F3B46B1D6512">
    <w:name w:val="30D134AE8358412E86DB1F3B46B1D651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A4980823BC4D2AACA3AABDA6442D413">
    <w:name w:val="1DA4980823BC4D2AACA3AABDA6442D413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009F67EB4C45B6BE3B8DACECD826553">
    <w:name w:val="7E009F67EB4C45B6BE3B8DACECD826553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433B4DA7AE450CA0FF3D19E4B419793">
    <w:name w:val="27433B4DA7AE450CA0FF3D19E4B419793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0025541B0C149C2984F34FE00F9E3363">
    <w:name w:val="70025541B0C149C2984F34FE00F9E3363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974AB753DE4E91AD21FFE783A828FF2">
    <w:name w:val="19974AB753DE4E91AD21FFE783A828FF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1ED54EA31E545908EDB5FDCDE2969FB2">
    <w:name w:val="C1ED54EA31E545908EDB5FDCDE2969FB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151213C8AB94EDC9B665138B6A9E9FC2">
    <w:name w:val="0151213C8AB94EDC9B665138B6A9E9FC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3EA20EDBB0E4039A76306207411C7D42">
    <w:name w:val="73EA20EDBB0E4039A76306207411C7D4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3DC3E18C37B49D5B81E8A5DD5B798B02">
    <w:name w:val="03DC3E18C37B49D5B81E8A5DD5B798B0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1A5777A71648D7A2EBB85029BAAA692">
    <w:name w:val="571A5777A71648D7A2EBB85029BAAA69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5CCA7CC01B440C9C89D11B32761D3D1">
    <w:name w:val="D55CCA7CC01B440C9C89D11B32761D3D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835C9282E64B788E1976F2315F99BB1">
    <w:name w:val="D5835C9282E64B788E1976F2315F99BB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F68FD415334B419E443D297940E0073">
    <w:name w:val="A1F68FD415334B419E443D297940E0073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B669098EA14304998842B6F466D2ED3">
    <w:name w:val="09B669098EA14304998842B6F466D2ED3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434E702FFD47D98CB0FD3AECE3D73B2">
    <w:name w:val="49434E702FFD47D98CB0FD3AECE3D73B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FFD026BF3C411790FFB760657230C62">
    <w:name w:val="47FFD026BF3C411790FFB760657230C6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700099C42CE456A9322C74C5F330BA31">
    <w:name w:val="6700099C42CE456A9322C74C5F330BA3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40D1325881948B9812D506E146C65F81">
    <w:name w:val="F40D1325881948B9812D506E146C65F8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15C4998F0F4479BD1F3F27DDA465BE1">
    <w:name w:val="2315C4998F0F4479BD1F3F27DDA465BE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AE9E90B8224DFD8AE14AF22F8F49EC1">
    <w:name w:val="07AE9E90B8224DFD8AE14AF22F8F49EC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0B5FB1FEFBD4EF5B3D1C3C431DA58FA1">
    <w:name w:val="20B5FB1FEFBD4EF5B3D1C3C431DA58FA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86564EB882C4959BD825F75FC7EA4F31">
    <w:name w:val="A86564EB882C4959BD825F75FC7EA4F3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0E7091F6626464893620704C55ED5B31">
    <w:name w:val="20E7091F6626464893620704C55ED5B3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589684FF844BB9BEE630EF13647A41">
    <w:name w:val="918589684FF844BB9BEE630EF13647A4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DA8AA31E33C4FFC809DC63BC400DEF41">
    <w:name w:val="ADA8AA31E33C4FFC809DC63BC400DEF4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4B77B3B49B4207BDAE86951080136C1">
    <w:name w:val="624B77B3B49B4207BDAE86951080136C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057DD23C6D04625BE317D1E11B0A3DE1">
    <w:name w:val="D057DD23C6D04625BE317D1E11B0A3DE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DAD919EE8924812893141FFAAD4104F1">
    <w:name w:val="5DAD919EE8924812893141FFAAD4104F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645DC760958401F94A05A588B53E6821">
    <w:name w:val="F645DC760958401F94A05A588B53E682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5">
    <w:name w:val="3CF696D3CBF04A9099A39E0A7AF0CB465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3">
    <w:name w:val="1631E9D1CA2745FB9F26FBF75FC83F7C13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3F8E6052149AA904D34D3C4F7C685">
    <w:name w:val="BBC3F8E6052149AA904D34D3C4F7C685"/>
    <w:rsid w:val="00B82342"/>
  </w:style>
  <w:style w:type="paragraph" w:customStyle="1" w:styleId="CAA8C295E20A40C1A62D63FF73CECBC7">
    <w:name w:val="CAA8C295E20A40C1A62D63FF73CECBC7"/>
    <w:rsid w:val="00506757"/>
  </w:style>
  <w:style w:type="paragraph" w:customStyle="1" w:styleId="A2C3EAB0990F40E49AAAF78C4747A2FD">
    <w:name w:val="A2C3EAB0990F40E49AAAF78C4747A2FD"/>
    <w:rsid w:val="003F367D"/>
  </w:style>
  <w:style w:type="paragraph" w:customStyle="1" w:styleId="F133B42855514E8487063DCF98EE05C9">
    <w:name w:val="F133B42855514E8487063DCF98EE05C9"/>
    <w:rsid w:val="003F367D"/>
  </w:style>
  <w:style w:type="paragraph" w:customStyle="1" w:styleId="68EEBC14F8994B0D88760A8D7FB307C8">
    <w:name w:val="68EEBC14F8994B0D88760A8D7FB307C8"/>
    <w:rsid w:val="008D3915"/>
  </w:style>
  <w:style w:type="paragraph" w:customStyle="1" w:styleId="7738E7D690F84B5AA04B9BFA7CB0AC9C">
    <w:name w:val="7738E7D690F84B5AA04B9BFA7CB0AC9C"/>
    <w:rsid w:val="00AA727A"/>
  </w:style>
  <w:style w:type="paragraph" w:customStyle="1" w:styleId="32962FAC21624A088DB46989A819E960">
    <w:name w:val="32962FAC21624A088DB46989A819E960"/>
    <w:rsid w:val="00AA727A"/>
  </w:style>
  <w:style w:type="paragraph" w:customStyle="1" w:styleId="9B7ED27B6BE84CFE9751A24E11148AB9">
    <w:name w:val="9B7ED27B6BE84CFE9751A24E11148AB9"/>
    <w:rsid w:val="00AA727A"/>
  </w:style>
  <w:style w:type="paragraph" w:customStyle="1" w:styleId="0E0F03A4772043908A437D755F64ACE7">
    <w:name w:val="0E0F03A4772043908A437D755F64ACE7"/>
    <w:rsid w:val="00AA727A"/>
  </w:style>
  <w:style w:type="paragraph" w:customStyle="1" w:styleId="376823F3DC564C449371022899B1D283">
    <w:name w:val="376823F3DC564C449371022899B1D283"/>
    <w:rsid w:val="00AA727A"/>
  </w:style>
  <w:style w:type="paragraph" w:customStyle="1" w:styleId="E94A9B889D504A33B75987E9565792AC">
    <w:name w:val="E94A9B889D504A33B75987E9565792AC"/>
    <w:rsid w:val="00AA727A"/>
  </w:style>
  <w:style w:type="paragraph" w:customStyle="1" w:styleId="E573BD41F72A4467BDC5A1FFF15A99C4">
    <w:name w:val="E573BD41F72A4467BDC5A1FFF15A99C4"/>
    <w:rsid w:val="00AA727A"/>
  </w:style>
  <w:style w:type="paragraph" w:customStyle="1" w:styleId="5C5A5C80A5BA4D7C918B9A7C5EF1A81C">
    <w:name w:val="5C5A5C80A5BA4D7C918B9A7C5EF1A81C"/>
    <w:rsid w:val="00AA727A"/>
  </w:style>
  <w:style w:type="paragraph" w:customStyle="1" w:styleId="63C38E5C5C82486EB13A7140B3FA4E63">
    <w:name w:val="63C38E5C5C82486EB13A7140B3FA4E63"/>
    <w:rsid w:val="00AA727A"/>
  </w:style>
  <w:style w:type="paragraph" w:customStyle="1" w:styleId="FE36B21C357941B3AD428DA342228D14">
    <w:name w:val="FE36B21C357941B3AD428DA342228D14"/>
    <w:rsid w:val="00AA727A"/>
  </w:style>
  <w:style w:type="paragraph" w:customStyle="1" w:styleId="042D1D3E96A94CD290D156316BEA27EE">
    <w:name w:val="042D1D3E96A94CD290D156316BEA27EE"/>
    <w:rsid w:val="00AA727A"/>
  </w:style>
  <w:style w:type="paragraph" w:customStyle="1" w:styleId="A3AB09101FB2478082603B3B3CB109F1">
    <w:name w:val="A3AB09101FB2478082603B3B3CB109F1"/>
    <w:rsid w:val="00AA727A"/>
  </w:style>
  <w:style w:type="paragraph" w:customStyle="1" w:styleId="515D7D24E96E489AA5577B8685F877DA">
    <w:name w:val="515D7D24E96E489AA5577B8685F877DA"/>
    <w:rsid w:val="00AA727A"/>
  </w:style>
  <w:style w:type="paragraph" w:customStyle="1" w:styleId="F3A98A6122AA4162932AD89D83DCA579">
    <w:name w:val="F3A98A6122AA4162932AD89D83DCA579"/>
    <w:rsid w:val="00AA727A"/>
  </w:style>
  <w:style w:type="paragraph" w:customStyle="1" w:styleId="AC6AC07CAD804A50AFFBA0517105DCEE">
    <w:name w:val="AC6AC07CAD804A50AFFBA0517105DCEE"/>
    <w:rsid w:val="00AA727A"/>
  </w:style>
  <w:style w:type="paragraph" w:customStyle="1" w:styleId="00DEBE2A93304CAC8D36F0B044739386">
    <w:name w:val="00DEBE2A93304CAC8D36F0B044739386"/>
    <w:rsid w:val="00AA727A"/>
  </w:style>
  <w:style w:type="paragraph" w:customStyle="1" w:styleId="0A7021AC352A436B9F4F856E0507A5F6">
    <w:name w:val="0A7021AC352A436B9F4F856E0507A5F6"/>
    <w:rsid w:val="00AA727A"/>
  </w:style>
  <w:style w:type="paragraph" w:customStyle="1" w:styleId="F7633CAC1084454EA028701C42B2C971">
    <w:name w:val="F7633CAC1084454EA028701C42B2C971"/>
    <w:rsid w:val="00AA727A"/>
  </w:style>
  <w:style w:type="paragraph" w:customStyle="1" w:styleId="DCDD7F0310784C4099196F3AF640035F">
    <w:name w:val="DCDD7F0310784C4099196F3AF640035F"/>
    <w:rsid w:val="00AA727A"/>
  </w:style>
  <w:style w:type="paragraph" w:customStyle="1" w:styleId="3DFCDC3A779D450E90EE4373A1403A12">
    <w:name w:val="3DFCDC3A779D450E90EE4373A1403A12"/>
    <w:rsid w:val="00AA727A"/>
  </w:style>
  <w:style w:type="paragraph" w:customStyle="1" w:styleId="CCD4CBD4B4604213B3BD01BF2292AD86">
    <w:name w:val="CCD4CBD4B4604213B3BD01BF2292AD86"/>
    <w:rsid w:val="00AA727A"/>
  </w:style>
  <w:style w:type="paragraph" w:customStyle="1" w:styleId="0DEADDFFBFC84C27A57D87A68938CE7C">
    <w:name w:val="0DEADDFFBFC84C27A57D87A68938CE7C"/>
    <w:rsid w:val="00AA727A"/>
  </w:style>
  <w:style w:type="paragraph" w:customStyle="1" w:styleId="638B90277E3544A6AC99DFBFA29AD015">
    <w:name w:val="638B90277E3544A6AC99DFBFA29AD015"/>
    <w:rsid w:val="00AA727A"/>
  </w:style>
  <w:style w:type="paragraph" w:customStyle="1" w:styleId="9650AED1ECF6452E96BA351BC3AD6CF5">
    <w:name w:val="9650AED1ECF6452E96BA351BC3AD6CF5"/>
    <w:rsid w:val="00AA727A"/>
  </w:style>
  <w:style w:type="paragraph" w:customStyle="1" w:styleId="F9AFC532E09F433F8B964061537A47FA">
    <w:name w:val="F9AFC532E09F433F8B964061537A47FA"/>
    <w:rsid w:val="00AA727A"/>
  </w:style>
  <w:style w:type="paragraph" w:customStyle="1" w:styleId="E8BB9007AA0F42D0B303753D8503E2A6">
    <w:name w:val="E8BB9007AA0F42D0B303753D8503E2A6"/>
    <w:rsid w:val="00AA727A"/>
  </w:style>
  <w:style w:type="paragraph" w:customStyle="1" w:styleId="87DC1F841FEB43F2888C62F54485FA63">
    <w:name w:val="87DC1F841FEB43F2888C62F54485FA63"/>
    <w:rsid w:val="00AA727A"/>
  </w:style>
  <w:style w:type="paragraph" w:customStyle="1" w:styleId="53C8B8C2439E496EBFF4ADD1A0035E20">
    <w:name w:val="53C8B8C2439E496EBFF4ADD1A0035E20"/>
    <w:rsid w:val="00AA727A"/>
  </w:style>
  <w:style w:type="paragraph" w:customStyle="1" w:styleId="CEE08A44E109460FB84A1C058E6474F3">
    <w:name w:val="CEE08A44E109460FB84A1C058E6474F3"/>
    <w:rsid w:val="00AA727A"/>
  </w:style>
  <w:style w:type="paragraph" w:customStyle="1" w:styleId="FC966C5DD7D6483782FFBFF0FB7694A8">
    <w:name w:val="FC966C5DD7D6483782FFBFF0FB7694A8"/>
    <w:rsid w:val="00AA727A"/>
  </w:style>
  <w:style w:type="paragraph" w:customStyle="1" w:styleId="094755F6850D4A9CA956EEA6002DD101">
    <w:name w:val="094755F6850D4A9CA956EEA6002DD101"/>
    <w:rsid w:val="00AA727A"/>
  </w:style>
  <w:style w:type="paragraph" w:customStyle="1" w:styleId="94AB5AE522164268A582236745D7B010">
    <w:name w:val="94AB5AE522164268A582236745D7B010"/>
    <w:rsid w:val="00AA727A"/>
  </w:style>
  <w:style w:type="paragraph" w:customStyle="1" w:styleId="71C425C813654983AB69E5E155A67DE2">
    <w:name w:val="71C425C813654983AB69E5E155A67DE2"/>
    <w:rsid w:val="00AA727A"/>
  </w:style>
  <w:style w:type="paragraph" w:customStyle="1" w:styleId="E901F66B315E41D09343C222E59F303C">
    <w:name w:val="E901F66B315E41D09343C222E59F303C"/>
    <w:rsid w:val="00AA727A"/>
  </w:style>
  <w:style w:type="paragraph" w:customStyle="1" w:styleId="05A7A6E617574E4886E6522AD772A994">
    <w:name w:val="05A7A6E617574E4886E6522AD772A994"/>
    <w:rsid w:val="00AA727A"/>
  </w:style>
  <w:style w:type="paragraph" w:customStyle="1" w:styleId="8ED4C6F277AC461ABF0F7BA0CEA696A2">
    <w:name w:val="8ED4C6F277AC461ABF0F7BA0CEA696A2"/>
    <w:rsid w:val="00AA727A"/>
  </w:style>
  <w:style w:type="paragraph" w:customStyle="1" w:styleId="49CA695E6E3E48808BE13889A49E4725">
    <w:name w:val="49CA695E6E3E48808BE13889A49E4725"/>
    <w:rsid w:val="00AA727A"/>
  </w:style>
  <w:style w:type="paragraph" w:customStyle="1" w:styleId="17AD236F995741CE877CB17FF6DB3D69">
    <w:name w:val="17AD236F995741CE877CB17FF6DB3D69"/>
    <w:rsid w:val="00AA727A"/>
  </w:style>
  <w:style w:type="paragraph" w:customStyle="1" w:styleId="D5E0185E683E4071A5F2EFB4713153E3">
    <w:name w:val="D5E0185E683E4071A5F2EFB4713153E3"/>
    <w:rsid w:val="00AA727A"/>
  </w:style>
  <w:style w:type="paragraph" w:customStyle="1" w:styleId="61DF561D9C4C4E00A226A44F39214EA5">
    <w:name w:val="61DF561D9C4C4E00A226A44F39214EA5"/>
    <w:rsid w:val="00AA727A"/>
  </w:style>
  <w:style w:type="paragraph" w:customStyle="1" w:styleId="441D6AE629204366A18A4E6BF6F72841">
    <w:name w:val="441D6AE629204366A18A4E6BF6F72841"/>
    <w:rsid w:val="00AA727A"/>
  </w:style>
  <w:style w:type="paragraph" w:customStyle="1" w:styleId="C773242AE0FC4ADAB7B081A849E84DA3">
    <w:name w:val="C773242AE0FC4ADAB7B081A849E84DA3"/>
    <w:rsid w:val="00AA727A"/>
  </w:style>
  <w:style w:type="paragraph" w:customStyle="1" w:styleId="4C7855FE2FA643E1A174890FA98D1E5D">
    <w:name w:val="4C7855FE2FA643E1A174890FA98D1E5D"/>
    <w:rsid w:val="00AA727A"/>
  </w:style>
  <w:style w:type="paragraph" w:customStyle="1" w:styleId="2074676FC099427D80D0DA4A35B5595E">
    <w:name w:val="2074676FC099427D80D0DA4A35B5595E"/>
    <w:rsid w:val="00AA727A"/>
  </w:style>
  <w:style w:type="paragraph" w:customStyle="1" w:styleId="14BD0EA8347043E3960F541C326AAAB9">
    <w:name w:val="14BD0EA8347043E3960F541C326AAAB9"/>
    <w:rsid w:val="00AA727A"/>
  </w:style>
  <w:style w:type="paragraph" w:customStyle="1" w:styleId="7C7C194E1C374C8D8851F1C7C88484FB">
    <w:name w:val="7C7C194E1C374C8D8851F1C7C88484FB"/>
    <w:rsid w:val="00AA727A"/>
  </w:style>
  <w:style w:type="paragraph" w:customStyle="1" w:styleId="5579471C961649C28F1B3F5A16744159">
    <w:name w:val="5579471C961649C28F1B3F5A16744159"/>
    <w:rsid w:val="00AA727A"/>
  </w:style>
  <w:style w:type="paragraph" w:customStyle="1" w:styleId="AD43B0730390402E8A69140657B100EF">
    <w:name w:val="AD43B0730390402E8A69140657B100EF"/>
    <w:rsid w:val="00AA727A"/>
  </w:style>
  <w:style w:type="paragraph" w:customStyle="1" w:styleId="EEBC8E216A3E4022A43D0F8B8D08B3C8">
    <w:name w:val="EEBC8E216A3E4022A43D0F8B8D08B3C8"/>
    <w:rsid w:val="00AA727A"/>
  </w:style>
  <w:style w:type="paragraph" w:customStyle="1" w:styleId="6A2FD55F96234F81A7F915CA4699E54C">
    <w:name w:val="6A2FD55F96234F81A7F915CA4699E54C"/>
    <w:rsid w:val="00AA727A"/>
  </w:style>
  <w:style w:type="paragraph" w:customStyle="1" w:styleId="49E550F9A1F44143933704334E27C72A">
    <w:name w:val="49E550F9A1F44143933704334E27C72A"/>
    <w:rsid w:val="00AA727A"/>
  </w:style>
  <w:style w:type="paragraph" w:customStyle="1" w:styleId="D655956735C9430D9CAC5A3BD255B942">
    <w:name w:val="D655956735C9430D9CAC5A3BD255B942"/>
    <w:rsid w:val="00AA727A"/>
  </w:style>
  <w:style w:type="paragraph" w:customStyle="1" w:styleId="24B97EFC269149F09F3B27F3B2C1BC91">
    <w:name w:val="24B97EFC269149F09F3B27F3B2C1BC91"/>
    <w:rsid w:val="00AA727A"/>
  </w:style>
  <w:style w:type="paragraph" w:customStyle="1" w:styleId="900C1AC879F24A6DAD0281914C742FDA">
    <w:name w:val="900C1AC879F24A6DAD0281914C742FDA"/>
    <w:rsid w:val="00AA727A"/>
  </w:style>
  <w:style w:type="paragraph" w:customStyle="1" w:styleId="BAB25DBCCE984E0C89E880C16B785583">
    <w:name w:val="BAB25DBCCE984E0C89E880C16B785583"/>
    <w:rsid w:val="00AA727A"/>
  </w:style>
  <w:style w:type="paragraph" w:customStyle="1" w:styleId="76A0BE21ACE24C9AAD58FD17F6C8153D">
    <w:name w:val="76A0BE21ACE24C9AAD58FD17F6C8153D"/>
    <w:rsid w:val="00AA727A"/>
  </w:style>
  <w:style w:type="paragraph" w:customStyle="1" w:styleId="9B56AA5DA32F4CF98D6D83A73F2155F9">
    <w:name w:val="9B56AA5DA32F4CF98D6D83A73F2155F9"/>
    <w:rsid w:val="00AA727A"/>
  </w:style>
  <w:style w:type="paragraph" w:customStyle="1" w:styleId="AA177AAE821B4ED5877F5B9B4CDE7F90">
    <w:name w:val="AA177AAE821B4ED5877F5B9B4CDE7F90"/>
    <w:rsid w:val="00AA727A"/>
  </w:style>
  <w:style w:type="paragraph" w:customStyle="1" w:styleId="AFFC015B21864D0FABEB073BE6A2A10C">
    <w:name w:val="AFFC015B21864D0FABEB073BE6A2A10C"/>
    <w:rsid w:val="00AA727A"/>
  </w:style>
  <w:style w:type="paragraph" w:customStyle="1" w:styleId="DC641D7139E24361A3FE2EC4247301FC">
    <w:name w:val="DC641D7139E24361A3FE2EC4247301FC"/>
    <w:rsid w:val="00AA727A"/>
  </w:style>
  <w:style w:type="paragraph" w:customStyle="1" w:styleId="22924931C5EA4D4D855A2D3EB7B4C9C2">
    <w:name w:val="22924931C5EA4D4D855A2D3EB7B4C9C2"/>
    <w:rsid w:val="00AA727A"/>
  </w:style>
  <w:style w:type="paragraph" w:customStyle="1" w:styleId="9FC4548688E945B6A49F416AFF008B01">
    <w:name w:val="9FC4548688E945B6A49F416AFF008B01"/>
    <w:rsid w:val="00AA727A"/>
  </w:style>
  <w:style w:type="paragraph" w:customStyle="1" w:styleId="4EC78B490E9F4992AE24C4A11DDBFBD35">
    <w:name w:val="4EC78B490E9F4992AE24C4A11DDBFBD35"/>
    <w:rsid w:val="00AA727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CD046F27FB4085B5632EDC4FE22A485">
    <w:name w:val="AECD046F27FB4085B5632EDC4FE22A485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2C73AFC34B54F1892B281F003C3E3B14">
    <w:name w:val="42C73AFC34B54F1892B281F003C3E3B14"/>
    <w:rsid w:val="00AA727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6A5DA4D515F4CF3B3C89808C29282755">
    <w:name w:val="16A5DA4D515F4CF3B3C89808C29282755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C78B490E9F4992AE24C4A11DDBFBD36">
    <w:name w:val="4EC78B490E9F4992AE24C4A11DDBFBD36"/>
    <w:rsid w:val="00AA727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CD046F27FB4085B5632EDC4FE22A486">
    <w:name w:val="AECD046F27FB4085B5632EDC4FE22A486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2C73AFC34B54F1892B281F003C3E3B15">
    <w:name w:val="42C73AFC34B54F1892B281F003C3E3B15"/>
    <w:rsid w:val="00AA727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6A5DA4D515F4CF3B3C89808C29282756">
    <w:name w:val="16A5DA4D515F4CF3B3C89808C29282756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8E7D690F84B5AA04B9BFA7CB0AC9C1">
    <w:name w:val="7738E7D690F84B5AA04B9BFA7CB0AC9C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E7D1C07F70B4EA0938E355ECC6DF0064">
    <w:name w:val="8E7D1C07F70B4EA0938E355ECC6DF0064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9">
    <w:name w:val="528882DA332949E59EF0362C12379C9D9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C425C813654983AB69E5E155A67DE21">
    <w:name w:val="71C425C813654983AB69E5E155A67DE2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A7A6E617574E4886E6522AD772A9941">
    <w:name w:val="05A7A6E617574E4886E6522AD772A994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7AD236F995741CE877CB17FF6DB3D691">
    <w:name w:val="17AD236F995741CE877CB17FF6DB3D69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41D6AE629204366A18A4E6BF6F728411">
    <w:name w:val="441D6AE629204366A18A4E6BF6F72841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074676FC099427D80D0DA4A35B5595E1">
    <w:name w:val="2074676FC099427D80D0DA4A35B5595E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579471C961649C28F1B3F5A167441591">
    <w:name w:val="5579471C961649C28F1B3F5A16744159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A2FD55F96234F81A7F915CA4699E54C1">
    <w:name w:val="6A2FD55F96234F81A7F915CA4699E54C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4B97EFC269149F09F3B27F3B2C1BC911">
    <w:name w:val="24B97EFC269149F09F3B27F3B2C1BC91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6A0BE21ACE24C9AAD58FD17F6C8153D1">
    <w:name w:val="76A0BE21ACE24C9AAD58FD17F6C8153D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FFC015B21864D0FABEB073BE6A2A10C1">
    <w:name w:val="AFFC015B21864D0FABEB073BE6A2A10C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C4548688E945B6A49F416AFF008B011">
    <w:name w:val="9FC4548688E945B6A49F416AFF008B01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962FAC21624A088DB46989A819E9601">
    <w:name w:val="32962FAC21624A088DB46989A819E960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FFD026BF3C411790FFB760657230C63">
    <w:name w:val="47FFD026BF3C411790FFB760657230C63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700099C42CE456A9322C74C5F330BA32">
    <w:name w:val="6700099C42CE456A9322C74C5F330BA32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40D1325881948B9812D506E146C65F82">
    <w:name w:val="F40D1325881948B9812D506E146C65F82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15C4998F0F4479BD1F3F27DDA465BE2">
    <w:name w:val="2315C4998F0F4479BD1F3F27DDA465BE2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3F8E6052149AA904D34D3C4F7C6851">
    <w:name w:val="BBC3F8E6052149AA904D34D3C4F7C685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133B42855514E8487063DCF98EE05C91">
    <w:name w:val="F133B42855514E8487063DCF98EE05C9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AE9E90B8224DFD8AE14AF22F8F49EC2">
    <w:name w:val="07AE9E90B8224DFD8AE14AF22F8F49EC2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86564EB882C4959BD825F75FC7EA4F32">
    <w:name w:val="A86564EB882C4959BD825F75FC7EA4F32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0E7091F6626464893620704C55ED5B32">
    <w:name w:val="20E7091F6626464893620704C55ED5B32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589684FF844BB9BEE630EF13647A42">
    <w:name w:val="918589684FF844BB9BEE630EF13647A42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DA8AA31E33C4FFC809DC63BC400DEF42">
    <w:name w:val="ADA8AA31E33C4FFC809DC63BC400DEF42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057DD23C6D04625BE317D1E11B0A3DE2">
    <w:name w:val="D057DD23C6D04625BE317D1E11B0A3DE2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DAD919EE8924812893141FFAAD4104F2">
    <w:name w:val="5DAD919EE8924812893141FFAAD4104F2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645DC760958401F94A05A588B53E6822">
    <w:name w:val="F645DC760958401F94A05A588B53E6822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6">
    <w:name w:val="3CF696D3CBF04A9099A39E0A7AF0CB466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4">
    <w:name w:val="1631E9D1CA2745FB9F26FBF75FC83F7C14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8859309046489C9A43DD8BE7A9AC92">
    <w:name w:val="7D8859309046489C9A43DD8BE7A9AC92"/>
    <w:rsid w:val="00AA727A"/>
  </w:style>
  <w:style w:type="paragraph" w:customStyle="1" w:styleId="EA0375AC8E4B453C9C42D58C98B68BE0">
    <w:name w:val="EA0375AC8E4B453C9C42D58C98B68BE0"/>
    <w:rsid w:val="00AA727A"/>
  </w:style>
  <w:style w:type="paragraph" w:customStyle="1" w:styleId="4AC2B0E9FD5D43C1B8BC142D3CAEEDA2">
    <w:name w:val="4AC2B0E9FD5D43C1B8BC142D3CAEEDA2"/>
    <w:rsid w:val="00AA727A"/>
  </w:style>
  <w:style w:type="paragraph" w:customStyle="1" w:styleId="803D5E4F2608433F9EC1F5BEDD566576">
    <w:name w:val="803D5E4F2608433F9EC1F5BEDD566576"/>
    <w:rsid w:val="00AA727A"/>
  </w:style>
  <w:style w:type="paragraph" w:customStyle="1" w:styleId="B41FE35392C2426EB950E8FECC4DA12A">
    <w:name w:val="B41FE35392C2426EB950E8FECC4DA12A"/>
    <w:rsid w:val="00AA727A"/>
  </w:style>
  <w:style w:type="paragraph" w:customStyle="1" w:styleId="7549D35BF1C549A190A01C8AFAD2B8CC">
    <w:name w:val="7549D35BF1C549A190A01C8AFAD2B8CC"/>
    <w:rsid w:val="00AA727A"/>
  </w:style>
  <w:style w:type="paragraph" w:customStyle="1" w:styleId="5AA502E6FD19403AB2E916920BCCEDC7">
    <w:name w:val="5AA502E6FD19403AB2E916920BCCEDC7"/>
    <w:rsid w:val="00AA727A"/>
  </w:style>
  <w:style w:type="paragraph" w:customStyle="1" w:styleId="3FFECE60234B41FAB81D685FCA775897">
    <w:name w:val="3FFECE60234B41FAB81D685FCA775897"/>
    <w:rsid w:val="00AA727A"/>
  </w:style>
  <w:style w:type="paragraph" w:customStyle="1" w:styleId="7F2A61FEEFF14D69B077C2803D8A5D5B">
    <w:name w:val="7F2A61FEEFF14D69B077C2803D8A5D5B"/>
    <w:rsid w:val="00AA727A"/>
  </w:style>
  <w:style w:type="paragraph" w:customStyle="1" w:styleId="29568A3E60DE4BFDA6C13AE6D71B86AF">
    <w:name w:val="29568A3E60DE4BFDA6C13AE6D71B86AF"/>
    <w:rsid w:val="00AA727A"/>
  </w:style>
  <w:style w:type="paragraph" w:customStyle="1" w:styleId="CB1A31A4DF314582BF62E7E5D618DFE2">
    <w:name w:val="CB1A31A4DF314582BF62E7E5D618DFE2"/>
    <w:rsid w:val="00AA727A"/>
  </w:style>
  <w:style w:type="paragraph" w:customStyle="1" w:styleId="DE06736AF7A04B06BD158DDEBE9F376C">
    <w:name w:val="DE06736AF7A04B06BD158DDEBE9F376C"/>
    <w:rsid w:val="00AA727A"/>
  </w:style>
  <w:style w:type="paragraph" w:customStyle="1" w:styleId="EFF4E194EAD14B2B872C22CD7F7D2853">
    <w:name w:val="EFF4E194EAD14B2B872C22CD7F7D2853"/>
    <w:rsid w:val="00AA727A"/>
  </w:style>
  <w:style w:type="paragraph" w:customStyle="1" w:styleId="01DFA7A91568457C89F191DEF8955093">
    <w:name w:val="01DFA7A91568457C89F191DEF8955093"/>
    <w:rsid w:val="00AA727A"/>
  </w:style>
  <w:style w:type="paragraph" w:customStyle="1" w:styleId="E444EAD680BA4C40BB2005369178D562">
    <w:name w:val="E444EAD680BA4C40BB2005369178D562"/>
    <w:rsid w:val="00AA727A"/>
  </w:style>
  <w:style w:type="paragraph" w:customStyle="1" w:styleId="CC3F210A417D4F038BF3B4046BE70B67">
    <w:name w:val="CC3F210A417D4F038BF3B4046BE70B67"/>
    <w:rsid w:val="00AA727A"/>
  </w:style>
  <w:style w:type="paragraph" w:customStyle="1" w:styleId="D9C2EEF58B6849AFB32A890F0B54C3A7">
    <w:name w:val="D9C2EEF58B6849AFB32A890F0B54C3A7"/>
    <w:rsid w:val="00AA727A"/>
  </w:style>
  <w:style w:type="paragraph" w:customStyle="1" w:styleId="11377E1EC936427098F79CC0B4391297">
    <w:name w:val="11377E1EC936427098F79CC0B4391297"/>
    <w:rsid w:val="00AA727A"/>
  </w:style>
  <w:style w:type="paragraph" w:customStyle="1" w:styleId="4EC78B490E9F4992AE24C4A11DDBFBD37">
    <w:name w:val="4EC78B490E9F4992AE24C4A11DDBFBD37"/>
    <w:rsid w:val="000836B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CD046F27FB4085B5632EDC4FE22A487">
    <w:name w:val="AECD046F27FB4085B5632EDC4FE22A487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2C73AFC34B54F1892B281F003C3E3B16">
    <w:name w:val="42C73AFC34B54F1892B281F003C3E3B16"/>
    <w:rsid w:val="000836B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6A5DA4D515F4CF3B3C89808C29282757">
    <w:name w:val="16A5DA4D515F4CF3B3C89808C29282757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8E7D690F84B5AA04B9BFA7CB0AC9C2">
    <w:name w:val="7738E7D690F84B5AA04B9BFA7CB0AC9C2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E7D1C07F70B4EA0938E355ECC6DF0065">
    <w:name w:val="8E7D1C07F70B4EA0938E355ECC6DF0065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0">
    <w:name w:val="528882DA332949E59EF0362C12379C9D10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C425C813654983AB69E5E155A67DE22">
    <w:name w:val="71C425C813654983AB69E5E155A67DE22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A7A6E617574E4886E6522AD772A9942">
    <w:name w:val="05A7A6E617574E4886E6522AD772A9942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0375AC8E4B453C9C42D58C98B68BE01">
    <w:name w:val="EA0375AC8E4B453C9C42D58C98B68BE01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03D5E4F2608433F9EC1F5BEDD5665761">
    <w:name w:val="803D5E4F2608433F9EC1F5BEDD5665761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49D35BF1C549A190A01C8AFAD2B8CC1">
    <w:name w:val="7549D35BF1C549A190A01C8AFAD2B8CC1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FECE60234B41FAB81D685FCA7758971">
    <w:name w:val="3FFECE60234B41FAB81D685FCA7758971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9568A3E60DE4BFDA6C13AE6D71B86AF1">
    <w:name w:val="29568A3E60DE4BFDA6C13AE6D71B86AF1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06736AF7A04B06BD158DDEBE9F376C1">
    <w:name w:val="DE06736AF7A04B06BD158DDEBE9F376C1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1DFA7A91568457C89F191DEF89550931">
    <w:name w:val="01DFA7A91568457C89F191DEF89550931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3F210A417D4F038BF3B4046BE70B671">
    <w:name w:val="CC3F210A417D4F038BF3B4046BE70B671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1377E1EC936427098F79CC0B43912971">
    <w:name w:val="11377E1EC936427098F79CC0B43912971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962FAC21624A088DB46989A819E9602">
    <w:name w:val="32962FAC21624A088DB46989A819E9602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FFD026BF3C411790FFB760657230C64">
    <w:name w:val="47FFD026BF3C411790FFB760657230C64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700099C42CE456A9322C74C5F330BA33">
    <w:name w:val="6700099C42CE456A9322C74C5F330BA33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40D1325881948B9812D506E146C65F83">
    <w:name w:val="F40D1325881948B9812D506E146C65F83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15C4998F0F4479BD1F3F27DDA465BE3">
    <w:name w:val="2315C4998F0F4479BD1F3F27DDA465BE3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3F8E6052149AA904D34D3C4F7C6852">
    <w:name w:val="BBC3F8E6052149AA904D34D3C4F7C6852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133B42855514E8487063DCF98EE05C92">
    <w:name w:val="F133B42855514E8487063DCF98EE05C92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AE9E90B8224DFD8AE14AF22F8F49EC3">
    <w:name w:val="07AE9E90B8224DFD8AE14AF22F8F49EC3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86564EB882C4959BD825F75FC7EA4F33">
    <w:name w:val="A86564EB882C4959BD825F75FC7EA4F33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0E7091F6626464893620704C55ED5B33">
    <w:name w:val="20E7091F6626464893620704C55ED5B33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589684FF844BB9BEE630EF13647A43">
    <w:name w:val="918589684FF844BB9BEE630EF13647A43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DA8AA31E33C4FFC809DC63BC400DEF43">
    <w:name w:val="ADA8AA31E33C4FFC809DC63BC400DEF43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057DD23C6D04625BE317D1E11B0A3DE3">
    <w:name w:val="D057DD23C6D04625BE317D1E11B0A3DE3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DAD919EE8924812893141FFAAD4104F3">
    <w:name w:val="5DAD919EE8924812893141FFAAD4104F3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645DC760958401F94A05A588B53E6823">
    <w:name w:val="F645DC760958401F94A05A588B53E6823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7">
    <w:name w:val="3CF696D3CBF04A9099A39E0A7AF0CB467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5">
    <w:name w:val="1631E9D1CA2745FB9F26FBF75FC83F7C15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DBFAC1AEAD542EBB34A48A6631F1276">
    <w:name w:val="9DBFAC1AEAD542EBB34A48A6631F1276"/>
    <w:rsid w:val="000836BC"/>
  </w:style>
  <w:style w:type="paragraph" w:customStyle="1" w:styleId="8B33CC35287247E3846B8FCC545C0848">
    <w:name w:val="8B33CC35287247E3846B8FCC545C0848"/>
    <w:rsid w:val="000836BC"/>
  </w:style>
  <w:style w:type="paragraph" w:customStyle="1" w:styleId="F250DAB4FF484EA1BE805A96895339F9">
    <w:name w:val="F250DAB4FF484EA1BE805A96895339F9"/>
    <w:rsid w:val="000836BC"/>
  </w:style>
  <w:style w:type="paragraph" w:customStyle="1" w:styleId="F97D7F746BE74D79A795A0AC90A0A8D3">
    <w:name w:val="F97D7F746BE74D79A795A0AC90A0A8D3"/>
    <w:rsid w:val="000836BC"/>
  </w:style>
  <w:style w:type="paragraph" w:customStyle="1" w:styleId="7A986C72AF9C4AAEBED0786D6B6198CA">
    <w:name w:val="7A986C72AF9C4AAEBED0786D6B6198CA"/>
    <w:rsid w:val="000836BC"/>
  </w:style>
  <w:style w:type="paragraph" w:customStyle="1" w:styleId="5A4637D1B2D848CEBA65C12DBAD33FFD">
    <w:name w:val="5A4637D1B2D848CEBA65C12DBAD33FFD"/>
    <w:rsid w:val="000836BC"/>
  </w:style>
  <w:style w:type="paragraph" w:customStyle="1" w:styleId="53102843AD874048833133334941C00C">
    <w:name w:val="53102843AD874048833133334941C00C"/>
    <w:rsid w:val="000836BC"/>
  </w:style>
  <w:style w:type="paragraph" w:customStyle="1" w:styleId="8673DC8368C348018F8B83216BD78BDC">
    <w:name w:val="8673DC8368C348018F8B83216BD78BDC"/>
    <w:rsid w:val="000836BC"/>
  </w:style>
  <w:style w:type="paragraph" w:customStyle="1" w:styleId="5ECA8FB3FC7B46ECA02716495CC1A4C7">
    <w:name w:val="5ECA8FB3FC7B46ECA02716495CC1A4C7"/>
    <w:rsid w:val="000836BC"/>
  </w:style>
  <w:style w:type="paragraph" w:customStyle="1" w:styleId="9CAF71BC1ABB40BA87218A9A18AB991D">
    <w:name w:val="9CAF71BC1ABB40BA87218A9A18AB991D"/>
    <w:rsid w:val="000836BC"/>
  </w:style>
  <w:style w:type="paragraph" w:customStyle="1" w:styleId="A840FEB39C714D248CAAB17487B3381E">
    <w:name w:val="A840FEB39C714D248CAAB17487B3381E"/>
    <w:rsid w:val="000836BC"/>
  </w:style>
  <w:style w:type="paragraph" w:customStyle="1" w:styleId="724782A87A17466CAFF669C39A54CB4F">
    <w:name w:val="724782A87A17466CAFF669C39A54CB4F"/>
    <w:rsid w:val="000836BC"/>
  </w:style>
  <w:style w:type="paragraph" w:customStyle="1" w:styleId="759C12A778AA4A5B97BF11804FE4BD27">
    <w:name w:val="759C12A778AA4A5B97BF11804FE4BD27"/>
    <w:rsid w:val="000836BC"/>
  </w:style>
  <w:style w:type="paragraph" w:customStyle="1" w:styleId="C2D4FF18461A4C7EA31123B190B552D4">
    <w:name w:val="C2D4FF18461A4C7EA31123B190B552D4"/>
    <w:rsid w:val="000836BC"/>
  </w:style>
  <w:style w:type="paragraph" w:customStyle="1" w:styleId="12179347BF9F4D69AFF92278EA4D23C8">
    <w:name w:val="12179347BF9F4D69AFF92278EA4D23C8"/>
    <w:rsid w:val="000836BC"/>
  </w:style>
  <w:style w:type="paragraph" w:customStyle="1" w:styleId="5C05B22E0E7A48C59B7BC2B7C3C4D8A8">
    <w:name w:val="5C05B22E0E7A48C59B7BC2B7C3C4D8A8"/>
    <w:rsid w:val="000836BC"/>
  </w:style>
  <w:style w:type="paragraph" w:customStyle="1" w:styleId="B1828D23ED5D4231A11BBBA2C9846B64">
    <w:name w:val="B1828D23ED5D4231A11BBBA2C9846B64"/>
    <w:rsid w:val="00AF3C8D"/>
  </w:style>
  <w:style w:type="paragraph" w:customStyle="1" w:styleId="6E00B5AF85444E8AA2A8710F9FE575C9">
    <w:name w:val="6E00B5AF85444E8AA2A8710F9FE575C9"/>
    <w:rsid w:val="00AF3C8D"/>
  </w:style>
  <w:style w:type="paragraph" w:customStyle="1" w:styleId="CAAD230CD56A4010AB32B7881159AD7D">
    <w:name w:val="CAAD230CD56A4010AB32B7881159AD7D"/>
    <w:rsid w:val="00AF3C8D"/>
  </w:style>
  <w:style w:type="paragraph" w:customStyle="1" w:styleId="E782866854404686BED06E7368BD1F18">
    <w:name w:val="E782866854404686BED06E7368BD1F18"/>
    <w:rsid w:val="00AF3C8D"/>
  </w:style>
  <w:style w:type="paragraph" w:customStyle="1" w:styleId="4CCB557F84F040358F21C9777BCE8862">
    <w:name w:val="4CCB557F84F040358F21C9777BCE8862"/>
    <w:rsid w:val="00AF3C8D"/>
  </w:style>
  <w:style w:type="paragraph" w:customStyle="1" w:styleId="44039FDC99B840339777AA048C0EC5C4">
    <w:name w:val="44039FDC99B840339777AA048C0EC5C4"/>
    <w:rsid w:val="00AF3C8D"/>
  </w:style>
  <w:style w:type="paragraph" w:customStyle="1" w:styleId="C62BDEC4A4E94F858DA57D37F2817F5C">
    <w:name w:val="C62BDEC4A4E94F858DA57D37F2817F5C"/>
    <w:rsid w:val="00AF3C8D"/>
  </w:style>
  <w:style w:type="paragraph" w:customStyle="1" w:styleId="D6BE2C001B49446EB49FE1A1B462F7FA">
    <w:name w:val="D6BE2C001B49446EB49FE1A1B462F7FA"/>
    <w:rsid w:val="00AF3C8D"/>
  </w:style>
  <w:style w:type="paragraph" w:customStyle="1" w:styleId="1A53A0C5B8C14B1EB8D3E81702ABB31E">
    <w:name w:val="1A53A0C5B8C14B1EB8D3E81702ABB31E"/>
    <w:rsid w:val="009452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5F1BD96EF8684291BF2176B493CCCC" ma:contentTypeVersion="6" ma:contentTypeDescription="Vytvoří nový dokument" ma:contentTypeScope="" ma:versionID="fe6570515771fc5c7a844c8bdf0d3255">
  <xsd:schema xmlns:xsd="http://www.w3.org/2001/XMLSchema" xmlns:xs="http://www.w3.org/2001/XMLSchema" xmlns:p="http://schemas.microsoft.com/office/2006/metadata/properties" xmlns:ns2="fa4b5af2-4245-41f4-8754-362f126dd488" targetNamespace="http://schemas.microsoft.com/office/2006/metadata/properties" ma:root="true" ma:fieldsID="ec0caf8369b26a92c116a6438089a4c2" ns2:_="">
    <xsd:import namespace="fa4b5af2-4245-41f4-8754-362f126dd4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b5af2-4245-41f4-8754-362f126dd4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D0C9F-AC3A-4E30-8B81-2FCEBB311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4b5af2-4245-41f4-8754-362f126dd4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5F625B-9858-4704-8722-17C0678135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4068B3-B741-4028-B6B3-D8F2B7BAA5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4717AF-1FDB-4F48-ADB4-68EE279AD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5</Pages>
  <Words>727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Novotný</dc:creator>
  <cp:keywords/>
  <dc:description/>
  <cp:lastModifiedBy>Petr Jelinek</cp:lastModifiedBy>
  <cp:revision>360</cp:revision>
  <dcterms:created xsi:type="dcterms:W3CDTF">2018-09-27T16:25:00Z</dcterms:created>
  <dcterms:modified xsi:type="dcterms:W3CDTF">2020-03-01T21:27:00Z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0x0101003B5F1BD96EF8684291BF2176B493CCCC</vt:lpwstr>
  </property>
  <property fmtid="{D5CDD505-2E9C-101B-9397-08002B2CF9AE}" pid="3" name="Order">
    <vt:r8>29600</vt:r8>
  </property>
</Properties>
</file>