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356" w:type="dxa"/>
        <w:tblInd w:w="411" w:type="dxa"/>
        <w:tblLook w:val="04A0" w:firstRow="1" w:lastRow="0" w:firstColumn="1" w:lastColumn="0" w:noHBand="0" w:noVBand="1"/>
      </w:tblPr>
      <w:tblGrid>
        <w:gridCol w:w="9356"/>
      </w:tblGrid>
      <w:tr w:rsidR="008A3ECE" w:rsidRPr="00110939" w14:paraId="39B06812" w14:textId="77777777" w:rsidTr="00C86E2E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143E501D" w14:textId="780205C2" w:rsidR="00391CE6" w:rsidRPr="00110939" w:rsidRDefault="00391CE6" w:rsidP="002F4232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Co nám nabízíte?</w:t>
            </w:r>
          </w:p>
          <w:p w14:paraId="3C0C29E7" w14:textId="79344D10" w:rsidR="008A3ECE" w:rsidRPr="00110939" w:rsidRDefault="001D7298" w:rsidP="002F4232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110939">
              <w:rPr>
                <w:rFonts w:asciiTheme="minorHAnsi" w:hAnsiTheme="minorHAnsi" w:cstheme="minorHAnsi"/>
                <w:b/>
              </w:rPr>
              <w:t>P</w:t>
            </w:r>
            <w:r w:rsidR="002F4232" w:rsidRPr="00110939">
              <w:rPr>
                <w:rFonts w:asciiTheme="minorHAnsi" w:hAnsiTheme="minorHAnsi" w:cstheme="minorHAnsi"/>
                <w:b/>
              </w:rPr>
              <w:t xml:space="preserve">opište </w:t>
            </w:r>
            <w:r w:rsidR="007E3CF8" w:rsidRPr="00110939">
              <w:rPr>
                <w:rFonts w:asciiTheme="minorHAnsi" w:hAnsiTheme="minorHAnsi" w:cstheme="minorHAnsi"/>
                <w:b/>
              </w:rPr>
              <w:t xml:space="preserve">Pokročilé řešení </w:t>
            </w:r>
            <w:r w:rsidR="007E3CF8" w:rsidRPr="00110939">
              <w:rPr>
                <w:rFonts w:asciiTheme="minorHAnsi" w:hAnsiTheme="minorHAnsi" w:cstheme="minorHAnsi"/>
              </w:rPr>
              <w:t>(jedno či více Vylepšení zpracovaných nad rámec Základního řešení, avšak nikoli v rozporu s Minimálními požadavky)</w:t>
            </w:r>
            <w:r w:rsidRPr="00110939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03CCA" w:rsidRPr="00110939" w14:paraId="600F10AF" w14:textId="77777777" w:rsidTr="00C86E2E">
        <w:tc>
          <w:tcPr>
            <w:tcW w:w="935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43C814EB" w14:textId="04F12895" w:rsidR="00651FBB" w:rsidRPr="00771234" w:rsidRDefault="004B2227" w:rsidP="00771234">
            <w:pPr>
              <w:shd w:val="clear" w:color="auto" w:fill="C2D69B" w:themeFill="accent3" w:themeFillTint="99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>N</w:t>
            </w:r>
            <w:r w:rsidR="00495112"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>avrhujeme</w:t>
            </w:r>
            <w:r w:rsidR="00CD6673"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</w:t>
            </w:r>
            <w:r w:rsidR="007427DA"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do záměru zapracovat </w:t>
            </w:r>
            <w:r w:rsidR="00651FBB"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>dětsk</w:t>
            </w:r>
            <w:r w:rsidR="007427DA"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>ý</w:t>
            </w:r>
            <w:r w:rsidR="00C32D32"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kout</w:t>
            </w:r>
            <w:r w:rsidR="007427DA"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>e</w:t>
            </w:r>
            <w:r w:rsidR="00C32D32"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k, který zpříjemní čekání na úřadech rodičům s dětmi </w:t>
            </w:r>
            <w:r w:rsidR="00495112"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>a tím zvýší jejich spokojenost,</w:t>
            </w:r>
          </w:p>
          <w:p w14:paraId="65D62E29" w14:textId="2BC38AF2" w:rsidR="00CD6673" w:rsidRPr="00771234" w:rsidRDefault="00CD6673" w:rsidP="00771234">
            <w:pPr>
              <w:shd w:val="clear" w:color="auto" w:fill="C2D69B" w:themeFill="accent3" w:themeFillTint="99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>Naše firma používá propracovaný systém průběžného projednávání projektu v jeho jednotlivých fázích, a to nejenom s dotčenými správními orgány, ale také s veřejností, kterou se snažíme vtáhnout do procesu přípravy a zpracování projektu formou veřejných prezentací a workshopů. K tomu využíváme dlouhodobé spolupráce s psychology a sociology, se kterými volíme vhodnou PR strategii.</w:t>
            </w:r>
          </w:p>
          <w:p w14:paraId="64B5C644" w14:textId="77777777" w:rsidR="00CD6673" w:rsidRPr="00771234" w:rsidRDefault="00CD6673" w:rsidP="00771234">
            <w:pPr>
              <w:shd w:val="clear" w:color="auto" w:fill="C2D69B" w:themeFill="accent3" w:themeFillTint="99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>Zajistíme minimálně</w:t>
            </w:r>
          </w:p>
          <w:p w14:paraId="2C8403B5" w14:textId="77777777" w:rsidR="00CD6673" w:rsidRPr="00771234" w:rsidRDefault="00CD6673" w:rsidP="00771234">
            <w:pPr>
              <w:pStyle w:val="Odstavecseseznamem"/>
              <w:numPr>
                <w:ilvl w:val="0"/>
                <w:numId w:val="13"/>
              </w:numPr>
              <w:shd w:val="clear" w:color="auto" w:fill="C2D69B" w:themeFill="accent3" w:themeFillTint="99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771234">
              <w:rPr>
                <w:rFonts w:asciiTheme="minorHAnsi" w:hAnsiTheme="minorHAnsi" w:cstheme="minorHAnsi"/>
                <w:i/>
                <w:iCs/>
                <w:sz w:val="22"/>
              </w:rPr>
              <w:t>1 veřejné setkání s občany a internetovou anketu v přípravné fázi projektu,</w:t>
            </w:r>
          </w:p>
          <w:p w14:paraId="5F8F0AE6" w14:textId="77777777" w:rsidR="00CD6673" w:rsidRPr="00771234" w:rsidRDefault="00CD6673" w:rsidP="00771234">
            <w:pPr>
              <w:pStyle w:val="Odstavecseseznamem"/>
              <w:numPr>
                <w:ilvl w:val="0"/>
                <w:numId w:val="13"/>
              </w:numPr>
              <w:shd w:val="clear" w:color="auto" w:fill="C2D69B" w:themeFill="accent3" w:themeFillTint="99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771234">
              <w:rPr>
                <w:rFonts w:asciiTheme="minorHAnsi" w:hAnsiTheme="minorHAnsi" w:cstheme="minorHAnsi"/>
                <w:i/>
                <w:iCs/>
                <w:sz w:val="22"/>
              </w:rPr>
              <w:t>veřejné setkání a projednání projektu s občany úřadu minimálně 1x v každé fázi projektu studie, DSP, DPS),</w:t>
            </w:r>
          </w:p>
          <w:p w14:paraId="0DA1F2B9" w14:textId="77777777" w:rsidR="00CD6673" w:rsidRPr="00771234" w:rsidRDefault="00CD6673" w:rsidP="00771234">
            <w:pPr>
              <w:pStyle w:val="Odstavecseseznamem"/>
              <w:numPr>
                <w:ilvl w:val="0"/>
                <w:numId w:val="13"/>
              </w:numPr>
              <w:shd w:val="clear" w:color="auto" w:fill="C2D69B" w:themeFill="accent3" w:themeFillTint="99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771234">
              <w:rPr>
                <w:rFonts w:asciiTheme="minorHAnsi" w:hAnsiTheme="minorHAnsi" w:cstheme="minorHAnsi"/>
                <w:i/>
                <w:iCs/>
                <w:sz w:val="22"/>
              </w:rPr>
              <w:t>uveřejňování záznamů ze setkání prostřednictvím našeho internetového portálu</w:t>
            </w:r>
          </w:p>
          <w:p w14:paraId="47D8FA35" w14:textId="4B4DA926" w:rsidR="00495112" w:rsidRDefault="00CD6673" w:rsidP="00771234">
            <w:pPr>
              <w:shd w:val="clear" w:color="auto" w:fill="C2D69B" w:themeFill="accent3" w:themeFillTint="99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771234">
              <w:rPr>
                <w:rFonts w:asciiTheme="minorHAnsi" w:hAnsiTheme="minorHAnsi" w:cstheme="minorHAnsi"/>
                <w:i/>
                <w:iCs/>
                <w:lang w:eastAsia="cs-CZ"/>
              </w:rPr>
              <w:t>Díky tomu, že veřejnosti dáváme prostor k vyjádření podnětů a připomínek k projektu již od počátku, dokážeme nastavit konstruktivní debatu a otupit hrany, které by mohly v pozdějších fázích projektu uškodit a způsobit nežádoucí průtahy</w:t>
            </w:r>
            <w:r w:rsidR="0084407B" w:rsidRPr="00771234">
              <w:rPr>
                <w:rFonts w:asciiTheme="minorHAnsi" w:hAnsiTheme="minorHAnsi" w:cstheme="minorHAnsi"/>
                <w:lang w:eastAsia="cs-CZ"/>
              </w:rPr>
              <w:t>.</w:t>
            </w:r>
          </w:p>
          <w:p w14:paraId="3F955C9F" w14:textId="3EB43C2A" w:rsidR="00A03CCA" w:rsidRPr="00110939" w:rsidRDefault="00A03CCA" w:rsidP="00A03CCA">
            <w:pPr>
              <w:spacing w:before="60" w:after="6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Uveďte adekvátní Pokročilé řešení/</w:t>
            </w:r>
            <w:proofErr w:type="gramStart"/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Vylepšení - viz</w:t>
            </w:r>
            <w:proofErr w:type="gramEnd"/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 požadavky adekvátnosti v úvodu dokumentu Pokročilého řešení. Povinné pole.</w:t>
            </w:r>
          </w:p>
        </w:tc>
      </w:tr>
      <w:tr w:rsidR="007E3CF8" w:rsidRPr="00110939" w14:paraId="116F1039" w14:textId="77777777" w:rsidTr="00C86E2E">
        <w:tc>
          <w:tcPr>
            <w:tcW w:w="9356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2E37100A" w14:textId="6A1A1CCB" w:rsidR="007E3CF8" w:rsidRPr="00110939" w:rsidRDefault="007E3CF8" w:rsidP="00CB613F">
            <w:pPr>
              <w:spacing w:beforeLines="60" w:before="144" w:afterLines="60" w:after="144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b/>
              </w:rPr>
              <w:t>Uveďte, v čem je Základní řešení (Minimální požadavky) vylepšeno:</w:t>
            </w:r>
            <w:r w:rsidRPr="00110939">
              <w:rPr>
                <w:rFonts w:asciiTheme="minorHAnsi" w:hAnsiTheme="minorHAnsi" w:cstheme="minorHAnsi"/>
                <w:b/>
                <w:caps/>
              </w:rPr>
              <w:t xml:space="preserve"> </w:t>
            </w:r>
          </w:p>
        </w:tc>
      </w:tr>
      <w:tr w:rsidR="007E3CF8" w:rsidRPr="00110939" w14:paraId="0904FEA3" w14:textId="77777777" w:rsidTr="00C86E2E"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CCE2436" w14:textId="4C80FB0D" w:rsidR="007E3CF8" w:rsidRPr="00110939" w:rsidRDefault="000715B5" w:rsidP="00CB613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C86E2E">
              <w:rPr>
                <w:rFonts w:asciiTheme="minorHAnsi" w:hAnsiTheme="minorHAnsi" w:cstheme="minorHAnsi"/>
                <w:i/>
                <w:iCs/>
                <w:lang w:eastAsia="cs-CZ"/>
              </w:rPr>
              <w:t>Postupy, které nabízíme výše, se v Minimálních požadavcích neobjevují. Nic z výše uvedeného není v rozporu se zadáním</w:t>
            </w:r>
            <w:r>
              <w:rPr>
                <w:rFonts w:asciiTheme="minorHAnsi" w:hAnsiTheme="minorHAnsi" w:cstheme="minorHAnsi"/>
                <w:lang w:eastAsia="cs-CZ"/>
              </w:rPr>
              <w:t>.</w:t>
            </w:r>
          </w:p>
          <w:p w14:paraId="3B500CBA" w14:textId="0F0C655D" w:rsidR="007E3CF8" w:rsidRPr="00110939" w:rsidRDefault="007E3CF8" w:rsidP="00CB613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</w:tr>
      <w:tr w:rsidR="007E3CF8" w:rsidRPr="00110939" w14:paraId="268C79C3" w14:textId="77777777" w:rsidTr="00C86E2E"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6DA3C95B" w14:textId="2D8FEA92" w:rsidR="007E3CF8" w:rsidRPr="00110939" w:rsidRDefault="007E3CF8" w:rsidP="007E3CF8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Co pro nás Pokročilé řešení </w:t>
            </w:r>
            <w:proofErr w:type="gramStart"/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znamená - v</w:t>
            </w:r>
            <w:proofErr w:type="gramEnd"/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 číslech - ve vztahu k Účelu veřejné zakázky?</w:t>
            </w:r>
          </w:p>
          <w:p w14:paraId="0E2E7007" w14:textId="7B66FA9B" w:rsidR="007E3CF8" w:rsidRPr="00110939" w:rsidRDefault="007E3CF8" w:rsidP="007E3CF8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Tzv. efekt Pokročilého </w:t>
            </w:r>
            <w:proofErr w:type="gramStart"/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řešení - jak</w:t>
            </w:r>
            <w:proofErr w:type="gramEnd"/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lze</w:t>
            </w:r>
            <w:r w:rsidRPr="0011093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vyčíslit</w:t>
            </w:r>
            <w:r w:rsidRPr="0011093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efekt Pokročilého řešení na naplnění Účelu veřejné zakázky?</w:t>
            </w:r>
          </w:p>
        </w:tc>
      </w:tr>
      <w:tr w:rsidR="007E3CF8" w:rsidRPr="00110939" w14:paraId="3BE2CE96" w14:textId="77777777" w:rsidTr="00C86E2E"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B6D13B6" w14:textId="051B22FC" w:rsidR="00A57FB1" w:rsidRPr="00110939" w:rsidRDefault="00A57FB1" w:rsidP="00A57FB1">
            <w:pPr>
              <w:pStyle w:val="Odstavecseseznamem"/>
              <w:numPr>
                <w:ilvl w:val="0"/>
                <w:numId w:val="11"/>
              </w:numPr>
              <w:spacing w:before="120" w:after="60"/>
              <w:ind w:left="300" w:hanging="272"/>
              <w:rPr>
                <w:rFonts w:asciiTheme="minorHAnsi" w:hAnsiTheme="minorHAnsi" w:cstheme="minorHAnsi"/>
                <w:sz w:val="22"/>
                <w:szCs w:val="22"/>
              </w:rPr>
            </w:pPr>
            <w:r w:rsidRPr="0015653E">
              <w:rPr>
                <w:rFonts w:asciiTheme="minorHAnsi" w:hAnsiTheme="minorHAnsi" w:cstheme="minorHAnsi"/>
                <w:b/>
                <w:sz w:val="22"/>
                <w:szCs w:val="22"/>
              </w:rPr>
              <w:t>Pozitivní veřejné mínění</w:t>
            </w:r>
            <w:r w:rsidRPr="00110939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:</w:t>
            </w:r>
          </w:p>
          <w:p w14:paraId="7483C2C6" w14:textId="5F428A3A" w:rsidR="00A57FB1" w:rsidRPr="00771234" w:rsidRDefault="0037552C" w:rsidP="00771234">
            <w:pPr>
              <w:shd w:val="clear" w:color="auto" w:fill="C2D69B" w:themeFill="accent3" w:themeFillTint="99"/>
              <w:spacing w:before="0" w:afterLines="60" w:after="144"/>
              <w:ind w:left="323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i/>
                  <w:iCs/>
                </w:rPr>
                <w:id w:val="-428123453"/>
                <w:placeholder>
                  <w:docPart w:val="B8453C4394694F7C837285AE5CE9477E"/>
                </w:placeholder>
                <w:text/>
              </w:sdtPr>
              <w:sdtEndPr/>
              <w:sdtContent>
                <w:r w:rsidR="00495112" w:rsidRPr="00771234">
                  <w:rPr>
                    <w:rFonts w:asciiTheme="minorHAnsi" w:hAnsiTheme="minorHAnsi" w:cstheme="minorHAnsi"/>
                    <w:i/>
                    <w:iCs/>
                  </w:rPr>
                  <w:t>Zřízením dětského koutku bude spokojenost rodičů s dětmi min. 80 % - měřena prostřednictvím zařízení (s</w:t>
                </w:r>
                <w:r w:rsidR="008A7843" w:rsidRPr="00771234">
                  <w:rPr>
                    <w:rFonts w:asciiTheme="minorHAnsi" w:hAnsiTheme="minorHAnsi" w:cstheme="minorHAnsi"/>
                    <w:i/>
                    <w:iCs/>
                  </w:rPr>
                  <w:t xml:space="preserve"> možností udělit el. </w:t>
                </w:r>
                <w:r w:rsidR="00495112" w:rsidRPr="00771234">
                  <w:rPr>
                    <w:rFonts w:asciiTheme="minorHAnsi" w:hAnsiTheme="minorHAnsi" w:cstheme="minorHAnsi"/>
                    <w:i/>
                    <w:iCs/>
                  </w:rPr>
                  <w:t>smajlíky) pro hodnocení spokojenosti instalovaného u dětského koutku.</w:t>
                </w:r>
              </w:sdtContent>
            </w:sdt>
          </w:p>
          <w:p w14:paraId="4DCCF86E" w14:textId="56C7E5E5" w:rsidR="0084407B" w:rsidRDefault="00C313A5" w:rsidP="00771234">
            <w:pPr>
              <w:shd w:val="clear" w:color="auto" w:fill="C2D69B" w:themeFill="accent3" w:themeFillTint="99"/>
              <w:spacing w:before="0" w:afterLines="60" w:after="144"/>
              <w:ind w:left="323"/>
              <w:rPr>
                <w:rFonts w:asciiTheme="minorHAnsi" w:hAnsiTheme="minorHAnsi" w:cstheme="minorHAnsi"/>
              </w:rPr>
            </w:pPr>
            <w:r w:rsidRPr="00771234">
              <w:rPr>
                <w:rFonts w:asciiTheme="minorHAnsi" w:hAnsiTheme="minorHAnsi" w:cstheme="minorHAnsi"/>
                <w:i/>
                <w:iCs/>
              </w:rPr>
              <w:t>Otevřenost a participativní projednávání návrhu a projektové dokumentace v průběhu jednotlivých fází přináší</w:t>
            </w:r>
            <w:r w:rsidR="00F06F31" w:rsidRPr="00771234">
              <w:rPr>
                <w:rFonts w:asciiTheme="minorHAnsi" w:hAnsiTheme="minorHAnsi" w:cstheme="minorHAnsi"/>
                <w:i/>
                <w:iCs/>
              </w:rPr>
              <w:t xml:space="preserve"> spokojenost </w:t>
            </w:r>
            <w:r w:rsidRPr="00771234">
              <w:rPr>
                <w:rFonts w:asciiTheme="minorHAnsi" w:hAnsiTheme="minorHAnsi" w:cstheme="minorHAnsi"/>
                <w:i/>
                <w:iCs/>
              </w:rPr>
              <w:t xml:space="preserve">veřejnosti </w:t>
            </w:r>
            <w:r w:rsidR="00F06F31" w:rsidRPr="00771234">
              <w:rPr>
                <w:rFonts w:asciiTheme="minorHAnsi" w:hAnsiTheme="minorHAnsi" w:cstheme="minorHAnsi"/>
                <w:i/>
                <w:iCs/>
              </w:rPr>
              <w:t xml:space="preserve">s přístupem k realizaci </w:t>
            </w:r>
            <w:proofErr w:type="gramStart"/>
            <w:r w:rsidR="00F06F31" w:rsidRPr="00771234">
              <w:rPr>
                <w:rFonts w:asciiTheme="minorHAnsi" w:hAnsiTheme="minorHAnsi" w:cstheme="minorHAnsi"/>
                <w:i/>
                <w:iCs/>
              </w:rPr>
              <w:t>záměru</w:t>
            </w:r>
            <w:r w:rsidR="000A78A2" w:rsidRPr="00771234">
              <w:rPr>
                <w:rFonts w:asciiTheme="minorHAnsi" w:hAnsiTheme="minorHAnsi" w:cstheme="minorHAnsi"/>
                <w:i/>
                <w:iCs/>
              </w:rPr>
              <w:t xml:space="preserve"> -</w:t>
            </w:r>
            <w:r w:rsidR="00F06F31" w:rsidRPr="00771234">
              <w:rPr>
                <w:rFonts w:asciiTheme="minorHAnsi" w:hAnsiTheme="minorHAnsi" w:cstheme="minorHAnsi"/>
                <w:i/>
                <w:iCs/>
              </w:rPr>
              <w:t xml:space="preserve"> neklesne</w:t>
            </w:r>
            <w:proofErr w:type="gramEnd"/>
            <w:r w:rsidR="00F06F31" w:rsidRPr="00771234">
              <w:rPr>
                <w:rFonts w:asciiTheme="minorHAnsi" w:hAnsiTheme="minorHAnsi" w:cstheme="minorHAnsi"/>
                <w:i/>
                <w:iCs/>
              </w:rPr>
              <w:t xml:space="preserve"> pod 80 %</w:t>
            </w:r>
            <w:r w:rsidR="00F06F31" w:rsidRPr="00771234">
              <w:rPr>
                <w:rFonts w:asciiTheme="minorHAnsi" w:hAnsiTheme="minorHAnsi" w:cstheme="minorHAnsi"/>
              </w:rPr>
              <w:t>.</w:t>
            </w:r>
            <w:r w:rsidR="00F06F31">
              <w:rPr>
                <w:rFonts w:asciiTheme="minorHAnsi" w:hAnsiTheme="minorHAnsi" w:cstheme="minorHAnsi"/>
              </w:rPr>
              <w:t xml:space="preserve"> </w:t>
            </w:r>
          </w:p>
          <w:p w14:paraId="4E9EC470" w14:textId="4558844C" w:rsidR="007E3CF8" w:rsidRPr="00110939" w:rsidRDefault="007E3CF8" w:rsidP="00110939">
            <w:pPr>
              <w:spacing w:before="60" w:after="60"/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Pro maximální počet bodů musí být efekt vyčíslen ve vztahu ke všem bodům Účelu veřejné zakázky. Povinné pole</w:t>
            </w:r>
            <w:r w:rsidR="0060064A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</w:t>
            </w:r>
          </w:p>
        </w:tc>
      </w:tr>
    </w:tbl>
    <w:p w14:paraId="6280C195" w14:textId="77777777" w:rsidR="007D19D9" w:rsidRDefault="007D19D9">
      <w:r>
        <w:br w:type="page"/>
      </w:r>
    </w:p>
    <w:tbl>
      <w:tblPr>
        <w:tblStyle w:val="Mkatabulky"/>
        <w:tblW w:w="9356" w:type="dxa"/>
        <w:tblInd w:w="411" w:type="dxa"/>
        <w:tblLook w:val="04A0" w:firstRow="1" w:lastRow="0" w:firstColumn="1" w:lastColumn="0" w:noHBand="0" w:noVBand="1"/>
      </w:tblPr>
      <w:tblGrid>
        <w:gridCol w:w="9356"/>
      </w:tblGrid>
      <w:tr w:rsidR="00987BEF" w:rsidRPr="00110939" w14:paraId="5BE8C937" w14:textId="77777777" w:rsidTr="00C86E2E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18DCEED2" w14:textId="08E20905" w:rsidR="007D3412" w:rsidRPr="00110939" w:rsidRDefault="007D3412" w:rsidP="00AA1997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Prokažte, že to, co nabízíte, funguje.</w:t>
            </w:r>
          </w:p>
          <w:p w14:paraId="70287A4D" w14:textId="1FE94405" w:rsidR="00987BEF" w:rsidRPr="00110939" w:rsidRDefault="007E3CF8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110939">
              <w:rPr>
                <w:rFonts w:asciiTheme="minorHAnsi" w:hAnsiTheme="minorHAnsi" w:cstheme="minorHAnsi"/>
                <w:b/>
              </w:rPr>
              <w:t>Ž</w:t>
            </w:r>
            <w:r w:rsidR="00C41B43" w:rsidRPr="00110939">
              <w:rPr>
                <w:rFonts w:asciiTheme="minorHAnsi" w:hAnsiTheme="minorHAnsi" w:cstheme="minorHAnsi"/>
                <w:b/>
              </w:rPr>
              <w:t xml:space="preserve">e </w:t>
            </w:r>
            <w:r w:rsidR="0001556D" w:rsidRPr="00110939">
              <w:rPr>
                <w:rFonts w:asciiTheme="minorHAnsi" w:hAnsiTheme="minorHAnsi" w:cstheme="minorHAnsi"/>
                <w:b/>
              </w:rPr>
              <w:t xml:space="preserve">je </w:t>
            </w:r>
            <w:r w:rsidR="00C41B43" w:rsidRPr="00110939">
              <w:rPr>
                <w:rFonts w:asciiTheme="minorHAnsi" w:hAnsiTheme="minorHAnsi" w:cstheme="minorHAnsi"/>
                <w:b/>
              </w:rPr>
              <w:t xml:space="preserve">výše uvedený efekt </w:t>
            </w:r>
            <w:r w:rsidRPr="00110939">
              <w:rPr>
                <w:rFonts w:asciiTheme="minorHAnsi" w:hAnsiTheme="minorHAnsi" w:cstheme="minorHAnsi"/>
                <w:b/>
              </w:rPr>
              <w:t>Pokročilého řešení</w:t>
            </w:r>
            <w:r w:rsidR="00C41B43" w:rsidRPr="00110939">
              <w:rPr>
                <w:rFonts w:asciiTheme="minorHAnsi" w:hAnsiTheme="minorHAnsi" w:cstheme="minorHAnsi"/>
                <w:b/>
              </w:rPr>
              <w:t xml:space="preserve"> reálný</w:t>
            </w:r>
            <w:r w:rsidR="00802A45" w:rsidRPr="00110939">
              <w:rPr>
                <w:rFonts w:asciiTheme="minorHAnsi" w:hAnsiTheme="minorHAnsi" w:cstheme="minorHAnsi"/>
                <w:b/>
              </w:rPr>
              <w:t>,</w:t>
            </w:r>
            <w:r w:rsidRPr="00110939">
              <w:rPr>
                <w:rFonts w:asciiTheme="minorHAnsi" w:hAnsiTheme="minorHAnsi" w:cstheme="minorHAnsi"/>
                <w:b/>
              </w:rPr>
              <w:t xml:space="preserve"> proká</w:t>
            </w:r>
            <w:r w:rsidR="00802A45" w:rsidRPr="00110939">
              <w:rPr>
                <w:rFonts w:asciiTheme="minorHAnsi" w:hAnsiTheme="minorHAnsi" w:cstheme="minorHAnsi"/>
                <w:b/>
              </w:rPr>
              <w:t>žete</w:t>
            </w:r>
            <w:r w:rsidR="00C41B43" w:rsidRPr="00110939">
              <w:rPr>
                <w:rFonts w:asciiTheme="minorHAnsi" w:hAnsiTheme="minorHAnsi" w:cstheme="minorHAnsi"/>
                <w:i/>
              </w:rPr>
              <w:t>:</w:t>
            </w:r>
          </w:p>
        </w:tc>
      </w:tr>
      <w:tr w:rsidR="00203598" w:rsidRPr="00110939" w14:paraId="038395D2" w14:textId="77777777" w:rsidTr="00C86E2E">
        <w:trPr>
          <w:cantSplit/>
          <w:trHeight w:val="359"/>
        </w:trPr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ED92C12" w14:textId="52CF66A4" w:rsidR="007E3CF8" w:rsidRPr="00110939" w:rsidRDefault="0037552C" w:rsidP="00AB2749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CF8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7E3CF8" w:rsidRPr="00110939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282110081"/>
                <w:placeholder>
                  <w:docPart w:val="8734857E7FDA4E35AECC8CFF2E39132E"/>
                </w:placeholder>
                <w:showingPlcHdr/>
                <w:text/>
              </w:sdtPr>
              <w:sdtEndPr/>
              <w:sdtContent>
                <w:r w:rsidR="00C15801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7E3CF8" w:rsidRPr="00110939">
              <w:rPr>
                <w:rFonts w:asciiTheme="minorHAnsi" w:hAnsiTheme="minorHAnsi" w:cstheme="minorHAnsi"/>
              </w:rPr>
              <w:t xml:space="preserve">obdobných zkušenostech </w:t>
            </w:r>
            <w:r w:rsidR="007E3CF8" w:rsidRPr="00A13927">
              <w:rPr>
                <w:rFonts w:asciiTheme="minorHAnsi" w:hAnsiTheme="minorHAnsi" w:cstheme="minorHAnsi"/>
                <w:shd w:val="clear" w:color="auto" w:fill="C2D69B" w:themeFill="accent3" w:themeFillTint="99"/>
              </w:rPr>
              <w:t>Projektového manažera</w:t>
            </w:r>
            <w:r w:rsidR="007E3CF8" w:rsidRPr="00110939">
              <w:rPr>
                <w:rFonts w:asciiTheme="minorHAnsi" w:hAnsiTheme="minorHAnsi" w:cstheme="minorHAnsi"/>
              </w:rPr>
              <w:t xml:space="preserve"> či jiných klíčových pracovníků, kde výše popsaná Vylepšení rovněž využili;</w:t>
            </w:r>
            <w:r w:rsidR="00D50A74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2085109764"/>
                <w:placeholder>
                  <w:docPart w:val="F2AFBE5966CD42AE855FA53E3C29DBA4"/>
                </w:placeholder>
                <w:showingPlcHdr/>
                <w:text/>
              </w:sdtPr>
              <w:sdtEndPr/>
              <w:sdtContent>
                <w:r w:rsidR="00C15801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4C7C9963" w14:textId="0202A459" w:rsidR="007E3CF8" w:rsidRPr="00110939" w:rsidRDefault="0037552C" w:rsidP="007E3CF8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59883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CF8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7E3CF8" w:rsidRPr="00110939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587506168"/>
                <w:placeholder>
                  <w:docPart w:val="7F2450DC9F3D44E3937BAFCDAB570C24"/>
                </w:placeholder>
                <w:showingPlcHdr/>
                <w:text/>
              </w:sdtPr>
              <w:sdtEndPr/>
              <w:sdtContent>
                <w:r w:rsidR="00C15801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C15801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zakázkách účastníka, kde byla výše popsaná Vylepšení </w:t>
            </w:r>
            <w:r w:rsidR="007E3CF8" w:rsidRPr="00110939">
              <w:rPr>
                <w:rFonts w:asciiTheme="minorHAnsi" w:hAnsiTheme="minorHAnsi" w:cstheme="minorHAnsi"/>
              </w:rPr>
              <w:t>rovněž využita;</w:t>
            </w:r>
            <w:r w:rsidR="00D50A74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688058662"/>
                <w:placeholder>
                  <w:docPart w:val="3F37B3A01A4549B4A8383C8F6626C428"/>
                </w:placeholder>
                <w:showingPlcHdr/>
                <w:text/>
              </w:sdtPr>
              <w:sdtEndPr/>
              <w:sdtContent>
                <w:r w:rsidR="00C15801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25B8058B" w14:textId="6CC1993D" w:rsidR="00651FBB" w:rsidRDefault="0037552C" w:rsidP="004B2227">
            <w:pPr>
              <w:spacing w:before="60" w:after="60"/>
              <w:rPr>
                <w:rFonts w:asciiTheme="minorHAnsi" w:hAnsiTheme="minorHAnsi" w:cstheme="minorHAnsi"/>
                <w:highlight w:val="green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93133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E34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☒</w:t>
                </w:r>
              </w:sdtContent>
            </w:sdt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94464C">
              <w:rPr>
                <w:rFonts w:asciiTheme="minorHAnsi" w:hAnsiTheme="minorHAnsi" w:cstheme="minorHAnsi"/>
                <w:lang w:eastAsia="cs-CZ"/>
              </w:rPr>
              <w:t xml:space="preserve"> </w:t>
            </w:r>
          </w:p>
          <w:p w14:paraId="15277698" w14:textId="219D5B81" w:rsidR="00495112" w:rsidRPr="00A13927" w:rsidRDefault="00495112" w:rsidP="00A13927">
            <w:pPr>
              <w:shd w:val="clear" w:color="auto" w:fill="C2D69B" w:themeFill="accent3" w:themeFillTint="99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U všech </w:t>
            </w:r>
            <w:r w:rsidR="0084407B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3 </w:t>
            </w:r>
            <w:r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projektů administrativních budov, kde byl dětský koutek vybudován, je spokojenost klientů vysoká, vyšší než 85%</w:t>
            </w:r>
          </w:p>
          <w:p w14:paraId="343A72AE" w14:textId="18C38234" w:rsidR="007E3CF8" w:rsidRPr="00C86E2E" w:rsidRDefault="00F06F31" w:rsidP="00A13927">
            <w:pPr>
              <w:shd w:val="clear" w:color="auto" w:fill="C2D69B" w:themeFill="accent3" w:themeFillTint="99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U jednoho </w:t>
            </w:r>
            <w:r w:rsidR="008A7843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námi realizovaného projektu dokázal investor díky </w:t>
            </w:r>
            <w:r w:rsidR="005613E0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uplatnění participativních prvků projednávání návrhu a projektové dokumentace záměru</w:t>
            </w:r>
            <w:r w:rsidR="008A7843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změnit veřejné mínění z původní podpory pouhých 55 % na 85</w:t>
            </w:r>
            <w:r w:rsidR="00466B1B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</w:t>
            </w:r>
            <w:r w:rsidR="008A7843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% a realizaci projektu tak urychlit</w:t>
            </w:r>
            <w:r w:rsidR="005613E0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; díky tomuto vylepšení, které je standardní součástí našich služeb, dosahujeme u projektů</w:t>
            </w:r>
            <w:r w:rsidR="00075B48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</w:t>
            </w:r>
            <w:r w:rsidR="00395EA3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(&gt; 10)</w:t>
            </w:r>
            <w:r w:rsidR="005613E0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, u kterých jsme toto vylepšení v posledních 4 letech uplatnili, spokojenosti veřejnosti v </w:t>
            </w:r>
            <w:r w:rsidR="00395EA3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rozmezí</w:t>
            </w:r>
            <w:r w:rsidR="005613E0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</w:t>
            </w:r>
            <w:proofErr w:type="gramStart"/>
            <w:r w:rsidR="005613E0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75 – 90</w:t>
            </w:r>
            <w:proofErr w:type="gramEnd"/>
            <w:r w:rsidR="005613E0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%. </w:t>
            </w:r>
            <w:r w:rsidR="0094464C" w:rsidRPr="00C86E2E">
              <w:rPr>
                <w:rStyle w:val="Odkaznakoment"/>
                <w:i/>
                <w:iCs/>
              </w:rPr>
              <w:t xml:space="preserve"> </w:t>
            </w:r>
          </w:p>
          <w:p w14:paraId="1A1DC7B8" w14:textId="030CB975" w:rsidR="00D4611B" w:rsidRPr="00110939" w:rsidRDefault="007E3CF8" w:rsidP="00AB2749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 w:rsidR="003D7B9E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; vyberte alespoň jednu z možností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</w:tr>
      <w:tr w:rsidR="007E3CF8" w:rsidRPr="00110939" w14:paraId="51AF9C9A" w14:textId="77777777" w:rsidTr="00C86E2E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45A12259" w14:textId="2E5B7BF2" w:rsidR="007E3CF8" w:rsidRPr="00AB2749" w:rsidRDefault="0060064A" w:rsidP="00AB2749">
            <w:pPr>
              <w:spacing w:beforeLines="60" w:before="144" w:afterLines="60" w:after="144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/>
              </w:rPr>
              <w:t xml:space="preserve">Realizace </w:t>
            </w:r>
            <w:r w:rsidR="007E3CF8" w:rsidRPr="00110939">
              <w:rPr>
                <w:rFonts w:asciiTheme="minorHAnsi" w:hAnsiTheme="minorHAnsi" w:cstheme="minorHAnsi"/>
                <w:b/>
              </w:rPr>
              <w:t>Pokročilé</w:t>
            </w:r>
            <w:r>
              <w:rPr>
                <w:rFonts w:asciiTheme="minorHAnsi" w:hAnsiTheme="minorHAnsi" w:cstheme="minorHAnsi"/>
                <w:b/>
              </w:rPr>
              <w:t>ho</w:t>
            </w:r>
            <w:r w:rsidR="007E3CF8" w:rsidRPr="00110939">
              <w:rPr>
                <w:rFonts w:asciiTheme="minorHAnsi" w:hAnsiTheme="minorHAnsi" w:cstheme="minorHAnsi"/>
                <w:b/>
              </w:rPr>
              <w:t xml:space="preserve"> řešení</w:t>
            </w:r>
            <w:r w:rsidR="00A64F10">
              <w:rPr>
                <w:rFonts w:asciiTheme="minorHAnsi" w:hAnsiTheme="minorHAnsi" w:cstheme="minorHAnsi"/>
                <w:b/>
              </w:rPr>
              <w:t>:</w:t>
            </w:r>
            <w:r w:rsidR="007E3CF8" w:rsidRPr="0011093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B2749" w:rsidRPr="00110939" w14:paraId="3945AA01" w14:textId="77777777" w:rsidTr="00C86E2E"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6291A103" w14:textId="3C64864B" w:rsidR="00AB2749" w:rsidRDefault="0037552C" w:rsidP="00AB2749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75982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843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☒</w:t>
                </w:r>
              </w:sdtContent>
            </w:sdt>
            <w:r w:rsidR="00AB2749" w:rsidRPr="00110939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AB2749" w:rsidRPr="00944456">
              <w:rPr>
                <w:rFonts w:asciiTheme="minorHAnsi" w:hAnsiTheme="minorHAnsi" w:cstheme="minorHAnsi"/>
              </w:rPr>
              <w:t>nemá vliv</w:t>
            </w:r>
            <w:r w:rsidR="00AB2749" w:rsidRPr="00110939">
              <w:rPr>
                <w:rFonts w:asciiTheme="minorHAnsi" w:hAnsiTheme="minorHAnsi" w:cstheme="minorHAnsi"/>
                <w:b/>
              </w:rPr>
              <w:t xml:space="preserve"> </w:t>
            </w:r>
            <w:r w:rsidR="00AB2749" w:rsidRPr="00AB2749">
              <w:rPr>
                <w:rFonts w:asciiTheme="minorHAnsi" w:hAnsiTheme="minorHAnsi" w:cstheme="minorHAnsi"/>
              </w:rPr>
              <w:t>na čas pro splnění Veřejné zakázky</w:t>
            </w:r>
            <w:r w:rsidR="00AF7E38">
              <w:rPr>
                <w:rFonts w:asciiTheme="minorHAnsi" w:hAnsiTheme="minorHAnsi" w:cstheme="minorHAnsi"/>
              </w:rPr>
              <w:t>;</w:t>
            </w:r>
          </w:p>
          <w:p w14:paraId="42F8B4F1" w14:textId="699BE6D7" w:rsidR="00AB2749" w:rsidRDefault="0037552C" w:rsidP="00AB2749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1569494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843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AB2749" w:rsidRPr="00110939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AB2749" w:rsidRPr="00944456">
              <w:rPr>
                <w:rFonts w:asciiTheme="minorHAnsi" w:hAnsiTheme="minorHAnsi" w:cstheme="minorHAnsi"/>
              </w:rPr>
              <w:t>prodlužuje</w:t>
            </w:r>
            <w:r w:rsidR="00AB2749" w:rsidRPr="00110939">
              <w:rPr>
                <w:rFonts w:asciiTheme="minorHAnsi" w:hAnsiTheme="minorHAnsi" w:cstheme="minorHAnsi"/>
                <w:b/>
              </w:rPr>
              <w:t xml:space="preserve"> </w:t>
            </w:r>
            <w:r w:rsidR="00AB2749" w:rsidRPr="00AB2749">
              <w:rPr>
                <w:rFonts w:asciiTheme="minorHAnsi" w:hAnsiTheme="minorHAnsi" w:cstheme="minorHAnsi"/>
              </w:rPr>
              <w:t>čas pro splnění Veřejné zakázky o</w:t>
            </w:r>
            <w:r w:rsidR="00AB2749">
              <w:rPr>
                <w:rFonts w:asciiTheme="minorHAnsi" w:hAnsiTheme="minorHAnsi" w:cstheme="minorHAnsi"/>
                <w:b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6649425"/>
                <w:placeholder>
                  <w:docPart w:val="9F1EC76C3C3E4A2CBF6751636B04D5DA"/>
                </w:placeholder>
                <w:showingPlcHdr/>
                <w:text/>
              </w:sdtPr>
              <w:sdtEndPr/>
              <w:sdtContent>
                <w:r w:rsidR="00AB2749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</w:t>
                </w:r>
                <w:r w:rsidR="00AB274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prodloužení při realizaci Pokročilého řešení</w:t>
                </w:r>
              </w:sdtContent>
            </w:sdt>
            <w:r w:rsidR="00AB2749">
              <w:rPr>
                <w:rFonts w:asciiTheme="minorHAnsi" w:hAnsiTheme="minorHAnsi" w:cstheme="minorHAnsi"/>
              </w:rPr>
              <w:t xml:space="preserve">; </w:t>
            </w:r>
            <w:r w:rsidR="00AB2749" w:rsidRPr="00110939">
              <w:rPr>
                <w:rFonts w:asciiTheme="minorHAnsi" w:hAnsiTheme="minorHAnsi" w:cstheme="minorHAnsi"/>
              </w:rPr>
              <w:t xml:space="preserve">nabízíte-li více jak jedno Vylepšení, rozepište </w:t>
            </w:r>
            <w:r w:rsidR="00AB2749">
              <w:rPr>
                <w:rFonts w:asciiTheme="minorHAnsi" w:hAnsiTheme="minorHAnsi" w:cstheme="minorHAnsi"/>
              </w:rPr>
              <w:t>prodloužení u</w:t>
            </w:r>
            <w:r w:rsidR="00AB2749" w:rsidRPr="00110939">
              <w:rPr>
                <w:rFonts w:asciiTheme="minorHAnsi" w:hAnsiTheme="minorHAnsi" w:cstheme="minorHAnsi"/>
              </w:rPr>
              <w:t xml:space="preserve"> každého z nich:</w:t>
            </w:r>
            <w:r w:rsidR="00AB2749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1513840518"/>
                <w:placeholder>
                  <w:docPart w:val="E6CE02CB99EF4AD3AD61168FDBB13D87"/>
                </w:placeholder>
                <w:showingPlcHdr/>
                <w:text/>
              </w:sdtPr>
              <w:sdtEndPr/>
              <w:sdtContent>
                <w:r w:rsidR="00AB2749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</w:t>
                </w:r>
                <w:r w:rsidR="00AB274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prodloužení při realizaci jednotlivých Vylepšení</w:t>
                </w:r>
              </w:sdtContent>
            </w:sdt>
            <w:r w:rsidR="00AB2749">
              <w:rPr>
                <w:rFonts w:asciiTheme="minorHAnsi" w:hAnsiTheme="minorHAnsi" w:cstheme="minorHAnsi"/>
              </w:rPr>
              <w:t>.</w:t>
            </w:r>
          </w:p>
          <w:p w14:paraId="692E88DE" w14:textId="23EC5500" w:rsidR="00AB2749" w:rsidRDefault="00AB2749" w:rsidP="0084407B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Prodlužení 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ne o více než o </w:t>
            </w:r>
            <w:r w:rsidR="0084407B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highlight w:val="green"/>
              </w:rPr>
              <w:t>10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highlight w:val="green"/>
              </w:rPr>
              <w:t xml:space="preserve"> %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v souhrnu za všechna Vylepšení. Vybrané je doplněno symbolem „x“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. 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Povinné pole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AA1997" w:rsidRPr="00110939" w14:paraId="0E893A78" w14:textId="77777777" w:rsidTr="00C86E2E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4B4AC58B" w14:textId="3FEA7D7D" w:rsidR="00AA1997" w:rsidRPr="00110939" w:rsidRDefault="00C41B4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110939">
              <w:rPr>
                <w:rFonts w:asciiTheme="minorHAnsi" w:hAnsiTheme="minorHAnsi" w:cstheme="minorHAnsi"/>
                <w:b/>
              </w:rPr>
              <w:t xml:space="preserve">Náklady na realizaci </w:t>
            </w:r>
            <w:r w:rsidR="00A03CCA" w:rsidRPr="00110939">
              <w:rPr>
                <w:rFonts w:asciiTheme="minorHAnsi" w:hAnsiTheme="minorHAnsi" w:cstheme="minorHAnsi"/>
                <w:b/>
              </w:rPr>
              <w:t>Pokročilého řešení</w:t>
            </w:r>
            <w:r w:rsidR="00AA1997" w:rsidRPr="00110939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A1997" w:rsidRPr="00110939" w14:paraId="3DD84B1A" w14:textId="77777777" w:rsidTr="00C86E2E"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61192F0" w14:textId="6C2D0B6B" w:rsidR="00DF120F" w:rsidRPr="00110939" w:rsidRDefault="0037552C" w:rsidP="00B3208D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hd w:val="clear" w:color="auto" w:fill="C2D69B" w:themeFill="accent3" w:themeFillTint="99"/>
                </w:rPr>
                <w:id w:val="1632904139"/>
                <w:placeholder>
                  <w:docPart w:val="E7A6B8E4017347E6AD030B5CD1F3F80D"/>
                </w:placeholder>
                <w:text/>
              </w:sdtPr>
              <w:sdtEndPr/>
              <w:sdtContent>
                <w:proofErr w:type="gramStart"/>
                <w:r w:rsidR="004B2227" w:rsidRPr="00A13927">
                  <w:rPr>
                    <w:rFonts w:asciiTheme="minorHAnsi" w:hAnsiTheme="minorHAnsi" w:cstheme="minorHAnsi"/>
                    <w:shd w:val="clear" w:color="auto" w:fill="C2D69B" w:themeFill="accent3" w:themeFillTint="99"/>
                  </w:rPr>
                  <w:t>60.000,-</w:t>
                </w:r>
                <w:proofErr w:type="gramEnd"/>
              </w:sdtContent>
            </w:sdt>
            <w:r w:rsidR="00B3208D" w:rsidRPr="00110939">
              <w:rPr>
                <w:rFonts w:asciiTheme="minorHAnsi" w:hAnsiTheme="minorHAnsi" w:cstheme="minorHAnsi"/>
              </w:rPr>
              <w:t xml:space="preserve"> Kč bez DPH</w:t>
            </w:r>
            <w:r w:rsidR="00DF120F" w:rsidRPr="00110939">
              <w:rPr>
                <w:rFonts w:asciiTheme="minorHAnsi" w:hAnsiTheme="minorHAnsi" w:cstheme="minorHAnsi"/>
              </w:rPr>
              <w:t>.</w:t>
            </w:r>
          </w:p>
          <w:p w14:paraId="02A2E282" w14:textId="7937BC22" w:rsidR="00AA1997" w:rsidRPr="00110939" w:rsidRDefault="00802A45" w:rsidP="00802A45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Nabídkovou cenu v souvislosti s Pokročilým řešením neuvádějte! </w:t>
            </w:r>
            <w:r w:rsidR="00DF120F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N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abídková cena (tj. s</w:t>
            </w:r>
            <w:r w:rsidR="007805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oučet </w:t>
            </w:r>
            <w:r w:rsidR="00B74D0E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ceny za splnění </w:t>
            </w:r>
            <w:r w:rsidR="007E3C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Základního řešení a nákladů </w:t>
            </w:r>
            <w:r w:rsidR="00B74D0E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na realizaci </w:t>
            </w:r>
            <w:r w:rsidR="007E3C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Pokročilého řešení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)</w:t>
            </w:r>
            <w:r w:rsidR="00B74D0E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</w:t>
            </w:r>
            <w:r w:rsidR="007805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nesmí být vyšší než </w:t>
            </w:r>
            <w:r w:rsidR="00F03E6E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maximálně </w:t>
            </w:r>
            <w:r w:rsidR="007805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přípustná </w:t>
            </w:r>
            <w:r w:rsidR="007805F8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highlight w:val="green"/>
              </w:rPr>
              <w:t>Nabídková cena</w:t>
            </w:r>
            <w:r w:rsidR="005D2FC0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</w:t>
            </w:r>
            <w:r w:rsidR="00C41B43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Povinné pole.</w:t>
            </w:r>
          </w:p>
        </w:tc>
      </w:tr>
    </w:tbl>
    <w:p w14:paraId="37DE0E81" w14:textId="49514D64" w:rsidR="0041697E" w:rsidRDefault="0041697E" w:rsidP="00C41B43">
      <w:pPr>
        <w:spacing w:before="0" w:after="0"/>
        <w:jc w:val="left"/>
        <w:rPr>
          <w:rFonts w:ascii="Calibri" w:hAnsi="Calibri" w:cs="Calibri"/>
          <w:highlight w:val="yellow"/>
        </w:rPr>
      </w:pPr>
    </w:p>
    <w:p w14:paraId="1E1EEA97" w14:textId="71B36FB2" w:rsidR="0046414D" w:rsidRDefault="0046414D" w:rsidP="00C41B43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46414D" w:rsidSect="007D19D9">
      <w:footerReference w:type="default" r:id="rId11"/>
      <w:headerReference w:type="first" r:id="rId12"/>
      <w:footerReference w:type="first" r:id="rId13"/>
      <w:pgSz w:w="11906" w:h="16838"/>
      <w:pgMar w:top="1417" w:right="1133" w:bottom="1417" w:left="709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278D1" w14:textId="77777777" w:rsidR="0037552C" w:rsidRDefault="0037552C" w:rsidP="00EE2E6A">
      <w:pPr>
        <w:spacing w:before="0" w:after="0"/>
      </w:pPr>
      <w:r>
        <w:separator/>
      </w:r>
    </w:p>
  </w:endnote>
  <w:endnote w:type="continuationSeparator" w:id="0">
    <w:p w14:paraId="5D773AA9" w14:textId="77777777" w:rsidR="0037552C" w:rsidRDefault="0037552C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A6898" w14:textId="24685627" w:rsidR="002868B0" w:rsidRPr="00A97508" w:rsidRDefault="002868B0" w:rsidP="00BB53B6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555BFA">
      <w:rPr>
        <w:rFonts w:asciiTheme="minorHAnsi" w:hAnsiTheme="minorHAnsi" w:cstheme="minorHAnsi"/>
        <w:noProof/>
        <w:sz w:val="16"/>
        <w:szCs w:val="16"/>
      </w:rPr>
      <w:t>5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AE429" w14:textId="4AF54B2E" w:rsidR="002868B0" w:rsidRPr="002C5B30" w:rsidRDefault="002868B0" w:rsidP="00506669">
    <w:pPr>
      <w:widowControl w:val="0"/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555BFA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DA383" w14:textId="77777777" w:rsidR="0037552C" w:rsidRDefault="0037552C" w:rsidP="00EE2E6A">
      <w:pPr>
        <w:spacing w:before="0" w:after="0"/>
      </w:pPr>
      <w:r>
        <w:separator/>
      </w:r>
    </w:p>
  </w:footnote>
  <w:footnote w:type="continuationSeparator" w:id="0">
    <w:p w14:paraId="3D1F9856" w14:textId="77777777" w:rsidR="0037552C" w:rsidRDefault="0037552C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6493A" w14:textId="7038C2FF" w:rsidR="002868B0" w:rsidRPr="00A97508" w:rsidRDefault="002868B0" w:rsidP="00506669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A5485"/>
    <w:multiLevelType w:val="hybridMultilevel"/>
    <w:tmpl w:val="D9D8CFD8"/>
    <w:lvl w:ilvl="0" w:tplc="654A209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58D95477"/>
    <w:multiLevelType w:val="hybridMultilevel"/>
    <w:tmpl w:val="582AB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646DE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56E69EE"/>
    <w:multiLevelType w:val="hybridMultilevel"/>
    <w:tmpl w:val="901CE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4A0CF9"/>
    <w:multiLevelType w:val="hybridMultilevel"/>
    <w:tmpl w:val="B284FF54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34AF7"/>
    <w:multiLevelType w:val="hybridMultilevel"/>
    <w:tmpl w:val="FACC3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331B3"/>
    <w:multiLevelType w:val="hybridMultilevel"/>
    <w:tmpl w:val="A9E65D34"/>
    <w:lvl w:ilvl="0" w:tplc="F5D81CB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2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 w:numId="13">
    <w:abstractNumId w:val="6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0982"/>
    <w:rsid w:val="00006FA3"/>
    <w:rsid w:val="0001357D"/>
    <w:rsid w:val="0001556D"/>
    <w:rsid w:val="00015985"/>
    <w:rsid w:val="0002268E"/>
    <w:rsid w:val="00024752"/>
    <w:rsid w:val="00036E41"/>
    <w:rsid w:val="00040C14"/>
    <w:rsid w:val="00044DE8"/>
    <w:rsid w:val="00047C31"/>
    <w:rsid w:val="00052F67"/>
    <w:rsid w:val="000628C3"/>
    <w:rsid w:val="00064491"/>
    <w:rsid w:val="000676EE"/>
    <w:rsid w:val="000715B5"/>
    <w:rsid w:val="00074903"/>
    <w:rsid w:val="00075B48"/>
    <w:rsid w:val="00083D69"/>
    <w:rsid w:val="00084799"/>
    <w:rsid w:val="00084D06"/>
    <w:rsid w:val="00090DC9"/>
    <w:rsid w:val="0009388D"/>
    <w:rsid w:val="00093C1D"/>
    <w:rsid w:val="00095175"/>
    <w:rsid w:val="000977DC"/>
    <w:rsid w:val="00097982"/>
    <w:rsid w:val="000A5792"/>
    <w:rsid w:val="000A63F1"/>
    <w:rsid w:val="000A78A2"/>
    <w:rsid w:val="000D64D1"/>
    <w:rsid w:val="000E00FE"/>
    <w:rsid w:val="000E0BAA"/>
    <w:rsid w:val="000E5B5B"/>
    <w:rsid w:val="000F77C4"/>
    <w:rsid w:val="00100C2E"/>
    <w:rsid w:val="00101B8E"/>
    <w:rsid w:val="00110939"/>
    <w:rsid w:val="001138DB"/>
    <w:rsid w:val="00123E5E"/>
    <w:rsid w:val="00125B0F"/>
    <w:rsid w:val="001266E6"/>
    <w:rsid w:val="00134592"/>
    <w:rsid w:val="001364D4"/>
    <w:rsid w:val="00143E97"/>
    <w:rsid w:val="001440E9"/>
    <w:rsid w:val="00152046"/>
    <w:rsid w:val="00156B12"/>
    <w:rsid w:val="00157035"/>
    <w:rsid w:val="0016245B"/>
    <w:rsid w:val="00164F44"/>
    <w:rsid w:val="00172268"/>
    <w:rsid w:val="0017702D"/>
    <w:rsid w:val="001A4E85"/>
    <w:rsid w:val="001A7EE6"/>
    <w:rsid w:val="001B4B35"/>
    <w:rsid w:val="001C01B8"/>
    <w:rsid w:val="001C1340"/>
    <w:rsid w:val="001C5CB4"/>
    <w:rsid w:val="001C7C68"/>
    <w:rsid w:val="001D13D4"/>
    <w:rsid w:val="001D7298"/>
    <w:rsid w:val="001E3DE0"/>
    <w:rsid w:val="001E47EE"/>
    <w:rsid w:val="001E5641"/>
    <w:rsid w:val="001F3ADE"/>
    <w:rsid w:val="00202CCF"/>
    <w:rsid w:val="00203598"/>
    <w:rsid w:val="0020365B"/>
    <w:rsid w:val="00204C77"/>
    <w:rsid w:val="002059E5"/>
    <w:rsid w:val="00210233"/>
    <w:rsid w:val="0021712D"/>
    <w:rsid w:val="00217DA0"/>
    <w:rsid w:val="002205A1"/>
    <w:rsid w:val="002220B3"/>
    <w:rsid w:val="002276E0"/>
    <w:rsid w:val="00233E59"/>
    <w:rsid w:val="00241542"/>
    <w:rsid w:val="00246AA4"/>
    <w:rsid w:val="002515D3"/>
    <w:rsid w:val="002555DF"/>
    <w:rsid w:val="00270DF6"/>
    <w:rsid w:val="00277E7A"/>
    <w:rsid w:val="00280806"/>
    <w:rsid w:val="002841AB"/>
    <w:rsid w:val="002868B0"/>
    <w:rsid w:val="0029037C"/>
    <w:rsid w:val="0029221B"/>
    <w:rsid w:val="002945EE"/>
    <w:rsid w:val="002A300E"/>
    <w:rsid w:val="002A4F5C"/>
    <w:rsid w:val="002A52F4"/>
    <w:rsid w:val="002B1FB5"/>
    <w:rsid w:val="002B3B56"/>
    <w:rsid w:val="002B42A7"/>
    <w:rsid w:val="002C1A40"/>
    <w:rsid w:val="002C38E3"/>
    <w:rsid w:val="002C5B30"/>
    <w:rsid w:val="002D2B98"/>
    <w:rsid w:val="002D46B7"/>
    <w:rsid w:val="002E03A3"/>
    <w:rsid w:val="002E27C1"/>
    <w:rsid w:val="002E5418"/>
    <w:rsid w:val="002F0084"/>
    <w:rsid w:val="002F01F1"/>
    <w:rsid w:val="002F340D"/>
    <w:rsid w:val="002F4232"/>
    <w:rsid w:val="002F74B1"/>
    <w:rsid w:val="00303A55"/>
    <w:rsid w:val="00304047"/>
    <w:rsid w:val="003049C4"/>
    <w:rsid w:val="0031171D"/>
    <w:rsid w:val="00313364"/>
    <w:rsid w:val="0031685F"/>
    <w:rsid w:val="0032349A"/>
    <w:rsid w:val="003269E4"/>
    <w:rsid w:val="00352641"/>
    <w:rsid w:val="00357362"/>
    <w:rsid w:val="00360A56"/>
    <w:rsid w:val="00361DE4"/>
    <w:rsid w:val="0036739F"/>
    <w:rsid w:val="00372F8D"/>
    <w:rsid w:val="00373D56"/>
    <w:rsid w:val="0037552C"/>
    <w:rsid w:val="00385357"/>
    <w:rsid w:val="00391028"/>
    <w:rsid w:val="00391CE6"/>
    <w:rsid w:val="00394D10"/>
    <w:rsid w:val="00394F0C"/>
    <w:rsid w:val="00395EA3"/>
    <w:rsid w:val="003A7132"/>
    <w:rsid w:val="003B0130"/>
    <w:rsid w:val="003C41A0"/>
    <w:rsid w:val="003D3EEB"/>
    <w:rsid w:val="003D7B9E"/>
    <w:rsid w:val="003E27D1"/>
    <w:rsid w:val="003F0348"/>
    <w:rsid w:val="003F154A"/>
    <w:rsid w:val="00401D22"/>
    <w:rsid w:val="00410C38"/>
    <w:rsid w:val="00412D15"/>
    <w:rsid w:val="004144E5"/>
    <w:rsid w:val="00415D22"/>
    <w:rsid w:val="0041697E"/>
    <w:rsid w:val="00425C38"/>
    <w:rsid w:val="004269E2"/>
    <w:rsid w:val="00426E62"/>
    <w:rsid w:val="004311A4"/>
    <w:rsid w:val="00431400"/>
    <w:rsid w:val="00433C06"/>
    <w:rsid w:val="00435B14"/>
    <w:rsid w:val="0045210F"/>
    <w:rsid w:val="00452504"/>
    <w:rsid w:val="00454E0F"/>
    <w:rsid w:val="00454EA1"/>
    <w:rsid w:val="0046414D"/>
    <w:rsid w:val="00465733"/>
    <w:rsid w:val="00465DB5"/>
    <w:rsid w:val="0046650A"/>
    <w:rsid w:val="00466B1B"/>
    <w:rsid w:val="00473158"/>
    <w:rsid w:val="0047540A"/>
    <w:rsid w:val="00482E82"/>
    <w:rsid w:val="0048431A"/>
    <w:rsid w:val="00486D94"/>
    <w:rsid w:val="004931B0"/>
    <w:rsid w:val="00495112"/>
    <w:rsid w:val="004A4286"/>
    <w:rsid w:val="004A5853"/>
    <w:rsid w:val="004B2227"/>
    <w:rsid w:val="004B2994"/>
    <w:rsid w:val="004B4351"/>
    <w:rsid w:val="004B696C"/>
    <w:rsid w:val="004C68ED"/>
    <w:rsid w:val="004D0683"/>
    <w:rsid w:val="004D2686"/>
    <w:rsid w:val="004E1265"/>
    <w:rsid w:val="004E206D"/>
    <w:rsid w:val="004E5695"/>
    <w:rsid w:val="004F3305"/>
    <w:rsid w:val="004F33EF"/>
    <w:rsid w:val="004F3C81"/>
    <w:rsid w:val="004F55EA"/>
    <w:rsid w:val="00506669"/>
    <w:rsid w:val="005166D6"/>
    <w:rsid w:val="00517E40"/>
    <w:rsid w:val="00524702"/>
    <w:rsid w:val="005253B8"/>
    <w:rsid w:val="00531D99"/>
    <w:rsid w:val="00534BEC"/>
    <w:rsid w:val="0054145A"/>
    <w:rsid w:val="00544C56"/>
    <w:rsid w:val="00555BFA"/>
    <w:rsid w:val="00556F94"/>
    <w:rsid w:val="005613E0"/>
    <w:rsid w:val="00561D0A"/>
    <w:rsid w:val="00563762"/>
    <w:rsid w:val="0057291D"/>
    <w:rsid w:val="00574160"/>
    <w:rsid w:val="00574404"/>
    <w:rsid w:val="00574E98"/>
    <w:rsid w:val="00576412"/>
    <w:rsid w:val="00586D9E"/>
    <w:rsid w:val="005A43B3"/>
    <w:rsid w:val="005A6CE9"/>
    <w:rsid w:val="005B294F"/>
    <w:rsid w:val="005B5887"/>
    <w:rsid w:val="005C22BD"/>
    <w:rsid w:val="005D2FC0"/>
    <w:rsid w:val="005E63F3"/>
    <w:rsid w:val="005E73E0"/>
    <w:rsid w:val="005E78A1"/>
    <w:rsid w:val="005F26E2"/>
    <w:rsid w:val="005F2F83"/>
    <w:rsid w:val="005F74CA"/>
    <w:rsid w:val="0060064A"/>
    <w:rsid w:val="00603853"/>
    <w:rsid w:val="00605C46"/>
    <w:rsid w:val="00612913"/>
    <w:rsid w:val="00614281"/>
    <w:rsid w:val="00615625"/>
    <w:rsid w:val="00617E3A"/>
    <w:rsid w:val="00634C48"/>
    <w:rsid w:val="0063646A"/>
    <w:rsid w:val="006406BB"/>
    <w:rsid w:val="00651FBB"/>
    <w:rsid w:val="006617F7"/>
    <w:rsid w:val="00665CB9"/>
    <w:rsid w:val="006668A7"/>
    <w:rsid w:val="00670DD7"/>
    <w:rsid w:val="00676DBA"/>
    <w:rsid w:val="00682D38"/>
    <w:rsid w:val="0068331A"/>
    <w:rsid w:val="00684717"/>
    <w:rsid w:val="0068498F"/>
    <w:rsid w:val="00686591"/>
    <w:rsid w:val="006970CB"/>
    <w:rsid w:val="00697FDD"/>
    <w:rsid w:val="006A66F7"/>
    <w:rsid w:val="006B0192"/>
    <w:rsid w:val="006B2B28"/>
    <w:rsid w:val="006B4084"/>
    <w:rsid w:val="006C4E41"/>
    <w:rsid w:val="006D6768"/>
    <w:rsid w:val="006E00EF"/>
    <w:rsid w:val="006E216F"/>
    <w:rsid w:val="006F1422"/>
    <w:rsid w:val="006F1F83"/>
    <w:rsid w:val="00705C8A"/>
    <w:rsid w:val="00706C64"/>
    <w:rsid w:val="00711FEA"/>
    <w:rsid w:val="00713867"/>
    <w:rsid w:val="007172A3"/>
    <w:rsid w:val="0071736C"/>
    <w:rsid w:val="007228E8"/>
    <w:rsid w:val="00725AB5"/>
    <w:rsid w:val="007265E2"/>
    <w:rsid w:val="00726C8A"/>
    <w:rsid w:val="007274F2"/>
    <w:rsid w:val="00734354"/>
    <w:rsid w:val="00736D77"/>
    <w:rsid w:val="007427DA"/>
    <w:rsid w:val="00746761"/>
    <w:rsid w:val="007528F5"/>
    <w:rsid w:val="0075367C"/>
    <w:rsid w:val="00756CA4"/>
    <w:rsid w:val="007603B3"/>
    <w:rsid w:val="00760D1D"/>
    <w:rsid w:val="00762853"/>
    <w:rsid w:val="007631AA"/>
    <w:rsid w:val="00764E6A"/>
    <w:rsid w:val="00771234"/>
    <w:rsid w:val="0077155C"/>
    <w:rsid w:val="007766E5"/>
    <w:rsid w:val="007805F8"/>
    <w:rsid w:val="0078077F"/>
    <w:rsid w:val="007813B3"/>
    <w:rsid w:val="0079070E"/>
    <w:rsid w:val="007A0E37"/>
    <w:rsid w:val="007A19A5"/>
    <w:rsid w:val="007A4AC5"/>
    <w:rsid w:val="007A7E6D"/>
    <w:rsid w:val="007B15E2"/>
    <w:rsid w:val="007B3C94"/>
    <w:rsid w:val="007B61D1"/>
    <w:rsid w:val="007C6239"/>
    <w:rsid w:val="007C688F"/>
    <w:rsid w:val="007D19D9"/>
    <w:rsid w:val="007D3412"/>
    <w:rsid w:val="007D3CC7"/>
    <w:rsid w:val="007D7EAD"/>
    <w:rsid w:val="007E0686"/>
    <w:rsid w:val="007E0B6E"/>
    <w:rsid w:val="007E3CF8"/>
    <w:rsid w:val="007E677E"/>
    <w:rsid w:val="007E7258"/>
    <w:rsid w:val="007F126F"/>
    <w:rsid w:val="007F71AF"/>
    <w:rsid w:val="007F73D2"/>
    <w:rsid w:val="00802A45"/>
    <w:rsid w:val="00806E34"/>
    <w:rsid w:val="00813A27"/>
    <w:rsid w:val="00815C12"/>
    <w:rsid w:val="00816C63"/>
    <w:rsid w:val="00817DE3"/>
    <w:rsid w:val="00821943"/>
    <w:rsid w:val="00822303"/>
    <w:rsid w:val="00823154"/>
    <w:rsid w:val="008250E7"/>
    <w:rsid w:val="0082544D"/>
    <w:rsid w:val="00831C2D"/>
    <w:rsid w:val="00833BDF"/>
    <w:rsid w:val="0084407B"/>
    <w:rsid w:val="0085419E"/>
    <w:rsid w:val="008558A0"/>
    <w:rsid w:val="00860B89"/>
    <w:rsid w:val="00864123"/>
    <w:rsid w:val="00870A19"/>
    <w:rsid w:val="008713AF"/>
    <w:rsid w:val="008726C7"/>
    <w:rsid w:val="008729FC"/>
    <w:rsid w:val="00875978"/>
    <w:rsid w:val="00876A4D"/>
    <w:rsid w:val="00890452"/>
    <w:rsid w:val="00892157"/>
    <w:rsid w:val="008923D8"/>
    <w:rsid w:val="008931E4"/>
    <w:rsid w:val="008A1D7F"/>
    <w:rsid w:val="008A3ECE"/>
    <w:rsid w:val="008A3FA1"/>
    <w:rsid w:val="008A7843"/>
    <w:rsid w:val="008B3675"/>
    <w:rsid w:val="008B6EF3"/>
    <w:rsid w:val="008C1880"/>
    <w:rsid w:val="008D0EF1"/>
    <w:rsid w:val="008E102A"/>
    <w:rsid w:val="008E3061"/>
    <w:rsid w:val="008E5093"/>
    <w:rsid w:val="008E784F"/>
    <w:rsid w:val="008F568F"/>
    <w:rsid w:val="008F6352"/>
    <w:rsid w:val="0090262C"/>
    <w:rsid w:val="00911D25"/>
    <w:rsid w:val="009153EF"/>
    <w:rsid w:val="00930612"/>
    <w:rsid w:val="00936CB7"/>
    <w:rsid w:val="009405F5"/>
    <w:rsid w:val="00941BFE"/>
    <w:rsid w:val="00942226"/>
    <w:rsid w:val="00944456"/>
    <w:rsid w:val="0094464C"/>
    <w:rsid w:val="0096484D"/>
    <w:rsid w:val="00977328"/>
    <w:rsid w:val="0097747D"/>
    <w:rsid w:val="00984B32"/>
    <w:rsid w:val="00987BEF"/>
    <w:rsid w:val="009A0044"/>
    <w:rsid w:val="009A65A4"/>
    <w:rsid w:val="009B12AF"/>
    <w:rsid w:val="009B15AA"/>
    <w:rsid w:val="009C3834"/>
    <w:rsid w:val="009C44FE"/>
    <w:rsid w:val="009D1153"/>
    <w:rsid w:val="009D2126"/>
    <w:rsid w:val="009D2267"/>
    <w:rsid w:val="009D5ECE"/>
    <w:rsid w:val="009E2045"/>
    <w:rsid w:val="009E6EBE"/>
    <w:rsid w:val="009F7E88"/>
    <w:rsid w:val="00A01287"/>
    <w:rsid w:val="00A0130A"/>
    <w:rsid w:val="00A0343D"/>
    <w:rsid w:val="00A03CCA"/>
    <w:rsid w:val="00A132EE"/>
    <w:rsid w:val="00A13927"/>
    <w:rsid w:val="00A2060D"/>
    <w:rsid w:val="00A20C4D"/>
    <w:rsid w:val="00A2177D"/>
    <w:rsid w:val="00A27F06"/>
    <w:rsid w:val="00A31517"/>
    <w:rsid w:val="00A33E36"/>
    <w:rsid w:val="00A51209"/>
    <w:rsid w:val="00A57274"/>
    <w:rsid w:val="00A57FB1"/>
    <w:rsid w:val="00A64F10"/>
    <w:rsid w:val="00A661C2"/>
    <w:rsid w:val="00A72783"/>
    <w:rsid w:val="00A73277"/>
    <w:rsid w:val="00A73ADA"/>
    <w:rsid w:val="00A75CC4"/>
    <w:rsid w:val="00A81421"/>
    <w:rsid w:val="00A81553"/>
    <w:rsid w:val="00A8276E"/>
    <w:rsid w:val="00A855A8"/>
    <w:rsid w:val="00A85DCA"/>
    <w:rsid w:val="00A97508"/>
    <w:rsid w:val="00AA1997"/>
    <w:rsid w:val="00AA3E25"/>
    <w:rsid w:val="00AA4BB8"/>
    <w:rsid w:val="00AB2749"/>
    <w:rsid w:val="00AB4203"/>
    <w:rsid w:val="00AB6A21"/>
    <w:rsid w:val="00AC4EBB"/>
    <w:rsid w:val="00AC5A51"/>
    <w:rsid w:val="00AD6613"/>
    <w:rsid w:val="00AD6EB7"/>
    <w:rsid w:val="00AE0389"/>
    <w:rsid w:val="00AE11B4"/>
    <w:rsid w:val="00AE129E"/>
    <w:rsid w:val="00AF27BF"/>
    <w:rsid w:val="00AF41A6"/>
    <w:rsid w:val="00AF7E38"/>
    <w:rsid w:val="00B0565B"/>
    <w:rsid w:val="00B10389"/>
    <w:rsid w:val="00B130A0"/>
    <w:rsid w:val="00B14C94"/>
    <w:rsid w:val="00B15042"/>
    <w:rsid w:val="00B17BD0"/>
    <w:rsid w:val="00B3208D"/>
    <w:rsid w:val="00B35CEB"/>
    <w:rsid w:val="00B374BA"/>
    <w:rsid w:val="00B4057E"/>
    <w:rsid w:val="00B40A0A"/>
    <w:rsid w:val="00B42903"/>
    <w:rsid w:val="00B45A12"/>
    <w:rsid w:val="00B4633A"/>
    <w:rsid w:val="00B546CC"/>
    <w:rsid w:val="00B54CD8"/>
    <w:rsid w:val="00B6046C"/>
    <w:rsid w:val="00B65A67"/>
    <w:rsid w:val="00B66E8F"/>
    <w:rsid w:val="00B729B7"/>
    <w:rsid w:val="00B72B48"/>
    <w:rsid w:val="00B73DFC"/>
    <w:rsid w:val="00B74BE3"/>
    <w:rsid w:val="00B74D0E"/>
    <w:rsid w:val="00B74EDA"/>
    <w:rsid w:val="00B76C83"/>
    <w:rsid w:val="00B76DF6"/>
    <w:rsid w:val="00B82D03"/>
    <w:rsid w:val="00B8526F"/>
    <w:rsid w:val="00B96641"/>
    <w:rsid w:val="00BA47F0"/>
    <w:rsid w:val="00BA5502"/>
    <w:rsid w:val="00BA6FF2"/>
    <w:rsid w:val="00BA7F49"/>
    <w:rsid w:val="00BB057E"/>
    <w:rsid w:val="00BB2947"/>
    <w:rsid w:val="00BB4A05"/>
    <w:rsid w:val="00BB53B6"/>
    <w:rsid w:val="00BC521B"/>
    <w:rsid w:val="00BD220D"/>
    <w:rsid w:val="00BD4F91"/>
    <w:rsid w:val="00BD58A5"/>
    <w:rsid w:val="00BE4309"/>
    <w:rsid w:val="00BF464A"/>
    <w:rsid w:val="00BF5740"/>
    <w:rsid w:val="00C05F77"/>
    <w:rsid w:val="00C1482D"/>
    <w:rsid w:val="00C15801"/>
    <w:rsid w:val="00C21669"/>
    <w:rsid w:val="00C313A5"/>
    <w:rsid w:val="00C31DB1"/>
    <w:rsid w:val="00C32D32"/>
    <w:rsid w:val="00C40BE2"/>
    <w:rsid w:val="00C41B43"/>
    <w:rsid w:val="00C42179"/>
    <w:rsid w:val="00C44BBF"/>
    <w:rsid w:val="00C56159"/>
    <w:rsid w:val="00C6435C"/>
    <w:rsid w:val="00C71C46"/>
    <w:rsid w:val="00C76AF4"/>
    <w:rsid w:val="00C833D4"/>
    <w:rsid w:val="00C833FF"/>
    <w:rsid w:val="00C86E2E"/>
    <w:rsid w:val="00C90B66"/>
    <w:rsid w:val="00C917B5"/>
    <w:rsid w:val="00C975D1"/>
    <w:rsid w:val="00CA1745"/>
    <w:rsid w:val="00CA2D20"/>
    <w:rsid w:val="00CB7829"/>
    <w:rsid w:val="00CC1405"/>
    <w:rsid w:val="00CC3B2A"/>
    <w:rsid w:val="00CD0D94"/>
    <w:rsid w:val="00CD45A5"/>
    <w:rsid w:val="00CD5A1F"/>
    <w:rsid w:val="00CD6673"/>
    <w:rsid w:val="00CE1C56"/>
    <w:rsid w:val="00CF4212"/>
    <w:rsid w:val="00CF5301"/>
    <w:rsid w:val="00D03455"/>
    <w:rsid w:val="00D05071"/>
    <w:rsid w:val="00D05DD3"/>
    <w:rsid w:val="00D07095"/>
    <w:rsid w:val="00D1166D"/>
    <w:rsid w:val="00D15776"/>
    <w:rsid w:val="00D17BFA"/>
    <w:rsid w:val="00D248F0"/>
    <w:rsid w:val="00D31552"/>
    <w:rsid w:val="00D3185B"/>
    <w:rsid w:val="00D36475"/>
    <w:rsid w:val="00D4611B"/>
    <w:rsid w:val="00D506B2"/>
    <w:rsid w:val="00D509A6"/>
    <w:rsid w:val="00D50A74"/>
    <w:rsid w:val="00D65007"/>
    <w:rsid w:val="00D708FF"/>
    <w:rsid w:val="00D71669"/>
    <w:rsid w:val="00D74778"/>
    <w:rsid w:val="00D77F19"/>
    <w:rsid w:val="00D8224F"/>
    <w:rsid w:val="00D863C3"/>
    <w:rsid w:val="00D92CD9"/>
    <w:rsid w:val="00DA0813"/>
    <w:rsid w:val="00DA1271"/>
    <w:rsid w:val="00DA4DF6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F120F"/>
    <w:rsid w:val="00DF20E8"/>
    <w:rsid w:val="00DF5BAA"/>
    <w:rsid w:val="00DF5CE2"/>
    <w:rsid w:val="00E03CD2"/>
    <w:rsid w:val="00E07723"/>
    <w:rsid w:val="00E07B02"/>
    <w:rsid w:val="00E179D0"/>
    <w:rsid w:val="00E23C5D"/>
    <w:rsid w:val="00E25590"/>
    <w:rsid w:val="00E26912"/>
    <w:rsid w:val="00E26FC4"/>
    <w:rsid w:val="00E31678"/>
    <w:rsid w:val="00E32DCB"/>
    <w:rsid w:val="00E33E2B"/>
    <w:rsid w:val="00E342A7"/>
    <w:rsid w:val="00E345CD"/>
    <w:rsid w:val="00E4231B"/>
    <w:rsid w:val="00E45BC2"/>
    <w:rsid w:val="00E479CE"/>
    <w:rsid w:val="00E54FFC"/>
    <w:rsid w:val="00E638FB"/>
    <w:rsid w:val="00E65577"/>
    <w:rsid w:val="00E65F3A"/>
    <w:rsid w:val="00E67E4F"/>
    <w:rsid w:val="00E72332"/>
    <w:rsid w:val="00E74AD5"/>
    <w:rsid w:val="00E756EE"/>
    <w:rsid w:val="00E82C93"/>
    <w:rsid w:val="00E91FF1"/>
    <w:rsid w:val="00E97905"/>
    <w:rsid w:val="00EA0B7E"/>
    <w:rsid w:val="00EA276B"/>
    <w:rsid w:val="00EA3992"/>
    <w:rsid w:val="00EA7271"/>
    <w:rsid w:val="00EB4367"/>
    <w:rsid w:val="00EB7999"/>
    <w:rsid w:val="00EB7AE0"/>
    <w:rsid w:val="00ED1841"/>
    <w:rsid w:val="00ED308B"/>
    <w:rsid w:val="00EE2E6A"/>
    <w:rsid w:val="00EE3070"/>
    <w:rsid w:val="00EE3B36"/>
    <w:rsid w:val="00EE66E9"/>
    <w:rsid w:val="00EF0935"/>
    <w:rsid w:val="00EF72B3"/>
    <w:rsid w:val="00F02362"/>
    <w:rsid w:val="00F03E6E"/>
    <w:rsid w:val="00F04837"/>
    <w:rsid w:val="00F05EF5"/>
    <w:rsid w:val="00F05FFD"/>
    <w:rsid w:val="00F06351"/>
    <w:rsid w:val="00F06F31"/>
    <w:rsid w:val="00F13AF0"/>
    <w:rsid w:val="00F14320"/>
    <w:rsid w:val="00F25336"/>
    <w:rsid w:val="00F261DD"/>
    <w:rsid w:val="00F26B93"/>
    <w:rsid w:val="00F309DA"/>
    <w:rsid w:val="00F417CE"/>
    <w:rsid w:val="00F45B42"/>
    <w:rsid w:val="00F504F3"/>
    <w:rsid w:val="00F524AC"/>
    <w:rsid w:val="00F643C6"/>
    <w:rsid w:val="00F742DA"/>
    <w:rsid w:val="00F7727B"/>
    <w:rsid w:val="00F81DB6"/>
    <w:rsid w:val="00F82BFA"/>
    <w:rsid w:val="00F85619"/>
    <w:rsid w:val="00F8697E"/>
    <w:rsid w:val="00F8707C"/>
    <w:rsid w:val="00F956C2"/>
    <w:rsid w:val="00FA3CFF"/>
    <w:rsid w:val="00FB36B7"/>
    <w:rsid w:val="00FB4310"/>
    <w:rsid w:val="00FD025A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DD9D191B-6CB5-43F6-8D08-798A6132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7A6B8E4017347E6AD030B5CD1F3F8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4D2E-5EDF-4B83-87A9-035B3514F7A8}"/>
      </w:docPartPr>
      <w:docPartBody>
        <w:p w:rsidR="001E4C15" w:rsidRDefault="00D72438" w:rsidP="00D72438">
          <w:pPr>
            <w:pStyle w:val="E7A6B8E4017347E6AD030B5CD1F3F80D14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 náklady na realizaci Pokročilého řešení</w:t>
          </w:r>
        </w:p>
      </w:docPartBody>
    </w:docPart>
    <w:docPart>
      <w:docPartPr>
        <w:name w:val="9F1EC76C3C3E4A2CBF6751636B04D5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4357F-FE7C-4C9F-859D-CC11A773BAB2}"/>
      </w:docPartPr>
      <w:docPartBody>
        <w:p w:rsidR="000352CF" w:rsidRDefault="00D72438" w:rsidP="00D72438">
          <w:pPr>
            <w:pStyle w:val="9F1EC76C3C3E4A2CBF6751636B04D5DA3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</w:t>
          </w: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 xml:space="preserve"> prodloužení při realizaci Pokročilého řešení</w:t>
          </w:r>
        </w:p>
      </w:docPartBody>
    </w:docPart>
    <w:docPart>
      <w:docPartPr>
        <w:name w:val="E6CE02CB99EF4AD3AD61168FDBB13D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DBA69F-860A-4D66-B4DD-3D6FE3AD6E97}"/>
      </w:docPartPr>
      <w:docPartBody>
        <w:p w:rsidR="000352CF" w:rsidRDefault="00D72438" w:rsidP="00D72438">
          <w:pPr>
            <w:pStyle w:val="E6CE02CB99EF4AD3AD61168FDBB13D873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</w:t>
          </w: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 xml:space="preserve"> prodloužení při realizaci jednotlivých Vylepšení</w:t>
          </w:r>
        </w:p>
      </w:docPartBody>
    </w:docPart>
    <w:docPart>
      <w:docPartPr>
        <w:name w:val="8734857E7FDA4E35AECC8CFF2E391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F1B47-1D8D-4CCF-AC8D-CD5B596D2A2A}"/>
      </w:docPartPr>
      <w:docPartBody>
        <w:p w:rsidR="00196116" w:rsidRDefault="00D72438" w:rsidP="00D72438">
          <w:pPr>
            <w:pStyle w:val="8734857E7FDA4E35AECC8CFF2E39132E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F2AFBE5966CD42AE855FA53E3C29D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FE0468-6C08-4906-A5C4-B8DFEB7D92D2}"/>
      </w:docPartPr>
      <w:docPartBody>
        <w:p w:rsidR="00196116" w:rsidRDefault="00D72438" w:rsidP="00D72438">
          <w:pPr>
            <w:pStyle w:val="F2AFBE5966CD42AE855FA53E3C29DBA4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7F2450DC9F3D44E3937BAFCDAB570C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2C206-37DE-4038-B9CD-366C3536DF37}"/>
      </w:docPartPr>
      <w:docPartBody>
        <w:p w:rsidR="00196116" w:rsidRDefault="00D72438" w:rsidP="00D72438">
          <w:pPr>
            <w:pStyle w:val="7F2450DC9F3D44E3937BAFCDAB570C24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3F37B3A01A4549B4A8383C8F6626C4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FFD87-B635-41EA-8F29-931CE9CEBBD5}"/>
      </w:docPartPr>
      <w:docPartBody>
        <w:p w:rsidR="00196116" w:rsidRDefault="00D72438" w:rsidP="00D72438">
          <w:pPr>
            <w:pStyle w:val="3F37B3A01A4549B4A8383C8F6626C428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B8453C4394694F7C837285AE5CE94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2BD18-5DCD-4169-BA39-4B21A85CA224}"/>
      </w:docPartPr>
      <w:docPartBody>
        <w:p w:rsidR="00497939" w:rsidRDefault="00D66817" w:rsidP="00D66817">
          <w:pPr>
            <w:pStyle w:val="B8453C4394694F7C837285AE5CE9477E"/>
          </w:pPr>
          <w:r w:rsidRPr="00110939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2517"/>
    <w:rsid w:val="000158B2"/>
    <w:rsid w:val="00024ADF"/>
    <w:rsid w:val="00033431"/>
    <w:rsid w:val="000352CF"/>
    <w:rsid w:val="0005342F"/>
    <w:rsid w:val="0005701E"/>
    <w:rsid w:val="0009005A"/>
    <w:rsid w:val="00090911"/>
    <w:rsid w:val="000B1063"/>
    <w:rsid w:val="000F22FE"/>
    <w:rsid w:val="000F7AAA"/>
    <w:rsid w:val="00100A61"/>
    <w:rsid w:val="00113DC3"/>
    <w:rsid w:val="00115163"/>
    <w:rsid w:val="00115F06"/>
    <w:rsid w:val="00116C70"/>
    <w:rsid w:val="001179C0"/>
    <w:rsid w:val="00127A08"/>
    <w:rsid w:val="001464C2"/>
    <w:rsid w:val="001566B1"/>
    <w:rsid w:val="001723E1"/>
    <w:rsid w:val="00196116"/>
    <w:rsid w:val="001E4C15"/>
    <w:rsid w:val="001E5EA6"/>
    <w:rsid w:val="001F1984"/>
    <w:rsid w:val="0021431B"/>
    <w:rsid w:val="0022086E"/>
    <w:rsid w:val="0024345E"/>
    <w:rsid w:val="002649E1"/>
    <w:rsid w:val="00273703"/>
    <w:rsid w:val="00292AED"/>
    <w:rsid w:val="002A2AB9"/>
    <w:rsid w:val="002C1814"/>
    <w:rsid w:val="002C2BFF"/>
    <w:rsid w:val="002C76A7"/>
    <w:rsid w:val="002E0894"/>
    <w:rsid w:val="002E18E5"/>
    <w:rsid w:val="002F7121"/>
    <w:rsid w:val="00300C55"/>
    <w:rsid w:val="00322038"/>
    <w:rsid w:val="00326ED0"/>
    <w:rsid w:val="0033396C"/>
    <w:rsid w:val="0034051F"/>
    <w:rsid w:val="0034394B"/>
    <w:rsid w:val="00365D8D"/>
    <w:rsid w:val="00386ED6"/>
    <w:rsid w:val="003A790C"/>
    <w:rsid w:val="003B6995"/>
    <w:rsid w:val="003C1948"/>
    <w:rsid w:val="003D09EE"/>
    <w:rsid w:val="003E3073"/>
    <w:rsid w:val="00445019"/>
    <w:rsid w:val="0046049F"/>
    <w:rsid w:val="00493494"/>
    <w:rsid w:val="00497939"/>
    <w:rsid w:val="004A15EF"/>
    <w:rsid w:val="004C174D"/>
    <w:rsid w:val="004C5F5D"/>
    <w:rsid w:val="004D740E"/>
    <w:rsid w:val="004E17E4"/>
    <w:rsid w:val="00515E19"/>
    <w:rsid w:val="005166B0"/>
    <w:rsid w:val="005217A3"/>
    <w:rsid w:val="00523505"/>
    <w:rsid w:val="00531433"/>
    <w:rsid w:val="00570019"/>
    <w:rsid w:val="005740B6"/>
    <w:rsid w:val="005758CF"/>
    <w:rsid w:val="00585C0A"/>
    <w:rsid w:val="00626801"/>
    <w:rsid w:val="00637A73"/>
    <w:rsid w:val="006438CC"/>
    <w:rsid w:val="006505BF"/>
    <w:rsid w:val="00660648"/>
    <w:rsid w:val="006844C2"/>
    <w:rsid w:val="00697B1F"/>
    <w:rsid w:val="006A16F7"/>
    <w:rsid w:val="006B4386"/>
    <w:rsid w:val="006B7EF6"/>
    <w:rsid w:val="006E37E7"/>
    <w:rsid w:val="006F11E4"/>
    <w:rsid w:val="00702559"/>
    <w:rsid w:val="0072716D"/>
    <w:rsid w:val="00743947"/>
    <w:rsid w:val="00763501"/>
    <w:rsid w:val="00764E4B"/>
    <w:rsid w:val="00772228"/>
    <w:rsid w:val="00775394"/>
    <w:rsid w:val="00775EAF"/>
    <w:rsid w:val="00790168"/>
    <w:rsid w:val="007915E5"/>
    <w:rsid w:val="00792579"/>
    <w:rsid w:val="007C78B8"/>
    <w:rsid w:val="007D2054"/>
    <w:rsid w:val="00801544"/>
    <w:rsid w:val="00812936"/>
    <w:rsid w:val="00876E4B"/>
    <w:rsid w:val="008962EC"/>
    <w:rsid w:val="008A7B7C"/>
    <w:rsid w:val="008B0678"/>
    <w:rsid w:val="008B166B"/>
    <w:rsid w:val="008B2997"/>
    <w:rsid w:val="008C241F"/>
    <w:rsid w:val="008D0420"/>
    <w:rsid w:val="008D66D2"/>
    <w:rsid w:val="00903D33"/>
    <w:rsid w:val="0090608F"/>
    <w:rsid w:val="00906F26"/>
    <w:rsid w:val="00921B67"/>
    <w:rsid w:val="00925301"/>
    <w:rsid w:val="0097524A"/>
    <w:rsid w:val="00985E7B"/>
    <w:rsid w:val="00986666"/>
    <w:rsid w:val="009A68EC"/>
    <w:rsid w:val="009B50D6"/>
    <w:rsid w:val="009C5CED"/>
    <w:rsid w:val="009D519D"/>
    <w:rsid w:val="009F0BD8"/>
    <w:rsid w:val="00A05724"/>
    <w:rsid w:val="00A411BF"/>
    <w:rsid w:val="00A5620C"/>
    <w:rsid w:val="00A76259"/>
    <w:rsid w:val="00A90450"/>
    <w:rsid w:val="00A95019"/>
    <w:rsid w:val="00AA465C"/>
    <w:rsid w:val="00AC1B70"/>
    <w:rsid w:val="00AC3D0E"/>
    <w:rsid w:val="00AD6D50"/>
    <w:rsid w:val="00B20211"/>
    <w:rsid w:val="00B255F4"/>
    <w:rsid w:val="00B37DC0"/>
    <w:rsid w:val="00B409BD"/>
    <w:rsid w:val="00B52083"/>
    <w:rsid w:val="00B83FC7"/>
    <w:rsid w:val="00B965E8"/>
    <w:rsid w:val="00BD456F"/>
    <w:rsid w:val="00BF0BB4"/>
    <w:rsid w:val="00BF2567"/>
    <w:rsid w:val="00BF3945"/>
    <w:rsid w:val="00BF6363"/>
    <w:rsid w:val="00C06818"/>
    <w:rsid w:val="00C15D74"/>
    <w:rsid w:val="00C33938"/>
    <w:rsid w:val="00C42F1F"/>
    <w:rsid w:val="00C452D8"/>
    <w:rsid w:val="00C65A7B"/>
    <w:rsid w:val="00C66560"/>
    <w:rsid w:val="00C67BD7"/>
    <w:rsid w:val="00C711BD"/>
    <w:rsid w:val="00C7442E"/>
    <w:rsid w:val="00C859E3"/>
    <w:rsid w:val="00C85ABD"/>
    <w:rsid w:val="00C905E8"/>
    <w:rsid w:val="00CA3512"/>
    <w:rsid w:val="00CB28AD"/>
    <w:rsid w:val="00CB68C8"/>
    <w:rsid w:val="00CD72E6"/>
    <w:rsid w:val="00CE3461"/>
    <w:rsid w:val="00CF272B"/>
    <w:rsid w:val="00D02266"/>
    <w:rsid w:val="00D07FDE"/>
    <w:rsid w:val="00D41743"/>
    <w:rsid w:val="00D427C4"/>
    <w:rsid w:val="00D547C7"/>
    <w:rsid w:val="00D57989"/>
    <w:rsid w:val="00D64AD9"/>
    <w:rsid w:val="00D66817"/>
    <w:rsid w:val="00D72438"/>
    <w:rsid w:val="00D85B9E"/>
    <w:rsid w:val="00D93C71"/>
    <w:rsid w:val="00DA79EE"/>
    <w:rsid w:val="00DB2810"/>
    <w:rsid w:val="00E0179B"/>
    <w:rsid w:val="00E13BB8"/>
    <w:rsid w:val="00E14F95"/>
    <w:rsid w:val="00E52BAB"/>
    <w:rsid w:val="00E571FB"/>
    <w:rsid w:val="00E67884"/>
    <w:rsid w:val="00EA3B22"/>
    <w:rsid w:val="00ED4A91"/>
    <w:rsid w:val="00EF2039"/>
    <w:rsid w:val="00F110AB"/>
    <w:rsid w:val="00F2491D"/>
    <w:rsid w:val="00F2511C"/>
    <w:rsid w:val="00F32AF9"/>
    <w:rsid w:val="00F42090"/>
    <w:rsid w:val="00F5370E"/>
    <w:rsid w:val="00F61D27"/>
    <w:rsid w:val="00F61D75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2438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802F2D12D0473FACBD6CF01BEB8057">
    <w:name w:val="DC802F2D12D0473FACBD6CF01BEB8057"/>
    <w:rsid w:val="00637A73"/>
  </w:style>
  <w:style w:type="paragraph" w:customStyle="1" w:styleId="2BAFD58EB8B545A98CEF8017D0712E04">
    <w:name w:val="2BAFD58EB8B545A98CEF8017D0712E04"/>
    <w:rsid w:val="00637A73"/>
  </w:style>
  <w:style w:type="paragraph" w:customStyle="1" w:styleId="EDEBACA2B23C471EAB603116C28D2EB9">
    <w:name w:val="EDEBACA2B23C471EAB603116C28D2EB9"/>
    <w:rsid w:val="00637A73"/>
  </w:style>
  <w:style w:type="paragraph" w:customStyle="1" w:styleId="EEC0E54977854B17B76F882DA2B6F5BD">
    <w:name w:val="EEC0E54977854B17B76F882DA2B6F5BD"/>
    <w:rsid w:val="00637A73"/>
  </w:style>
  <w:style w:type="paragraph" w:customStyle="1" w:styleId="E1BD92035A3E44079AF85770F236FAAF">
    <w:name w:val="E1BD92035A3E44079AF85770F236FAAF"/>
    <w:rsid w:val="00637A73"/>
  </w:style>
  <w:style w:type="paragraph" w:customStyle="1" w:styleId="B0D430D555584F2E9578410F03509EB6">
    <w:name w:val="B0D430D555584F2E9578410F03509EB6"/>
    <w:rsid w:val="00637A73"/>
  </w:style>
  <w:style w:type="paragraph" w:customStyle="1" w:styleId="A888349704D949049713D1ED6DF34B98">
    <w:name w:val="A888349704D949049713D1ED6DF34B98"/>
    <w:rsid w:val="00637A73"/>
  </w:style>
  <w:style w:type="paragraph" w:customStyle="1" w:styleId="91F0A83957E945F79CC23C411F422A09">
    <w:name w:val="91F0A83957E945F79CC23C411F422A09"/>
    <w:rsid w:val="00637A73"/>
  </w:style>
  <w:style w:type="paragraph" w:customStyle="1" w:styleId="E58E2A07D2E948E990A50FFB64B0AB3F">
    <w:name w:val="E58E2A07D2E948E990A50FFB64B0AB3F"/>
    <w:rsid w:val="00637A73"/>
  </w:style>
  <w:style w:type="paragraph" w:customStyle="1" w:styleId="6B4ABC72305D4968A33D1C12601246E0">
    <w:name w:val="6B4ABC72305D4968A33D1C12601246E0"/>
    <w:rsid w:val="00637A73"/>
  </w:style>
  <w:style w:type="paragraph" w:customStyle="1" w:styleId="BE8374A8C7AF44F392877EB1E63C2516">
    <w:name w:val="BE8374A8C7AF44F392877EB1E63C2516"/>
    <w:rsid w:val="00637A73"/>
  </w:style>
  <w:style w:type="paragraph" w:customStyle="1" w:styleId="82602407A2B943C3970D5E5073FD6615">
    <w:name w:val="82602407A2B943C3970D5E5073FD6615"/>
    <w:rsid w:val="00637A73"/>
  </w:style>
  <w:style w:type="paragraph" w:customStyle="1" w:styleId="470ACF0DF0814E059CDFB33C9E436936">
    <w:name w:val="470ACF0DF0814E059CDFB33C9E436936"/>
    <w:rsid w:val="00637A73"/>
  </w:style>
  <w:style w:type="paragraph" w:customStyle="1" w:styleId="BB8988934E3C4D6492F6EAC632FFBC4B">
    <w:name w:val="BB8988934E3C4D6492F6EAC632FFBC4B"/>
    <w:rsid w:val="00637A73"/>
  </w:style>
  <w:style w:type="paragraph" w:customStyle="1" w:styleId="9D6240B51C104452BA431BF694FF8770">
    <w:name w:val="9D6240B51C104452BA431BF694FF8770"/>
    <w:rsid w:val="00637A73"/>
  </w:style>
  <w:style w:type="paragraph" w:customStyle="1" w:styleId="8D507AD2E8F542E08512CB7FA7A4B891">
    <w:name w:val="8D507AD2E8F542E08512CB7FA7A4B891"/>
    <w:rsid w:val="00903D33"/>
  </w:style>
  <w:style w:type="paragraph" w:customStyle="1" w:styleId="F7D937E86EFD4337982FD78EBE481B5D17">
    <w:name w:val="F7D937E86EFD4337982FD78EBE481B5D17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">
    <w:name w:val="8D507AD2E8F542E08512CB7FA7A4B891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8">
    <w:name w:val="F7D937E86EFD4337982FD78EBE481B5D18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2">
    <w:name w:val="8D507AD2E8F542E08512CB7FA7A4B8912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4">
    <w:name w:val="7BF9CBD8FDA34AF4A295BB46DB0E1E6F4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7A4026152C4822BA673AFD2BDAE491">
    <w:name w:val="2E7A4026152C4822BA673AFD2BDAE491"/>
    <w:rsid w:val="00903D33"/>
  </w:style>
  <w:style w:type="paragraph" w:customStyle="1" w:styleId="F7E366CB54FB40498342CA1E206E10DB">
    <w:name w:val="F7E366CB54FB40498342CA1E206E10DB"/>
    <w:rsid w:val="00903D33"/>
  </w:style>
  <w:style w:type="paragraph" w:customStyle="1" w:styleId="F7D937E86EFD4337982FD78EBE481B5D19">
    <w:name w:val="F7D937E86EFD4337982FD78EBE481B5D19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3">
    <w:name w:val="8D507AD2E8F542E08512CB7FA7A4B8913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6">
    <w:name w:val="7D41C46718294D39AB6BCB80E3797D34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6">
    <w:name w:val="32ECA3B3FC604D6AA23500A51EE882AD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7A4026152C4822BA673AFD2BDAE4911">
    <w:name w:val="2E7A4026152C4822BA673AFD2BDAE491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E366CB54FB40498342CA1E206E10DB1">
    <w:name w:val="F7E366CB54FB40498342CA1E206E10DB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137DEA3D0E5411A9E77EBB4FA3B52EE">
    <w:name w:val="8137DEA3D0E5411A9E77EBB4FA3B52EE"/>
    <w:rsid w:val="00903D33"/>
  </w:style>
  <w:style w:type="paragraph" w:customStyle="1" w:styleId="FC85A36089CC4B1381DD5F3C95F19953">
    <w:name w:val="FC85A36089CC4B1381DD5F3C95F19953"/>
    <w:rsid w:val="00903D33"/>
  </w:style>
  <w:style w:type="paragraph" w:customStyle="1" w:styleId="180D34ACF56D4DE4A1934F15F3D10AC7">
    <w:name w:val="180D34ACF56D4DE4A1934F15F3D10AC7"/>
    <w:rsid w:val="00903D33"/>
  </w:style>
  <w:style w:type="paragraph" w:customStyle="1" w:styleId="D1AB226B4278416187235C43AF8C31B1">
    <w:name w:val="D1AB226B4278416187235C43AF8C31B1"/>
    <w:rsid w:val="00903D33"/>
  </w:style>
  <w:style w:type="paragraph" w:customStyle="1" w:styleId="BF357434B2704E96A6935098006B8DD6">
    <w:name w:val="BF357434B2704E96A6935098006B8DD6"/>
    <w:rsid w:val="00903D33"/>
  </w:style>
  <w:style w:type="paragraph" w:customStyle="1" w:styleId="135C518C82E94EA89FBBDEB885FE5913">
    <w:name w:val="135C518C82E94EA89FBBDEB885FE5913"/>
    <w:rsid w:val="00903D33"/>
  </w:style>
  <w:style w:type="paragraph" w:customStyle="1" w:styleId="EBB3C7FD35E4419AB31D5EE06EA2D3D4">
    <w:name w:val="EBB3C7FD35E4419AB31D5EE06EA2D3D4"/>
    <w:rsid w:val="002F7121"/>
  </w:style>
  <w:style w:type="paragraph" w:customStyle="1" w:styleId="A1C06064D3474C1392180CAE06310DAC">
    <w:name w:val="A1C06064D3474C1392180CAE06310DAC"/>
    <w:rsid w:val="002F7121"/>
  </w:style>
  <w:style w:type="paragraph" w:customStyle="1" w:styleId="30AE9728A1E146A489D47B7A2A69A146">
    <w:name w:val="30AE9728A1E146A489D47B7A2A69A146"/>
    <w:rsid w:val="002F7121"/>
  </w:style>
  <w:style w:type="paragraph" w:customStyle="1" w:styleId="201BDAEC35A0498DAC779DC1E73D624E">
    <w:name w:val="201BDAEC35A0498DAC779DC1E73D624E"/>
    <w:rsid w:val="002F7121"/>
  </w:style>
  <w:style w:type="paragraph" w:customStyle="1" w:styleId="0B251D96ECC44027AD551672066B1FB8">
    <w:name w:val="0B251D96ECC44027AD551672066B1FB8"/>
    <w:rsid w:val="002F7121"/>
  </w:style>
  <w:style w:type="paragraph" w:customStyle="1" w:styleId="4859A1A3EAA34850B31931B4C0CB72E3">
    <w:name w:val="4859A1A3EAA34850B31931B4C0CB72E3"/>
    <w:rsid w:val="002F7121"/>
  </w:style>
  <w:style w:type="paragraph" w:customStyle="1" w:styleId="F6F1F27C005540D9A816EE5872C0B4AC">
    <w:name w:val="F6F1F27C005540D9A816EE5872C0B4AC"/>
    <w:rsid w:val="002F7121"/>
  </w:style>
  <w:style w:type="paragraph" w:customStyle="1" w:styleId="7301070CA55A49BC8F15379E51DF04C6">
    <w:name w:val="7301070CA55A49BC8F15379E51DF04C6"/>
    <w:rsid w:val="002F7121"/>
  </w:style>
  <w:style w:type="paragraph" w:customStyle="1" w:styleId="ED9024286BE44895B13F958F8F88D0FB">
    <w:name w:val="ED9024286BE44895B13F958F8F88D0FB"/>
    <w:rsid w:val="002F7121"/>
  </w:style>
  <w:style w:type="paragraph" w:customStyle="1" w:styleId="631B71E3712741AAA9AB605223CFF476">
    <w:name w:val="631B71E3712741AAA9AB605223CFF476"/>
    <w:rsid w:val="002F7121"/>
  </w:style>
  <w:style w:type="paragraph" w:customStyle="1" w:styleId="87CCDD601D8744E49DE6D5317141BF8D">
    <w:name w:val="87CCDD601D8744E49DE6D5317141BF8D"/>
    <w:rsid w:val="002F7121"/>
  </w:style>
  <w:style w:type="paragraph" w:customStyle="1" w:styleId="A970563543D34186AFFEE5DEC23EA14F">
    <w:name w:val="A970563543D34186AFFEE5DEC23EA14F"/>
    <w:rsid w:val="002F7121"/>
  </w:style>
  <w:style w:type="paragraph" w:customStyle="1" w:styleId="89DDD26D45564B82BB63D6FC1DBB02AE">
    <w:name w:val="89DDD26D45564B82BB63D6FC1DBB02AE"/>
    <w:rsid w:val="002F7121"/>
  </w:style>
  <w:style w:type="paragraph" w:customStyle="1" w:styleId="8823EB07D47E4F838D2753FF95468B43">
    <w:name w:val="8823EB07D47E4F838D2753FF95468B43"/>
    <w:rsid w:val="002F7121"/>
  </w:style>
  <w:style w:type="paragraph" w:customStyle="1" w:styleId="F06E3086C50C47ABBBC27159932A36D9">
    <w:name w:val="F06E3086C50C47ABBBC27159932A36D9"/>
    <w:rsid w:val="002F7121"/>
  </w:style>
  <w:style w:type="paragraph" w:customStyle="1" w:styleId="22582B6E84FF4E41939A055747E75411">
    <w:name w:val="22582B6E84FF4E41939A055747E75411"/>
    <w:rsid w:val="002F7121"/>
  </w:style>
  <w:style w:type="paragraph" w:customStyle="1" w:styleId="5400640E9AC748049787121789D2CE46">
    <w:name w:val="5400640E9AC748049787121789D2CE46"/>
    <w:rsid w:val="002F7121"/>
  </w:style>
  <w:style w:type="paragraph" w:customStyle="1" w:styleId="E829D1EF5E5F492C839414078A34959B">
    <w:name w:val="E829D1EF5E5F492C839414078A34959B"/>
    <w:rsid w:val="002F7121"/>
  </w:style>
  <w:style w:type="paragraph" w:customStyle="1" w:styleId="7FE877C876254F6D9B4DC19D0E0C20D9">
    <w:name w:val="7FE877C876254F6D9B4DC19D0E0C20D9"/>
    <w:rsid w:val="002F7121"/>
  </w:style>
  <w:style w:type="paragraph" w:customStyle="1" w:styleId="357A4736889D4DA7B4E1BD5F4C945A55">
    <w:name w:val="357A4736889D4DA7B4E1BD5F4C945A55"/>
    <w:rsid w:val="002F7121"/>
  </w:style>
  <w:style w:type="paragraph" w:customStyle="1" w:styleId="D798A73C01E64658BD8C04E51543AFDA">
    <w:name w:val="D798A73C01E64658BD8C04E51543AFDA"/>
    <w:rsid w:val="002F7121"/>
  </w:style>
  <w:style w:type="paragraph" w:customStyle="1" w:styleId="7F0E235F5E9F473C9BDF58D47166EBE8">
    <w:name w:val="7F0E235F5E9F473C9BDF58D47166EBE8"/>
    <w:rsid w:val="002F7121"/>
  </w:style>
  <w:style w:type="paragraph" w:customStyle="1" w:styleId="72D52F6545BB447DBCB487160E52849A">
    <w:name w:val="72D52F6545BB447DBCB487160E52849A"/>
    <w:rsid w:val="002F7121"/>
  </w:style>
  <w:style w:type="paragraph" w:customStyle="1" w:styleId="D5B060792CE94F9EA9BEC8FAE0473449">
    <w:name w:val="D5B060792CE94F9EA9BEC8FAE0473449"/>
    <w:rsid w:val="002F7121"/>
  </w:style>
  <w:style w:type="paragraph" w:customStyle="1" w:styleId="CA10EB0319624C5EA65A7D5CCF4D9391">
    <w:name w:val="CA10EB0319624C5EA65A7D5CCF4D9391"/>
    <w:rsid w:val="002F7121"/>
  </w:style>
  <w:style w:type="paragraph" w:customStyle="1" w:styleId="A604C215995446FBA764A715D87A9750">
    <w:name w:val="A604C215995446FBA764A715D87A9750"/>
    <w:rsid w:val="002F7121"/>
  </w:style>
  <w:style w:type="paragraph" w:customStyle="1" w:styleId="3F163BD7CE3145AF9786C27ADE0D237C">
    <w:name w:val="3F163BD7CE3145AF9786C27ADE0D237C"/>
    <w:rsid w:val="002F7121"/>
  </w:style>
  <w:style w:type="paragraph" w:customStyle="1" w:styleId="60AD82BC2FA742F5B729928B78EC2012">
    <w:name w:val="60AD82BC2FA742F5B729928B78EC2012"/>
    <w:rsid w:val="002F7121"/>
  </w:style>
  <w:style w:type="paragraph" w:customStyle="1" w:styleId="AC007BD20B1D4701A911B67A44434753">
    <w:name w:val="AC007BD20B1D4701A911B67A44434753"/>
    <w:rsid w:val="00AC1B70"/>
  </w:style>
  <w:style w:type="paragraph" w:customStyle="1" w:styleId="F7D937E86EFD4337982FD78EBE481B5D20">
    <w:name w:val="F7D937E86EFD4337982FD78EBE481B5D20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4">
    <w:name w:val="8D507AD2E8F542E08512CB7FA7A4B8914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">
    <w:name w:val="A1C06064D3474C1392180CAE06310DAC1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7">
    <w:name w:val="7D41C46718294D39AB6BCB80E3797D34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7">
    <w:name w:val="32ECA3B3FC604D6AA23500A51EE882AD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5">
    <w:name w:val="5937ADF29A274274870A8B33CED6D0035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">
    <w:name w:val="13032891FEED4954B27E5FA964F06E9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">
    <w:name w:val="731C9E3AFF4243D093B3F5181EA289F7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">
    <w:name w:val="F97DB7ADB8FE41B58EAEE27FB916EF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9F8E641BFF4B0BAACBAE0FEADF5C56">
    <w:name w:val="A79F8E641BFF4B0BAACBAE0FEADF5C5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">
    <w:name w:val="9CC9E8D8622B45BBBCB4DEB8AFFB672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5">
    <w:name w:val="8D507AD2E8F542E08512CB7FA7A4B8915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2">
    <w:name w:val="A1C06064D3474C1392180CAE06310DAC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8">
    <w:name w:val="7D41C46718294D39AB6BCB80E3797D34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8">
    <w:name w:val="32ECA3B3FC604D6AA23500A51EE882AD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6">
    <w:name w:val="5937ADF29A274274870A8B33CED6D0036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">
    <w:name w:val="13032891FEED4954B27E5FA964F06E921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">
    <w:name w:val="731C9E3AFF4243D093B3F5181EA289F7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1">
    <w:name w:val="F97DB7ADB8FE41B58EAEE27FB916EF61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6">
    <w:name w:val="8D507AD2E8F542E08512CB7FA7A4B891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3">
    <w:name w:val="A1C06064D3474C1392180CAE06310DAC3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9">
    <w:name w:val="7D41C46718294D39AB6BCB80E3797D34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9">
    <w:name w:val="32ECA3B3FC604D6AA23500A51EE882AD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7">
    <w:name w:val="5937ADF29A274274870A8B33CED6D003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7">
    <w:name w:val="6128DD0F095040438D817E7C84D91AE0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2">
    <w:name w:val="13032891FEED4954B27E5FA964F06E92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2">
    <w:name w:val="731C9E3AFF4243D093B3F5181EA289F7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2">
    <w:name w:val="F97DB7ADB8FE41B58EAEE27FB916EF61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9F8E641BFF4B0BAACBAE0FEADF5C561">
    <w:name w:val="A79F8E641BFF4B0BAACBAE0FEADF5C5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1">
    <w:name w:val="9CC9E8D8622B45BBBCB4DEB8AFFB672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">
    <w:name w:val="858897F080EA481AB5DD2A3CC1DAA247"/>
    <w:rsid w:val="0021431B"/>
  </w:style>
  <w:style w:type="paragraph" w:customStyle="1" w:styleId="4DA77F5B4B2346FCAD503FFE207101A7">
    <w:name w:val="4DA77F5B4B2346FCAD503FFE207101A7"/>
    <w:rsid w:val="0021431B"/>
  </w:style>
  <w:style w:type="paragraph" w:customStyle="1" w:styleId="50CECB100DB64E7887134B1C9FB67D4D">
    <w:name w:val="50CECB100DB64E7887134B1C9FB67D4D"/>
    <w:rsid w:val="0021431B"/>
  </w:style>
  <w:style w:type="paragraph" w:customStyle="1" w:styleId="97D365AD5E004FE0B42DE50BAB7C74C2">
    <w:name w:val="97D365AD5E004FE0B42DE50BAB7C74C2"/>
    <w:rsid w:val="0021431B"/>
  </w:style>
  <w:style w:type="paragraph" w:customStyle="1" w:styleId="ED755C5CEFBB4CC3B3A5A3CC32D912A9">
    <w:name w:val="ED755C5CEFBB4CC3B3A5A3CC32D912A9"/>
    <w:rsid w:val="0021431B"/>
  </w:style>
  <w:style w:type="paragraph" w:customStyle="1" w:styleId="2EC95AB3181C4FED95A7EC94417DA269">
    <w:name w:val="2EC95AB3181C4FED95A7EC94417DA269"/>
    <w:rsid w:val="0021431B"/>
  </w:style>
  <w:style w:type="paragraph" w:customStyle="1" w:styleId="EDC0D6E8A73F414E8BBB2CE46DA40DA7">
    <w:name w:val="EDC0D6E8A73F414E8BBB2CE46DA40DA7"/>
    <w:rsid w:val="0021431B"/>
  </w:style>
  <w:style w:type="paragraph" w:customStyle="1" w:styleId="225657C2671C41EAAF91E6515D0FA303">
    <w:name w:val="225657C2671C41EAAF91E6515D0FA303"/>
    <w:rsid w:val="0021431B"/>
  </w:style>
  <w:style w:type="paragraph" w:customStyle="1" w:styleId="6C64AE3F12FF43DE98984B6F41253698">
    <w:name w:val="6C64AE3F12FF43DE98984B6F41253698"/>
    <w:rsid w:val="0021431B"/>
  </w:style>
  <w:style w:type="paragraph" w:customStyle="1" w:styleId="0A50C1000C4E402B909D5CEE9C6B6894">
    <w:name w:val="0A50C1000C4E402B909D5CEE9C6B6894"/>
    <w:rsid w:val="0021431B"/>
  </w:style>
  <w:style w:type="paragraph" w:customStyle="1" w:styleId="924BA8F75D244B89B12205F5FCD96720">
    <w:name w:val="924BA8F75D244B89B12205F5FCD96720"/>
    <w:rsid w:val="0021431B"/>
  </w:style>
  <w:style w:type="paragraph" w:customStyle="1" w:styleId="141BFA2BBBBB48B195386BA545964AF6">
    <w:name w:val="141BFA2BBBBB48B195386BA545964AF6"/>
    <w:rsid w:val="0021431B"/>
  </w:style>
  <w:style w:type="paragraph" w:customStyle="1" w:styleId="19A916785F8E4437926209C1C0E25CEC">
    <w:name w:val="19A916785F8E4437926209C1C0E25CEC"/>
    <w:rsid w:val="0021431B"/>
  </w:style>
  <w:style w:type="paragraph" w:customStyle="1" w:styleId="9F2457E2051F4EE3870ADB79CE25F1C0">
    <w:name w:val="9F2457E2051F4EE3870ADB79CE25F1C0"/>
    <w:rsid w:val="0021431B"/>
  </w:style>
  <w:style w:type="paragraph" w:customStyle="1" w:styleId="647698EA0E7446CD855BDCDFF01B3F75">
    <w:name w:val="647698EA0E7446CD855BDCDFF01B3F75"/>
    <w:rsid w:val="0021431B"/>
  </w:style>
  <w:style w:type="paragraph" w:customStyle="1" w:styleId="CD126D2F18CB416784F090B7D577F264">
    <w:name w:val="CD126D2F18CB416784F090B7D577F264"/>
    <w:rsid w:val="0021431B"/>
  </w:style>
  <w:style w:type="paragraph" w:customStyle="1" w:styleId="6C4F1E8949254F388F6C22821F15E1A7">
    <w:name w:val="6C4F1E8949254F388F6C22821F15E1A7"/>
    <w:rsid w:val="0021431B"/>
  </w:style>
  <w:style w:type="paragraph" w:customStyle="1" w:styleId="69D23600C1E64AD0B6BDF3E5940B2785">
    <w:name w:val="69D23600C1E64AD0B6BDF3E5940B2785"/>
    <w:rsid w:val="0021431B"/>
  </w:style>
  <w:style w:type="paragraph" w:customStyle="1" w:styleId="1B85E09C8022483CB53892E4AA3D8EEA">
    <w:name w:val="1B85E09C8022483CB53892E4AA3D8EEA"/>
    <w:rsid w:val="0021431B"/>
  </w:style>
  <w:style w:type="paragraph" w:customStyle="1" w:styleId="F71D366082064093BE735E2357A04192">
    <w:name w:val="F71D366082064093BE735E2357A04192"/>
    <w:rsid w:val="0021431B"/>
  </w:style>
  <w:style w:type="paragraph" w:customStyle="1" w:styleId="36FE6DCE66244B27940EE5F92190281D">
    <w:name w:val="36FE6DCE66244B27940EE5F92190281D"/>
    <w:rsid w:val="0021431B"/>
  </w:style>
  <w:style w:type="paragraph" w:customStyle="1" w:styleId="D2ADE6639DF849179CFBB2A69D820801">
    <w:name w:val="D2ADE6639DF849179CFBB2A69D820801"/>
    <w:rsid w:val="0021431B"/>
  </w:style>
  <w:style w:type="paragraph" w:customStyle="1" w:styleId="70D3F9F3FCE14C21B9C36BAAC9DB9B25">
    <w:name w:val="70D3F9F3FCE14C21B9C36BAAC9DB9B25"/>
    <w:rsid w:val="0021431B"/>
  </w:style>
  <w:style w:type="paragraph" w:customStyle="1" w:styleId="F17A96CD1D8D485AB83BD1A69840F2F6">
    <w:name w:val="F17A96CD1D8D485AB83BD1A69840F2F6"/>
    <w:rsid w:val="0021431B"/>
  </w:style>
  <w:style w:type="paragraph" w:customStyle="1" w:styleId="006D87CCBF6A4FE38EC5CA412D77D1D3">
    <w:name w:val="006D87CCBF6A4FE38EC5CA412D77D1D3"/>
    <w:rsid w:val="0021431B"/>
  </w:style>
  <w:style w:type="paragraph" w:customStyle="1" w:styleId="A5BDC2E8FA664790807E360A94C687E6">
    <w:name w:val="A5BDC2E8FA664790807E360A94C687E6"/>
    <w:rsid w:val="0021431B"/>
  </w:style>
  <w:style w:type="paragraph" w:customStyle="1" w:styleId="742D01B15B5A430CBF043553B6D58922">
    <w:name w:val="742D01B15B5A430CBF043553B6D58922"/>
    <w:rsid w:val="0021431B"/>
  </w:style>
  <w:style w:type="paragraph" w:customStyle="1" w:styleId="2331D5771578442BAC6348783BD69222">
    <w:name w:val="2331D5771578442BAC6348783BD69222"/>
    <w:rsid w:val="0021431B"/>
  </w:style>
  <w:style w:type="paragraph" w:customStyle="1" w:styleId="84761AAD345047EE88F5350433E771B3">
    <w:name w:val="84761AAD345047EE88F5350433E771B3"/>
    <w:rsid w:val="00DA79EE"/>
  </w:style>
  <w:style w:type="paragraph" w:customStyle="1" w:styleId="8FE241D4F5DD49469D1D3424E1E578B9">
    <w:name w:val="8FE241D4F5DD49469D1D3424E1E578B9"/>
    <w:rsid w:val="00DA79EE"/>
  </w:style>
  <w:style w:type="paragraph" w:customStyle="1" w:styleId="3A784692DCE64EDBB734D083096F32E7">
    <w:name w:val="3A784692DCE64EDBB734D083096F32E7"/>
    <w:rsid w:val="00DA79EE"/>
  </w:style>
  <w:style w:type="paragraph" w:customStyle="1" w:styleId="6E5D591DC33C4195BFA0A4B18074A855">
    <w:name w:val="6E5D591DC33C4195BFA0A4B18074A855"/>
    <w:rsid w:val="00DA79EE"/>
  </w:style>
  <w:style w:type="paragraph" w:customStyle="1" w:styleId="4F9A4955F97A43F8AD4F1401FFB21D44">
    <w:name w:val="4F9A4955F97A43F8AD4F1401FFB21D44"/>
    <w:rsid w:val="00DA79EE"/>
  </w:style>
  <w:style w:type="paragraph" w:customStyle="1" w:styleId="167455B067204D3BA1984F89B8E3D958">
    <w:name w:val="167455B067204D3BA1984F89B8E3D958"/>
    <w:rsid w:val="00DA79EE"/>
  </w:style>
  <w:style w:type="paragraph" w:customStyle="1" w:styleId="2DE3E457D60741C79B3FCFBF3887A4F8">
    <w:name w:val="2DE3E457D60741C79B3FCFBF3887A4F8"/>
    <w:rsid w:val="00DA79EE"/>
  </w:style>
  <w:style w:type="paragraph" w:customStyle="1" w:styleId="90EA6123C64A4BDA915CEEBA6B3173B1">
    <w:name w:val="90EA6123C64A4BDA915CEEBA6B3173B1"/>
    <w:rsid w:val="00DA79EE"/>
  </w:style>
  <w:style w:type="paragraph" w:customStyle="1" w:styleId="E9D80EBF3D1544EEB5A03C268E9CD7FE">
    <w:name w:val="E9D80EBF3D1544EEB5A03C268E9CD7FE"/>
    <w:rsid w:val="00DA79EE"/>
  </w:style>
  <w:style w:type="paragraph" w:customStyle="1" w:styleId="341A8FAA2C224AF48C5672F6A9EDEC37">
    <w:name w:val="341A8FAA2C224AF48C5672F6A9EDEC37"/>
    <w:rsid w:val="00DA79EE"/>
  </w:style>
  <w:style w:type="paragraph" w:customStyle="1" w:styleId="A19658876523419E963D6D3F6E8C6CB9">
    <w:name w:val="A19658876523419E963D6D3F6E8C6CB9"/>
    <w:rsid w:val="00DA79EE"/>
  </w:style>
  <w:style w:type="paragraph" w:customStyle="1" w:styleId="E15599645D6D4FF7A2096F856C03DEDA">
    <w:name w:val="E15599645D6D4FF7A2096F856C03DEDA"/>
    <w:rsid w:val="00DA79EE"/>
  </w:style>
  <w:style w:type="paragraph" w:customStyle="1" w:styleId="498EF71BCFF1475984548102A07DD098">
    <w:name w:val="498EF71BCFF1475984548102A07DD098"/>
    <w:rsid w:val="00DA79EE"/>
  </w:style>
  <w:style w:type="paragraph" w:customStyle="1" w:styleId="FAD6A2866FC740ABBFD3E2579EF9CEB0">
    <w:name w:val="FAD6A2866FC740ABBFD3E2579EF9CEB0"/>
    <w:rsid w:val="00DA79EE"/>
  </w:style>
  <w:style w:type="paragraph" w:customStyle="1" w:styleId="91FD417051B84D3C8222EEB0BAC69B67">
    <w:name w:val="91FD417051B84D3C8222EEB0BAC69B67"/>
    <w:rsid w:val="00DA79EE"/>
  </w:style>
  <w:style w:type="paragraph" w:customStyle="1" w:styleId="4D4B2513722B4668993F6DB2F1D56FD6">
    <w:name w:val="4D4B2513722B4668993F6DB2F1D56FD6"/>
    <w:rsid w:val="00DA79EE"/>
  </w:style>
  <w:style w:type="paragraph" w:customStyle="1" w:styleId="F7D937E86EFD4337982FD78EBE481B5D23">
    <w:name w:val="F7D937E86EFD4337982FD78EBE481B5D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7">
    <w:name w:val="8D507AD2E8F542E08512CB7FA7A4B891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4">
    <w:name w:val="A1C06064D3474C1392180CAE06310DAC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0">
    <w:name w:val="7D41C46718294D39AB6BCB80E3797D34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0">
    <w:name w:val="32ECA3B3FC604D6AA23500A51EE882AD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8">
    <w:name w:val="5937ADF29A274274870A8B33CED6D003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8">
    <w:name w:val="6128DD0F095040438D817E7C84D91AE0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3">
    <w:name w:val="13032891FEED4954B27E5FA964F06E9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3">
    <w:name w:val="731C9E3AFF4243D093B3F5181EA289F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8">
    <w:name w:val="8D507AD2E8F542E08512CB7FA7A4B891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5">
    <w:name w:val="A1C06064D3474C1392180CAE06310DAC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1">
    <w:name w:val="7D41C46718294D39AB6BCB80E3797D34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1">
    <w:name w:val="32ECA3B3FC604D6AA23500A51EE882AD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9">
    <w:name w:val="5937ADF29A274274870A8B33CED6D003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9">
    <w:name w:val="6128DD0F095040438D817E7C84D91AE0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4">
    <w:name w:val="13032891FEED4954B27E5FA964F06E9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4">
    <w:name w:val="731C9E3AFF4243D093B3F5181EA289F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1">
    <w:name w:val="FAD6A2866FC740ABBFD3E2579EF9CEB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9">
    <w:name w:val="8D507AD2E8F542E08512CB7FA7A4B891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6">
    <w:name w:val="A1C06064D3474C1392180CAE06310DAC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2">
    <w:name w:val="7D41C46718294D39AB6BCB80E3797D34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2">
    <w:name w:val="32ECA3B3FC604D6AA23500A51EE882AD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0">
    <w:name w:val="5937ADF29A274274870A8B33CED6D003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0">
    <w:name w:val="6128DD0F095040438D817E7C84D91AE0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5">
    <w:name w:val="13032891FEED4954B27E5FA964F06E9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5">
    <w:name w:val="731C9E3AFF4243D093B3F5181EA289F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2">
    <w:name w:val="FAD6A2866FC740ABBFD3E2579EF9CEB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1">
    <w:name w:val="91FD417051B84D3C8222EEB0BAC69B6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2">
    <w:name w:val="9CC9E8D8622B45BBBCB4DEB8AFFB672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1">
    <w:name w:val="858897F080EA481AB5DD2A3CC1DAA24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1">
    <w:name w:val="4DA77F5B4B2346FCAD503FFE207101A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1">
    <w:name w:val="97D365AD5E004FE0B42DE50BAB7C74C2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1">
    <w:name w:val="ED755C5CEFBB4CC3B3A5A3CC32D912A9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1">
    <w:name w:val="2EC95AB3181C4FED95A7EC94417DA269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1">
    <w:name w:val="EDC0D6E8A73F414E8BBB2CE46DA40DA7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1">
    <w:name w:val="225657C2671C41EAAF91E6515D0FA303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1">
    <w:name w:val="6C64AE3F12FF43DE98984B6F41253698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1">
    <w:name w:val="0A50C1000C4E402B909D5CEE9C6B6894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1">
    <w:name w:val="924BA8F75D244B89B12205F5FCD9672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1">
    <w:name w:val="141BFA2BBBBB48B195386BA545964AF6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1">
    <w:name w:val="19A916785F8E4437926209C1C0E25CEC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1">
    <w:name w:val="9F2457E2051F4EE3870ADB79CE25F1C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1">
    <w:name w:val="647698EA0E7446CD855BDCDFF01B3F75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1">
    <w:name w:val="CD126D2F18CB416784F090B7D577F264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1">
    <w:name w:val="69D23600C1E64AD0B6BDF3E5940B2785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1">
    <w:name w:val="1B85E09C8022483CB53892E4AA3D8EEA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1">
    <w:name w:val="F71D366082064093BE735E2357A04192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1">
    <w:name w:val="36FE6DCE66244B27940EE5F92190281D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1">
    <w:name w:val="D2ADE6639DF849179CFBB2A69D82080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1">
    <w:name w:val="70D3F9F3FCE14C21B9C36BAAC9DB9B25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1">
    <w:name w:val="F17A96CD1D8D485AB83BD1A69840F2F6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1">
    <w:name w:val="006D87CCBF6A4FE38EC5CA412D77D1D3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1">
    <w:name w:val="A5BDC2E8FA664790807E360A94C687E6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1">
    <w:name w:val="742D01B15B5A430CBF043553B6D58922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1">
    <w:name w:val="2331D5771578442BAC6348783BD69222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0">
    <w:name w:val="8D507AD2E8F542E08512CB7FA7A4B89110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7">
    <w:name w:val="A1C06064D3474C1392180CAE06310DAC7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3">
    <w:name w:val="7D41C46718294D39AB6BCB80E3797D34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3">
    <w:name w:val="32ECA3B3FC604D6AA23500A51EE882AD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1">
    <w:name w:val="5937ADF29A274274870A8B33CED6D003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1">
    <w:name w:val="6128DD0F095040438D817E7C84D91AE0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6">
    <w:name w:val="13032891FEED4954B27E5FA964F06E92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6">
    <w:name w:val="731C9E3AFF4243D093B3F5181EA289F7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3">
    <w:name w:val="FAD6A2866FC740ABBFD3E2579EF9CEB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2">
    <w:name w:val="91FD417051B84D3C8222EEB0BAC69B6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3">
    <w:name w:val="9CC9E8D8622B45BBBCB4DEB8AFFB672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2">
    <w:name w:val="858897F080EA481AB5DD2A3CC1DAA24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2">
    <w:name w:val="4DA77F5B4B2346FCAD503FFE207101A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2">
    <w:name w:val="97D365AD5E004FE0B42DE50BAB7C74C2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2">
    <w:name w:val="ED755C5CEFBB4CC3B3A5A3CC32D912A9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2">
    <w:name w:val="2EC95AB3181C4FED95A7EC94417DA269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2">
    <w:name w:val="EDC0D6E8A73F414E8BBB2CE46DA40DA7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2">
    <w:name w:val="225657C2671C41EAAF91E6515D0FA303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2">
    <w:name w:val="6C64AE3F12FF43DE98984B6F41253698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2">
    <w:name w:val="0A50C1000C4E402B909D5CEE9C6B6894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2">
    <w:name w:val="924BA8F75D244B89B12205F5FCD9672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2">
    <w:name w:val="141BFA2BBBBB48B195386BA545964AF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2">
    <w:name w:val="19A916785F8E4437926209C1C0E25CEC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2">
    <w:name w:val="9F2457E2051F4EE3870ADB79CE25F1C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2">
    <w:name w:val="647698EA0E7446CD855BDCDFF01B3F75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2">
    <w:name w:val="CD126D2F18CB416784F090B7D577F264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2">
    <w:name w:val="69D23600C1E64AD0B6BDF3E5940B2785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2">
    <w:name w:val="1B85E09C8022483CB53892E4AA3D8EEA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2">
    <w:name w:val="F71D366082064093BE735E2357A04192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2">
    <w:name w:val="36FE6DCE66244B27940EE5F92190281D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2">
    <w:name w:val="D2ADE6639DF849179CFBB2A69D82080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2">
    <w:name w:val="70D3F9F3FCE14C21B9C36BAAC9DB9B25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2">
    <w:name w:val="F17A96CD1D8D485AB83BD1A69840F2F6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2">
    <w:name w:val="006D87CCBF6A4FE38EC5CA412D77D1D3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2">
    <w:name w:val="A5BDC2E8FA664790807E360A94C687E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2">
    <w:name w:val="742D01B15B5A430CBF043553B6D58922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2">
    <w:name w:val="2331D5771578442BAC6348783BD69222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1">
    <w:name w:val="8D507AD2E8F542E08512CB7FA7A4B8911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8">
    <w:name w:val="A1C06064D3474C1392180CAE06310DAC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4">
    <w:name w:val="7D41C46718294D39AB6BCB80E3797D34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4">
    <w:name w:val="32ECA3B3FC604D6AA23500A51EE882AD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2">
    <w:name w:val="5937ADF29A274274870A8B33CED6D003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2">
    <w:name w:val="6128DD0F095040438D817E7C84D91AE0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7">
    <w:name w:val="13032891FEED4954B27E5FA964F06E927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7">
    <w:name w:val="731C9E3AFF4243D093B3F5181EA289F7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4">
    <w:name w:val="FAD6A2866FC740ABBFD3E2579EF9CEB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3">
    <w:name w:val="91FD417051B84D3C8222EEB0BAC69B6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4">
    <w:name w:val="9CC9E8D8622B45BBBCB4DEB8AFFB672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3">
    <w:name w:val="858897F080EA481AB5DD2A3CC1DAA24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3">
    <w:name w:val="4DA77F5B4B2346FCAD503FFE207101A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3">
    <w:name w:val="97D365AD5E004FE0B42DE50BAB7C74C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3">
    <w:name w:val="ED755C5CEFBB4CC3B3A5A3CC32D912A9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3">
    <w:name w:val="2EC95AB3181C4FED95A7EC94417DA269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3">
    <w:name w:val="EDC0D6E8A73F414E8BBB2CE46DA40DA7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3">
    <w:name w:val="225657C2671C41EAAF91E6515D0FA303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3">
    <w:name w:val="6C64AE3F12FF43DE98984B6F41253698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3">
    <w:name w:val="0A50C1000C4E402B909D5CEE9C6B6894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3">
    <w:name w:val="924BA8F75D244B89B12205F5FCD9672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3">
    <w:name w:val="141BFA2BBBBB48B195386BA545964AF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3">
    <w:name w:val="19A916785F8E4437926209C1C0E25CEC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3">
    <w:name w:val="9F2457E2051F4EE3870ADB79CE25F1C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3">
    <w:name w:val="647698EA0E7446CD855BDCDFF01B3F75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3">
    <w:name w:val="CD126D2F18CB416784F090B7D577F264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3">
    <w:name w:val="69D23600C1E64AD0B6BDF3E5940B2785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3">
    <w:name w:val="1B85E09C8022483CB53892E4AA3D8EEA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3">
    <w:name w:val="F71D366082064093BE735E2357A0419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3">
    <w:name w:val="36FE6DCE66244B27940EE5F92190281D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3">
    <w:name w:val="D2ADE6639DF849179CFBB2A69D82080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3">
    <w:name w:val="70D3F9F3FCE14C21B9C36BAAC9DB9B25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3">
    <w:name w:val="F17A96CD1D8D485AB83BD1A69840F2F6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3">
    <w:name w:val="006D87CCBF6A4FE38EC5CA412D77D1D3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3">
    <w:name w:val="A5BDC2E8FA664790807E360A94C687E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3">
    <w:name w:val="742D01B15B5A430CBF043553B6D5892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3">
    <w:name w:val="2331D5771578442BAC6348783BD6922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2">
    <w:name w:val="8D507AD2E8F542E08512CB7FA7A4B8911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9">
    <w:name w:val="A1C06064D3474C1392180CAE06310DAC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5">
    <w:name w:val="7D41C46718294D39AB6BCB80E3797D34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5">
    <w:name w:val="32ECA3B3FC604D6AA23500A51EE882AD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3">
    <w:name w:val="5937ADF29A274274870A8B33CED6D003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3">
    <w:name w:val="6128DD0F095040438D817E7C84D91AE0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8">
    <w:name w:val="13032891FEED4954B27E5FA964F06E92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8">
    <w:name w:val="731C9E3AFF4243D093B3F5181EA289F7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5">
    <w:name w:val="FAD6A2866FC740ABBFD3E2579EF9CEB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557EF7FD484D7AAC17B4FD29CC6399">
    <w:name w:val="F7557EF7FD484D7AAC17B4FD29CC639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4">
    <w:name w:val="91FD417051B84D3C8222EEB0BAC69B6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5">
    <w:name w:val="9CC9E8D8622B45BBBCB4DEB8AFFB672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4">
    <w:name w:val="858897F080EA481AB5DD2A3CC1DAA24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4">
    <w:name w:val="4DA77F5B4B2346FCAD503FFE207101A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4">
    <w:name w:val="97D365AD5E004FE0B42DE50BAB7C74C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4">
    <w:name w:val="ED755C5CEFBB4CC3B3A5A3CC32D912A9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4">
    <w:name w:val="2EC95AB3181C4FED95A7EC94417DA269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4">
    <w:name w:val="EDC0D6E8A73F414E8BBB2CE46DA40DA7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4">
    <w:name w:val="225657C2671C41EAAF91E6515D0FA303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4">
    <w:name w:val="6C64AE3F12FF43DE98984B6F41253698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4">
    <w:name w:val="0A50C1000C4E402B909D5CEE9C6B6894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4">
    <w:name w:val="924BA8F75D244B89B12205F5FCD9672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4">
    <w:name w:val="141BFA2BBBBB48B195386BA545964AF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4">
    <w:name w:val="19A916785F8E4437926209C1C0E25CEC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4">
    <w:name w:val="9F2457E2051F4EE3870ADB79CE25F1C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4">
    <w:name w:val="647698EA0E7446CD855BDCDFF01B3F75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4">
    <w:name w:val="CD126D2F18CB416784F090B7D577F264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4">
    <w:name w:val="69D23600C1E64AD0B6BDF3E5940B2785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4">
    <w:name w:val="1B85E09C8022483CB53892E4AA3D8EEA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4">
    <w:name w:val="F71D366082064093BE735E2357A0419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4">
    <w:name w:val="36FE6DCE66244B27940EE5F92190281D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4">
    <w:name w:val="D2ADE6639DF849179CFBB2A69D82080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4">
    <w:name w:val="70D3F9F3FCE14C21B9C36BAAC9DB9B25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4">
    <w:name w:val="F17A96CD1D8D485AB83BD1A69840F2F6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4">
    <w:name w:val="006D87CCBF6A4FE38EC5CA412D77D1D3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4">
    <w:name w:val="A5BDC2E8FA664790807E360A94C687E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4">
    <w:name w:val="742D01B15B5A430CBF043553B6D5892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4">
    <w:name w:val="2331D5771578442BAC6348783BD6922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DB52036B3E43C29FB6E099A3F109C1">
    <w:name w:val="E9DB52036B3E43C29FB6E099A3F109C1"/>
    <w:rsid w:val="00DA79EE"/>
  </w:style>
  <w:style w:type="paragraph" w:customStyle="1" w:styleId="F7D937E86EFD4337982FD78EBE481B5D29">
    <w:name w:val="F7D937E86EFD4337982FD78EBE481B5D2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3">
    <w:name w:val="8D507AD2E8F542E08512CB7FA7A4B8911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0">
    <w:name w:val="A1C06064D3474C1392180CAE06310DAC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6">
    <w:name w:val="7D41C46718294D39AB6BCB80E3797D34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6">
    <w:name w:val="32ECA3B3FC604D6AA23500A51EE882AD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4">
    <w:name w:val="5937ADF29A274274870A8B33CED6D003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4">
    <w:name w:val="6128DD0F095040438D817E7C84D91AE0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9">
    <w:name w:val="13032891FEED4954B27E5FA964F06E92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9">
    <w:name w:val="731C9E3AFF4243D093B3F5181EA289F7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6">
    <w:name w:val="FAD6A2866FC740ABBFD3E2579EF9CEB0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557EF7FD484D7AAC17B4FD29CC63991">
    <w:name w:val="F7557EF7FD484D7AAC17B4FD29CC6399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5">
    <w:name w:val="91FD417051B84D3C8222EEB0BAC69B6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DB52036B3E43C29FB6E099A3F109C11">
    <w:name w:val="E9DB52036B3E43C29FB6E099A3F109C1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6">
    <w:name w:val="9CC9E8D8622B45BBBCB4DEB8AFFB6726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5">
    <w:name w:val="858897F080EA481AB5DD2A3CC1DAA24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5">
    <w:name w:val="4DA77F5B4B2346FCAD503FFE207101A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5">
    <w:name w:val="97D365AD5E004FE0B42DE50BAB7C74C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5">
    <w:name w:val="ED755C5CEFBB4CC3B3A5A3CC32D912A9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5">
    <w:name w:val="2EC95AB3181C4FED95A7EC94417DA269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5">
    <w:name w:val="EDC0D6E8A73F414E8BBB2CE46DA40DA7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5">
    <w:name w:val="225657C2671C41EAAF91E6515D0FA303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5">
    <w:name w:val="6C64AE3F12FF43DE98984B6F41253698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5">
    <w:name w:val="0A50C1000C4E402B909D5CEE9C6B6894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5">
    <w:name w:val="924BA8F75D244B89B12205F5FCD9672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5">
    <w:name w:val="141BFA2BBBBB48B195386BA545964AF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5">
    <w:name w:val="19A916785F8E4437926209C1C0E25CEC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5">
    <w:name w:val="9F2457E2051F4EE3870ADB79CE25F1C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5">
    <w:name w:val="647698EA0E7446CD855BDCDFF01B3F75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5">
    <w:name w:val="CD126D2F18CB416784F090B7D577F264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5">
    <w:name w:val="69D23600C1E64AD0B6BDF3E5940B2785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5">
    <w:name w:val="1B85E09C8022483CB53892E4AA3D8EEA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5">
    <w:name w:val="F71D366082064093BE735E2357A0419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5">
    <w:name w:val="36FE6DCE66244B27940EE5F92190281D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5">
    <w:name w:val="D2ADE6639DF849179CFBB2A69D82080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5">
    <w:name w:val="70D3F9F3FCE14C21B9C36BAAC9DB9B25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5">
    <w:name w:val="F17A96CD1D8D485AB83BD1A69840F2F6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5">
    <w:name w:val="006D87CCBF6A4FE38EC5CA412D77D1D3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5">
    <w:name w:val="A5BDC2E8FA664790807E360A94C687E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5">
    <w:name w:val="742D01B15B5A430CBF043553B6D5892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5">
    <w:name w:val="2331D5771578442BAC6348783BD6922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630DA5477474E749569CDE32D765391">
    <w:name w:val="7630DA5477474E749569CDE32D765391"/>
    <w:rsid w:val="00BF6363"/>
  </w:style>
  <w:style w:type="paragraph" w:customStyle="1" w:styleId="AEA1A478D9404376ABB2EEEDB5DB36BC">
    <w:name w:val="AEA1A478D9404376ABB2EEEDB5DB36BC"/>
    <w:rsid w:val="00CB28AD"/>
  </w:style>
  <w:style w:type="paragraph" w:customStyle="1" w:styleId="50BE888C6D78417A802D05FB940B5552">
    <w:name w:val="50BE888C6D78417A802D05FB940B5552"/>
    <w:rsid w:val="00CB28AD"/>
  </w:style>
  <w:style w:type="paragraph" w:customStyle="1" w:styleId="8C8AF693B1F14FE4B487FF66AC8CCCDE">
    <w:name w:val="8C8AF693B1F14FE4B487FF66AC8CCCDE"/>
    <w:rsid w:val="00CB28AD"/>
  </w:style>
  <w:style w:type="paragraph" w:customStyle="1" w:styleId="B34FF50149794E9F85BECBEE6913C515">
    <w:name w:val="B34FF50149794E9F85BECBEE6913C515"/>
    <w:rsid w:val="00CB28AD"/>
  </w:style>
  <w:style w:type="paragraph" w:customStyle="1" w:styleId="B33CDBC49F9943F8B940CB6694474858">
    <w:name w:val="B33CDBC49F9943F8B940CB6694474858"/>
    <w:rsid w:val="00CB28AD"/>
  </w:style>
  <w:style w:type="paragraph" w:customStyle="1" w:styleId="EEB09E9F47D046DDA527506FE52F477B">
    <w:name w:val="EEB09E9F47D046DDA527506FE52F477B"/>
    <w:rsid w:val="00CB28AD"/>
  </w:style>
  <w:style w:type="paragraph" w:customStyle="1" w:styleId="50B6218C7DF04B08B741A0598E3A910C">
    <w:name w:val="50B6218C7DF04B08B741A0598E3A910C"/>
    <w:rsid w:val="00CB28AD"/>
  </w:style>
  <w:style w:type="paragraph" w:customStyle="1" w:styleId="E401866A8F564E14BAC1D3CD8D8851D7">
    <w:name w:val="E401866A8F564E14BAC1D3CD8D8851D7"/>
    <w:rsid w:val="00CB28AD"/>
  </w:style>
  <w:style w:type="paragraph" w:customStyle="1" w:styleId="3DB333EE06FB462C802DD9389504C5B4">
    <w:name w:val="3DB333EE06FB462C802DD9389504C5B4"/>
    <w:rsid w:val="00CB28AD"/>
  </w:style>
  <w:style w:type="paragraph" w:customStyle="1" w:styleId="F112002A523940AB89E36DFBC675F67D">
    <w:name w:val="F112002A523940AB89E36DFBC675F67D"/>
    <w:rsid w:val="00CB28AD"/>
  </w:style>
  <w:style w:type="paragraph" w:customStyle="1" w:styleId="E93F85E0859B4C3AB148B4DC6F035B11">
    <w:name w:val="E93F85E0859B4C3AB148B4DC6F035B11"/>
    <w:rsid w:val="00CB28AD"/>
  </w:style>
  <w:style w:type="paragraph" w:customStyle="1" w:styleId="21BA2E8B197249F4B0072E35EEAF2FD1">
    <w:name w:val="21BA2E8B197249F4B0072E35EEAF2FD1"/>
    <w:rsid w:val="00CB28AD"/>
  </w:style>
  <w:style w:type="paragraph" w:customStyle="1" w:styleId="45B538F36AC14274812B9CC972F370C8">
    <w:name w:val="45B538F36AC14274812B9CC972F370C8"/>
    <w:rsid w:val="00CB28AD"/>
  </w:style>
  <w:style w:type="paragraph" w:customStyle="1" w:styleId="D2709D78D3FA4DFD995CEC853CCD6A20">
    <w:name w:val="D2709D78D3FA4DFD995CEC853CCD6A20"/>
    <w:rsid w:val="00CB28AD"/>
  </w:style>
  <w:style w:type="paragraph" w:customStyle="1" w:styleId="1047576F52A0497186E976B2C26980F4">
    <w:name w:val="1047576F52A0497186E976B2C26980F4"/>
    <w:rsid w:val="00CB28AD"/>
  </w:style>
  <w:style w:type="paragraph" w:customStyle="1" w:styleId="8CE7953FF980491A95BC3D25C0AA8A2C">
    <w:name w:val="8CE7953FF980491A95BC3D25C0AA8A2C"/>
    <w:rsid w:val="00CB28AD"/>
  </w:style>
  <w:style w:type="paragraph" w:customStyle="1" w:styleId="2FB52486FA4D4433854F7B364F6258BC">
    <w:name w:val="2FB52486FA4D4433854F7B364F6258BC"/>
    <w:rsid w:val="00CB28AD"/>
  </w:style>
  <w:style w:type="paragraph" w:customStyle="1" w:styleId="5E47286AD6F347568E0C2B80A1FACE02">
    <w:name w:val="5E47286AD6F347568E0C2B80A1FACE02"/>
    <w:rsid w:val="00CB28AD"/>
  </w:style>
  <w:style w:type="paragraph" w:customStyle="1" w:styleId="6761F5BDB5D74E5EB65A790679064605">
    <w:name w:val="6761F5BDB5D74E5EB65A790679064605"/>
    <w:rsid w:val="00CB28AD"/>
  </w:style>
  <w:style w:type="paragraph" w:customStyle="1" w:styleId="55FA9A19F4A9467594FDCE031E93EACA">
    <w:name w:val="55FA9A19F4A9467594FDCE031E93EACA"/>
    <w:rsid w:val="00CB28AD"/>
  </w:style>
  <w:style w:type="paragraph" w:customStyle="1" w:styleId="3EEE50037DE142BC8CA91F5515F96634">
    <w:name w:val="3EEE50037DE142BC8CA91F5515F96634"/>
    <w:rsid w:val="00CB28AD"/>
  </w:style>
  <w:style w:type="paragraph" w:customStyle="1" w:styleId="2D81E07ECD7B41E7B853DF0040D6F6A7">
    <w:name w:val="2D81E07ECD7B41E7B853DF0040D6F6A7"/>
    <w:rsid w:val="00CB28AD"/>
  </w:style>
  <w:style w:type="paragraph" w:customStyle="1" w:styleId="4BF7AAE787274B7C860EED237E012941">
    <w:name w:val="4BF7AAE787274B7C860EED237E012941"/>
    <w:rsid w:val="00CB28AD"/>
  </w:style>
  <w:style w:type="paragraph" w:customStyle="1" w:styleId="6094CE1FA82849DD90F5B956C901D5A7">
    <w:name w:val="6094CE1FA82849DD90F5B956C901D5A7"/>
    <w:rsid w:val="00CB28AD"/>
  </w:style>
  <w:style w:type="paragraph" w:customStyle="1" w:styleId="A41CFB9F866E490EBF79DDE00EF8A2FB">
    <w:name w:val="A41CFB9F866E490EBF79DDE00EF8A2FB"/>
    <w:rsid w:val="00CB28AD"/>
  </w:style>
  <w:style w:type="paragraph" w:customStyle="1" w:styleId="8E99A3FF6ED44AAC8AF18C3BCE8AA5F5">
    <w:name w:val="8E99A3FF6ED44AAC8AF18C3BCE8AA5F5"/>
    <w:rsid w:val="00CB28AD"/>
  </w:style>
  <w:style w:type="paragraph" w:customStyle="1" w:styleId="69F3375F92264240A6FF0B14AB39A75D">
    <w:name w:val="69F3375F92264240A6FF0B14AB39A75D"/>
    <w:rsid w:val="00F32AF9"/>
  </w:style>
  <w:style w:type="paragraph" w:customStyle="1" w:styleId="F7D937E86EFD4337982FD78EBE481B5D30">
    <w:name w:val="F7D937E86EFD4337982FD78EBE481B5D30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4">
    <w:name w:val="8D507AD2E8F542E08512CB7FA7A4B89114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1">
    <w:name w:val="A1C06064D3474C1392180CAE06310DAC11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7">
    <w:name w:val="7D41C46718294D39AB6BCB80E3797D34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7">
    <w:name w:val="32ECA3B3FC604D6AA23500A51EE882AD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5">
    <w:name w:val="5937ADF29A274274870A8B33CED6D00315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5">
    <w:name w:val="6128DD0F095040438D817E7C84D91AE015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0">
    <w:name w:val="13032891FEED4954B27E5FA964F06E9210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0">
    <w:name w:val="731C9E3AFF4243D093B3F5181EA289F710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">
    <w:name w:val="E7A6B8E4017347E6AD030B5CD1F3F80D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5">
    <w:name w:val="8D507AD2E8F542E08512CB7FA7A4B89115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2">
    <w:name w:val="A1C06064D3474C1392180CAE06310DAC12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8">
    <w:name w:val="7D41C46718294D39AB6BCB80E3797D34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8">
    <w:name w:val="32ECA3B3FC604D6AA23500A51EE882AD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6">
    <w:name w:val="5937ADF29A274274870A8B33CED6D00316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6">
    <w:name w:val="6128DD0F095040438D817E7C84D91AE016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1">
    <w:name w:val="13032891FEED4954B27E5FA964F06E9211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1">
    <w:name w:val="731C9E3AFF4243D093B3F5181EA289F71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">
    <w:name w:val="E7A6B8E4017347E6AD030B5CD1F3F80D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6">
    <w:name w:val="8D507AD2E8F542E08512CB7FA7A4B89116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15A32C346841A5ABE922456AB28F1819">
    <w:name w:val="8A15A32C346841A5ABE922456AB28F18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9">
    <w:name w:val="7D41C46718294D39AB6BCB80E3797D34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9">
    <w:name w:val="32ECA3B3FC604D6AA23500A51EE882AD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7">
    <w:name w:val="5937ADF29A274274870A8B33CED6D00317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7">
    <w:name w:val="6128DD0F095040438D817E7C84D91AE017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2">
    <w:name w:val="13032891FEED4954B27E5FA964F06E9212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2">
    <w:name w:val="731C9E3AFF4243D093B3F5181EA289F71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2">
    <w:name w:val="E7A6B8E4017347E6AD030B5CD1F3F80D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7">
    <w:name w:val="8D507AD2E8F542E08512CB7FA7A4B89117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15A32C346841A5ABE922456AB28F1820">
    <w:name w:val="8A15A32C346841A5ABE922456AB28F18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0">
    <w:name w:val="7D41C46718294D39AB6BCB80E3797D34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0">
    <w:name w:val="32ECA3B3FC604D6AA23500A51EE882AD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8">
    <w:name w:val="5937ADF29A274274870A8B33CED6D00318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8">
    <w:name w:val="6128DD0F095040438D817E7C84D91AE018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3">
    <w:name w:val="13032891FEED4954B27E5FA964F06E9213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3">
    <w:name w:val="731C9E3AFF4243D093B3F5181EA289F71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3">
    <w:name w:val="E7A6B8E4017347E6AD030B5CD1F3F80D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">
    <w:name w:val="9ADE9C0232FF46A5890CCE720C883C94"/>
    <w:rsid w:val="009F0BD8"/>
  </w:style>
  <w:style w:type="paragraph" w:customStyle="1" w:styleId="C34F9A0602A14C46A86CA88F94FBFE6C">
    <w:name w:val="C34F9A0602A14C46A86CA88F94FBFE6C"/>
    <w:rsid w:val="009F0BD8"/>
  </w:style>
  <w:style w:type="paragraph" w:customStyle="1" w:styleId="CF41D0780F634D9E86955AB98D94D5DA">
    <w:name w:val="CF41D0780F634D9E86955AB98D94D5DA"/>
    <w:rsid w:val="009F0BD8"/>
  </w:style>
  <w:style w:type="paragraph" w:customStyle="1" w:styleId="DEE44ED196C84D31ABE21F5BAF941BCD">
    <w:name w:val="DEE44ED196C84D31ABE21F5BAF941BCD"/>
    <w:rsid w:val="009F0BD8"/>
  </w:style>
  <w:style w:type="paragraph" w:customStyle="1" w:styleId="9F8EC1B008AB4C69B166492B02A789C7">
    <w:name w:val="9F8EC1B008AB4C69B166492B02A789C7"/>
    <w:rsid w:val="009F0BD8"/>
  </w:style>
  <w:style w:type="paragraph" w:customStyle="1" w:styleId="F9D93E8079174BA9A2D2DB1A1EB2D3EA">
    <w:name w:val="F9D93E8079174BA9A2D2DB1A1EB2D3EA"/>
    <w:rsid w:val="009F0BD8"/>
  </w:style>
  <w:style w:type="paragraph" w:customStyle="1" w:styleId="48A81ADB211846EEB00A75AC2115EF0D">
    <w:name w:val="48A81ADB211846EEB00A75AC2115EF0D"/>
    <w:rsid w:val="009F0BD8"/>
  </w:style>
  <w:style w:type="paragraph" w:customStyle="1" w:styleId="78615E10DB294393B04DA92AD2BAFD3A">
    <w:name w:val="78615E10DB294393B04DA92AD2BAFD3A"/>
    <w:rsid w:val="009F0BD8"/>
  </w:style>
  <w:style w:type="paragraph" w:customStyle="1" w:styleId="158D1C659A6442888FA3784AD0E54A80">
    <w:name w:val="158D1C659A6442888FA3784AD0E54A80"/>
    <w:rsid w:val="009F0BD8"/>
  </w:style>
  <w:style w:type="paragraph" w:customStyle="1" w:styleId="C733CF2C8D2040E9AC3EB9421AAC3B0C">
    <w:name w:val="C733CF2C8D2040E9AC3EB9421AAC3B0C"/>
    <w:rsid w:val="009F0BD8"/>
  </w:style>
  <w:style w:type="paragraph" w:customStyle="1" w:styleId="E7A6B8E4017347E6AD030B5CD1F3F80D4">
    <w:name w:val="E7A6B8E4017347E6AD030B5CD1F3F80D4"/>
    <w:rsid w:val="00906F2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">
    <w:name w:val="EA28D332F95B476FAD8915DAC0311DA2"/>
    <w:rsid w:val="003B6995"/>
  </w:style>
  <w:style w:type="paragraph" w:customStyle="1" w:styleId="E7A6B8E4017347E6AD030B5CD1F3F80D5">
    <w:name w:val="E7A6B8E4017347E6AD030B5CD1F3F80D5"/>
    <w:rsid w:val="008B166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4E7D8EB944499995C27AA4201094FB">
    <w:name w:val="724E7D8EB944499995C27AA4201094FB"/>
    <w:rsid w:val="00FF3AFA"/>
  </w:style>
  <w:style w:type="paragraph" w:customStyle="1" w:styleId="724E7D8EB944499995C27AA4201094FB1">
    <w:name w:val="724E7D8EB944499995C27AA4201094FB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1">
    <w:name w:val="158D1C659A6442888FA3784AD0E54A80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1">
    <w:name w:val="9ADE9C0232FF46A5890CCE720C883C94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1">
    <w:name w:val="C34F9A0602A14C46A86CA88F94FBFE6C1"/>
    <w:rsid w:val="00FF3A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1">
    <w:name w:val="CF41D0780F634D9E86955AB98D94D5DA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1">
    <w:name w:val="DEE44ED196C84D31ABE21F5BAF941BCD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6">
    <w:name w:val="E7A6B8E4017347E6AD030B5CD1F3F80D6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1">
    <w:name w:val="EA28D332F95B476FAD8915DAC0311DA2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2">
    <w:name w:val="158D1C659A6442888FA3784AD0E54A80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2">
    <w:name w:val="9ADE9C0232FF46A5890CCE720C883C94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2">
    <w:name w:val="C34F9A0602A14C46A86CA88F94FBFE6C2"/>
    <w:rsid w:val="00FF3A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2">
    <w:name w:val="CF41D0780F634D9E86955AB98D94D5DA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2">
    <w:name w:val="DEE44ED196C84D31ABE21F5BAF941BCD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7">
    <w:name w:val="E7A6B8E4017347E6AD030B5CD1F3F80D7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2">
    <w:name w:val="EA28D332F95B476FAD8915DAC0311DA2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3">
    <w:name w:val="158D1C659A6442888FA3784AD0E54A80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3">
    <w:name w:val="9ADE9C0232FF46A5890CCE720C883C94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3">
    <w:name w:val="C34F9A0602A14C46A86CA88F94FBFE6C3"/>
    <w:rsid w:val="00FF3A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3">
    <w:name w:val="CF41D0780F634D9E86955AB98D94D5DA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3">
    <w:name w:val="DEE44ED196C84D31ABE21F5BAF941BCD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8">
    <w:name w:val="E7A6B8E4017347E6AD030B5CD1F3F80D8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3">
    <w:name w:val="EA28D332F95B476FAD8915DAC0311DA2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">
    <w:name w:val="71C3ECD156664451A63F3E5316392486"/>
    <w:rsid w:val="00FF3AFA"/>
  </w:style>
  <w:style w:type="paragraph" w:customStyle="1" w:styleId="158D1C659A6442888FA3784AD0E54A804">
    <w:name w:val="158D1C659A6442888FA3784AD0E54A80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4">
    <w:name w:val="9ADE9C0232FF46A5890CCE720C883C94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4">
    <w:name w:val="C34F9A0602A14C46A86CA88F94FBFE6C4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4">
    <w:name w:val="CF41D0780F634D9E86955AB98D94D5DA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4">
    <w:name w:val="DEE44ED196C84D31ABE21F5BAF941BCD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1">
    <w:name w:val="71C3ECD156664451A63F3E5316392486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9">
    <w:name w:val="E7A6B8E4017347E6AD030B5CD1F3F80D9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4">
    <w:name w:val="EA28D332F95B476FAD8915DAC0311DA2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4E7D8EB944499995C27AA4201094FB2">
    <w:name w:val="724E7D8EB944499995C27AA4201094FB2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5">
    <w:name w:val="158D1C659A6442888FA3784AD0E54A80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5">
    <w:name w:val="9ADE9C0232FF46A5890CCE720C883C94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5">
    <w:name w:val="C34F9A0602A14C46A86CA88F94FBFE6C5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5">
    <w:name w:val="CF41D0780F634D9E86955AB98D94D5DA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5">
    <w:name w:val="DEE44ED196C84D31ABE21F5BAF941BCD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2">
    <w:name w:val="71C3ECD156664451A63F3E53163924862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0">
    <w:name w:val="E7A6B8E4017347E6AD030B5CD1F3F80D10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5">
    <w:name w:val="EA28D332F95B476FAD8915DAC0311DA2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601ECD97204089963EFD5AEDAB383A">
    <w:name w:val="E9601ECD97204089963EFD5AEDAB383A"/>
    <w:rsid w:val="00C66560"/>
  </w:style>
  <w:style w:type="paragraph" w:customStyle="1" w:styleId="724E7D8EB944499995C27AA4201094FB3">
    <w:name w:val="724E7D8EB944499995C27AA4201094FB3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6">
    <w:name w:val="158D1C659A6442888FA3784AD0E54A80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6">
    <w:name w:val="9ADE9C0232FF46A5890CCE720C883C94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6">
    <w:name w:val="C34F9A0602A14C46A86CA88F94FBFE6C6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6">
    <w:name w:val="CF41D0780F634D9E86955AB98D94D5DA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6">
    <w:name w:val="DEE44ED196C84D31ABE21F5BAF941BCD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3">
    <w:name w:val="71C3ECD156664451A63F3E53163924863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601ECD97204089963EFD5AEDAB383A1">
    <w:name w:val="E9601ECD97204089963EFD5AEDAB383A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1">
    <w:name w:val="E7A6B8E4017347E6AD030B5CD1F3F80D1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6">
    <w:name w:val="EA28D332F95B476FAD8915DAC0311DA2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1EC76C3C3E4A2CBF6751636B04D5DA">
    <w:name w:val="9F1EC76C3C3E4A2CBF6751636B04D5DA"/>
    <w:rsid w:val="00C66560"/>
  </w:style>
  <w:style w:type="paragraph" w:customStyle="1" w:styleId="E6CE02CB99EF4AD3AD61168FDBB13D87">
    <w:name w:val="E6CE02CB99EF4AD3AD61168FDBB13D87"/>
    <w:rsid w:val="00C66560"/>
  </w:style>
  <w:style w:type="paragraph" w:customStyle="1" w:styleId="724E7D8EB944499995C27AA4201094FB4">
    <w:name w:val="724E7D8EB944499995C27AA4201094FB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7">
    <w:name w:val="158D1C659A6442888FA3784AD0E54A80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7">
    <w:name w:val="9ADE9C0232FF46A5890CCE720C883C94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7">
    <w:name w:val="C34F9A0602A14C46A86CA88F94FBFE6C7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7">
    <w:name w:val="CF41D0780F634D9E86955AB98D94D5DA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7">
    <w:name w:val="DEE44ED196C84D31ABE21F5BAF941BCD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1EC76C3C3E4A2CBF6751636B04D5DA1">
    <w:name w:val="9F1EC76C3C3E4A2CBF6751636B04D5DA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6CE02CB99EF4AD3AD61168FDBB13D871">
    <w:name w:val="E6CE02CB99EF4AD3AD61168FDBB13D87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2">
    <w:name w:val="E7A6B8E4017347E6AD030B5CD1F3F80D12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7">
    <w:name w:val="EA28D332F95B476FAD8915DAC0311DA2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52B50893254E458AD1ACDFE54F6A86">
    <w:name w:val="5752B50893254E458AD1ACDFE54F6A86"/>
    <w:rsid w:val="001E5EA6"/>
  </w:style>
  <w:style w:type="paragraph" w:customStyle="1" w:styleId="80E03D9CB4344D4EB396475D3A726252">
    <w:name w:val="80E03D9CB4344D4EB396475D3A726252"/>
    <w:rsid w:val="001E5EA6"/>
  </w:style>
  <w:style w:type="paragraph" w:customStyle="1" w:styleId="74E56C38B76C4D7689A32B7F710F37D4">
    <w:name w:val="74E56C38B76C4D7689A32B7F710F37D4"/>
    <w:rsid w:val="001E5EA6"/>
  </w:style>
  <w:style w:type="paragraph" w:customStyle="1" w:styleId="DF27C9ABC12C44BBB8EB42A14C6A9332">
    <w:name w:val="DF27C9ABC12C44BBB8EB42A14C6A9332"/>
    <w:rsid w:val="001E5EA6"/>
  </w:style>
  <w:style w:type="paragraph" w:customStyle="1" w:styleId="8734857E7FDA4E35AECC8CFF2E39132E">
    <w:name w:val="8734857E7FDA4E35AECC8CFF2E39132E"/>
    <w:rsid w:val="00445019"/>
  </w:style>
  <w:style w:type="paragraph" w:customStyle="1" w:styleId="F2AFBE5966CD42AE855FA53E3C29DBA4">
    <w:name w:val="F2AFBE5966CD42AE855FA53E3C29DBA4"/>
    <w:rsid w:val="00445019"/>
  </w:style>
  <w:style w:type="paragraph" w:customStyle="1" w:styleId="7F2450DC9F3D44E3937BAFCDAB570C24">
    <w:name w:val="7F2450DC9F3D44E3937BAFCDAB570C24"/>
    <w:rsid w:val="00445019"/>
  </w:style>
  <w:style w:type="paragraph" w:customStyle="1" w:styleId="3F37B3A01A4549B4A8383C8F6626C428">
    <w:name w:val="3F37B3A01A4549B4A8383C8F6626C428"/>
    <w:rsid w:val="00445019"/>
  </w:style>
  <w:style w:type="paragraph" w:customStyle="1" w:styleId="E8ED1783D3274C948E7765000EBCF420">
    <w:name w:val="E8ED1783D3274C948E7765000EBCF420"/>
    <w:rsid w:val="00445019"/>
  </w:style>
  <w:style w:type="paragraph" w:customStyle="1" w:styleId="0F4315E67D9545F38287CAE2BA2851F7">
    <w:name w:val="0F4315E67D9545F38287CAE2BA2851F7"/>
    <w:rsid w:val="00196116"/>
  </w:style>
  <w:style w:type="paragraph" w:customStyle="1" w:styleId="724E7D8EB944499995C27AA4201094FB5">
    <w:name w:val="724E7D8EB944499995C27AA4201094FB5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8">
    <w:name w:val="158D1C659A6442888FA3784AD0E54A808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8">
    <w:name w:val="9ADE9C0232FF46A5890CCE720C883C948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8">
    <w:name w:val="C34F9A0602A14C46A86CA88F94FBFE6C8"/>
    <w:rsid w:val="0019611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8">
    <w:name w:val="CF41D0780F634D9E86955AB98D94D5DA8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8">
    <w:name w:val="DEE44ED196C84D31ABE21F5BAF941BCD8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34857E7FDA4E35AECC8CFF2E39132E1">
    <w:name w:val="8734857E7FDA4E35AECC8CFF2E39132E1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AFBE5966CD42AE855FA53E3C29DBA41">
    <w:name w:val="F2AFBE5966CD42AE855FA53E3C29DBA41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2450DC9F3D44E3937BAFCDAB570C241">
    <w:name w:val="7F2450DC9F3D44E3937BAFCDAB570C241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37B3A01A4549B4A8383C8F6626C4281">
    <w:name w:val="3F37B3A01A4549B4A8383C8F6626C4281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4315E67D9545F38287CAE2BA2851F71">
    <w:name w:val="0F4315E67D9545F38287CAE2BA2851F71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1EC76C3C3E4A2CBF6751636B04D5DA2">
    <w:name w:val="9F1EC76C3C3E4A2CBF6751636B04D5DA2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6CE02CB99EF4AD3AD61168FDBB13D872">
    <w:name w:val="E6CE02CB99EF4AD3AD61168FDBB13D872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3">
    <w:name w:val="E7A6B8E4017347E6AD030B5CD1F3F80D13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8">
    <w:name w:val="EA28D332F95B476FAD8915DAC0311DA28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4E7D8EB944499995C27AA4201094FB6">
    <w:name w:val="724E7D8EB944499995C27AA4201094FB6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9">
    <w:name w:val="158D1C659A6442888FA3784AD0E54A809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9">
    <w:name w:val="9ADE9C0232FF46A5890CCE720C883C949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9">
    <w:name w:val="C34F9A0602A14C46A86CA88F94FBFE6C9"/>
    <w:rsid w:val="00D724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9">
    <w:name w:val="CF41D0780F634D9E86955AB98D94D5DA9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9">
    <w:name w:val="DEE44ED196C84D31ABE21F5BAF941BCD9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34857E7FDA4E35AECC8CFF2E39132E2">
    <w:name w:val="8734857E7FDA4E35AECC8CFF2E39132E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AFBE5966CD42AE855FA53E3C29DBA42">
    <w:name w:val="F2AFBE5966CD42AE855FA53E3C29DBA4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2450DC9F3D44E3937BAFCDAB570C242">
    <w:name w:val="7F2450DC9F3D44E3937BAFCDAB570C24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37B3A01A4549B4A8383C8F6626C4282">
    <w:name w:val="3F37B3A01A4549B4A8383C8F6626C428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4315E67D9545F38287CAE2BA2851F72">
    <w:name w:val="0F4315E67D9545F38287CAE2BA2851F7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1EC76C3C3E4A2CBF6751636B04D5DA3">
    <w:name w:val="9F1EC76C3C3E4A2CBF6751636B04D5DA3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6CE02CB99EF4AD3AD61168FDBB13D873">
    <w:name w:val="E6CE02CB99EF4AD3AD61168FDBB13D873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4">
    <w:name w:val="E7A6B8E4017347E6AD030B5CD1F3F80D14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9">
    <w:name w:val="EA28D332F95B476FAD8915DAC0311DA29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47891BED2C4EAEA914F36C9A141A4E">
    <w:name w:val="9C47891BED2C4EAEA914F36C9A141A4E"/>
    <w:rsid w:val="00A90450"/>
  </w:style>
  <w:style w:type="paragraph" w:customStyle="1" w:styleId="B8453C4394694F7C837285AE5CE9477E">
    <w:name w:val="B8453C4394694F7C837285AE5CE9477E"/>
    <w:rsid w:val="00D66817"/>
  </w:style>
  <w:style w:type="paragraph" w:customStyle="1" w:styleId="92C6FA4CF22B43E2BBF7E5C13AFA6EF4">
    <w:name w:val="92C6FA4CF22B43E2BBF7E5C13AFA6EF4"/>
    <w:rsid w:val="00D668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238B971AD7D14B83FE1496AA18CBBD" ma:contentTypeVersion="2" ma:contentTypeDescription="Vytvoří nový dokument" ma:contentTypeScope="" ma:versionID="d9ce01d786f5d92614170e3cd9c579af">
  <xsd:schema xmlns:xsd="http://www.w3.org/2001/XMLSchema" xmlns:xs="http://www.w3.org/2001/XMLSchema" xmlns:p="http://schemas.microsoft.com/office/2006/metadata/properties" xmlns:ns2="fcb3240b-80bc-4c19-bc3b-8d386a644924" targetNamespace="http://schemas.microsoft.com/office/2006/metadata/properties" ma:root="true" ma:fieldsID="451adb4e9ac27baa30c467173f4fb9ab" ns2:_="">
    <xsd:import namespace="fcb3240b-80bc-4c19-bc3b-8d386a644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3240b-80bc-4c19-bc3b-8d386a644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7E29D-C7A3-402F-9842-12115BA0A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3C3E86-6051-4437-95E2-8A88E8FFE1A8}"/>
</file>

<file path=customXml/itemProps3.xml><?xml version="1.0" encoding="utf-8"?>
<ds:datastoreItem xmlns:ds="http://schemas.openxmlformats.org/officeDocument/2006/customXml" ds:itemID="{8DD68FA3-9BCB-412C-9E63-F711D798D4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D1FCA2-5991-4138-9D28-E85DEC12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Novotný</dc:creator>
  <cp:lastModifiedBy>Petr Jelinek</cp:lastModifiedBy>
  <cp:revision>15</cp:revision>
  <dcterms:created xsi:type="dcterms:W3CDTF">2019-02-27T20:19:00Z</dcterms:created>
  <dcterms:modified xsi:type="dcterms:W3CDTF">2020-09-03T06:59:00Z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0x01010042238B971AD7D14B83FE1496AA18CBBD</vt:lpwstr>
  </property>
  <property fmtid="{D5CDD505-2E9C-101B-9397-08002B2CF9AE}" pid="3" name="Order">
    <vt:r8>80600</vt:r8>
  </property>
</Properties>
</file>